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B6D8" w14:textId="7C53F23B" w:rsidR="00954DAF" w:rsidRDefault="00753AEB">
      <w:pPr>
        <w:pStyle w:val="a9"/>
        <w:ind w:firstLineChars="0" w:firstLine="0"/>
        <w:rPr>
          <w:rFonts w:ascii="方正仿宋简体" w:eastAsia="方正仿宋简体" w:hAnsi="方正仿宋简体"/>
          <w:sz w:val="30"/>
          <w:szCs w:val="30"/>
        </w:rPr>
      </w:pPr>
      <w:r>
        <w:rPr>
          <w:rFonts w:ascii="方正仿宋简体" w:eastAsia="方正仿宋简体" w:hAnsi="方正仿宋简体" w:hint="eastAsia"/>
          <w:sz w:val="30"/>
          <w:szCs w:val="30"/>
        </w:rPr>
        <w:t>附件：</w:t>
      </w:r>
    </w:p>
    <w:p w14:paraId="13E6122D" w14:textId="77777777" w:rsidR="00EB1739" w:rsidRDefault="00EB1739">
      <w:pPr>
        <w:pStyle w:val="a9"/>
        <w:ind w:firstLineChars="0" w:firstLine="0"/>
        <w:rPr>
          <w:rFonts w:ascii="方正仿宋简体" w:eastAsia="方正仿宋简体" w:hAnsi="方正仿宋简体"/>
          <w:sz w:val="30"/>
          <w:szCs w:val="30"/>
        </w:rPr>
      </w:pPr>
    </w:p>
    <w:p w14:paraId="394E1E8C" w14:textId="01C51AE3" w:rsidR="00EB1739" w:rsidRDefault="00EB1739" w:rsidP="003733EB">
      <w:pPr>
        <w:pStyle w:val="a9"/>
        <w:ind w:firstLineChars="0" w:firstLine="0"/>
        <w:jc w:val="center"/>
        <w:rPr>
          <w:rFonts w:ascii="华光小标宋_CNKI" w:eastAsia="华光小标宋_CNKI" w:hAnsi="华光小标宋_CNKI" w:cs="方正小标宋简体"/>
          <w:sz w:val="32"/>
          <w:szCs w:val="32"/>
        </w:rPr>
      </w:pPr>
      <w:r w:rsidRPr="00EB1739">
        <w:rPr>
          <w:rFonts w:ascii="华光小标宋_CNKI" w:eastAsia="华光小标宋_CNKI" w:hAnsi="华光小标宋_CNKI" w:cs="宋体" w:hint="eastAsia"/>
          <w:sz w:val="32"/>
          <w:szCs w:val="32"/>
        </w:rPr>
        <w:t>江苏海事职业技术</w:t>
      </w:r>
      <w:r w:rsidRPr="00EB1739">
        <w:rPr>
          <w:rFonts w:ascii="华光小标宋_CNKI" w:eastAsia="华光小标宋_CNKI" w:hAnsi="华光小标宋_CNKI" w:cs="方正小标宋简体" w:hint="eastAsia"/>
          <w:sz w:val="32"/>
          <w:szCs w:val="32"/>
        </w:rPr>
        <w:t>学院辅导员</w:t>
      </w:r>
      <w:r w:rsidR="000E6708">
        <w:rPr>
          <w:rFonts w:ascii="华光小标宋_CNKI" w:eastAsia="华光小标宋_CNKI" w:hAnsi="华光小标宋_CNKI" w:cs="方正小标宋简体" w:hint="eastAsia"/>
          <w:sz w:val="32"/>
          <w:szCs w:val="32"/>
        </w:rPr>
        <w:t>主题班会</w:t>
      </w:r>
      <w:r w:rsidRPr="00EB1739">
        <w:rPr>
          <w:rFonts w:ascii="华光小标宋_CNKI" w:eastAsia="华光小标宋_CNKI" w:hAnsi="华光小标宋_CNKI" w:cs="方正小标宋简体" w:hint="eastAsia"/>
          <w:sz w:val="32"/>
          <w:szCs w:val="32"/>
        </w:rPr>
        <w:t>大赛</w:t>
      </w:r>
      <w:r w:rsidR="00941378">
        <w:rPr>
          <w:rFonts w:ascii="华光小标宋_CNKI" w:eastAsia="华光小标宋_CNKI" w:hAnsi="华光小标宋_CNKI" w:cs="方正小标宋简体" w:hint="eastAsia"/>
          <w:sz w:val="32"/>
          <w:szCs w:val="32"/>
        </w:rPr>
        <w:t>推荐</w:t>
      </w:r>
      <w:r w:rsidRPr="00EB1739">
        <w:rPr>
          <w:rFonts w:ascii="华光小标宋_CNKI" w:eastAsia="华光小标宋_CNKI" w:hAnsi="华光小标宋_CNKI" w:cs="方正小标宋简体" w:hint="eastAsia"/>
          <w:sz w:val="32"/>
          <w:szCs w:val="32"/>
        </w:rPr>
        <w:t>表</w:t>
      </w:r>
    </w:p>
    <w:p w14:paraId="0CA2969E" w14:textId="77777777" w:rsidR="00EB1739" w:rsidRDefault="00EB1739">
      <w:pPr>
        <w:pStyle w:val="a9"/>
        <w:ind w:firstLineChars="0" w:firstLine="0"/>
        <w:rPr>
          <w:rFonts w:ascii="方正仿宋简体" w:eastAsia="方正仿宋简体" w:hAnsi="方正仿宋简体"/>
          <w:sz w:val="30"/>
          <w:szCs w:val="30"/>
        </w:rPr>
      </w:pPr>
    </w:p>
    <w:p w14:paraId="06658DB9" w14:textId="627F512A" w:rsidR="00EB1739" w:rsidRPr="00EB1739" w:rsidRDefault="00EB1739">
      <w:pPr>
        <w:pStyle w:val="a9"/>
        <w:ind w:firstLineChars="0" w:firstLine="0"/>
        <w:rPr>
          <w:rFonts w:ascii="仿宋" w:eastAsia="仿宋" w:hAnsi="仿宋"/>
          <w:sz w:val="30"/>
          <w:szCs w:val="30"/>
        </w:rPr>
      </w:pPr>
      <w:r w:rsidRPr="00EB1739">
        <w:rPr>
          <w:rFonts w:ascii="仿宋" w:eastAsia="仿宋" w:hAnsi="仿宋" w:hint="eastAsia"/>
          <w:sz w:val="28"/>
          <w:szCs w:val="28"/>
        </w:rPr>
        <w:t>学院（盖章）：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748"/>
        <w:gridCol w:w="2082"/>
        <w:gridCol w:w="2541"/>
      </w:tblGrid>
      <w:tr w:rsidR="00954DAF" w:rsidRPr="00EB1739" w14:paraId="049E3443" w14:textId="77777777" w:rsidTr="003733EB">
        <w:tc>
          <w:tcPr>
            <w:tcW w:w="1413" w:type="dxa"/>
          </w:tcPr>
          <w:p w14:paraId="4BC60798" w14:textId="1527CC36" w:rsidR="00954DAF" w:rsidRPr="00EB1739" w:rsidRDefault="003733EB" w:rsidP="003733EB">
            <w:pPr>
              <w:pStyle w:val="a9"/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748" w:type="dxa"/>
          </w:tcPr>
          <w:p w14:paraId="071E34B7" w14:textId="77777777" w:rsidR="00954DAF" w:rsidRPr="00EB1739" w:rsidRDefault="00753AEB" w:rsidP="007909A3">
            <w:pPr>
              <w:pStyle w:val="a9"/>
              <w:ind w:firstLineChars="300" w:firstLine="900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  <w:r w:rsidRPr="00EB1739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2082" w:type="dxa"/>
          </w:tcPr>
          <w:p w14:paraId="2CD90E39" w14:textId="77777777" w:rsidR="00954DAF" w:rsidRPr="00EB1739" w:rsidRDefault="00753AEB" w:rsidP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  <w:r w:rsidRPr="00EB1739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2541" w:type="dxa"/>
          </w:tcPr>
          <w:p w14:paraId="1E036DF6" w14:textId="77777777" w:rsidR="00954DAF" w:rsidRPr="00EB1739" w:rsidRDefault="00753AEB" w:rsidP="003733EB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1739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954DAF" w:rsidRPr="00EB1739" w14:paraId="62D9A5F8" w14:textId="77777777" w:rsidTr="003733EB">
        <w:tc>
          <w:tcPr>
            <w:tcW w:w="1413" w:type="dxa"/>
          </w:tcPr>
          <w:p w14:paraId="4447A32A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0B4B5E46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656C5900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089F5056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6C5BD048" w14:textId="77777777" w:rsidTr="003733EB">
        <w:tc>
          <w:tcPr>
            <w:tcW w:w="1413" w:type="dxa"/>
          </w:tcPr>
          <w:p w14:paraId="52C0F3CF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4F56286F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375A1B2B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16D1093B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01B42A73" w14:textId="77777777" w:rsidTr="003733EB">
        <w:tc>
          <w:tcPr>
            <w:tcW w:w="1413" w:type="dxa"/>
          </w:tcPr>
          <w:p w14:paraId="19524EAC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05A0E159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07F1C40A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60FA69A8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7F12C58D" w14:textId="77777777" w:rsidTr="003733EB">
        <w:tc>
          <w:tcPr>
            <w:tcW w:w="1413" w:type="dxa"/>
          </w:tcPr>
          <w:p w14:paraId="77CD3E23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17D5C60C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7F1B722D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5AF834E9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773B07E7" w14:textId="77777777" w:rsidTr="003733EB">
        <w:tc>
          <w:tcPr>
            <w:tcW w:w="1413" w:type="dxa"/>
          </w:tcPr>
          <w:p w14:paraId="0E31BC8B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251ADFF6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130EB471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362CFEE2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7CB6DB9E" w14:textId="77777777" w:rsidTr="003733EB">
        <w:tc>
          <w:tcPr>
            <w:tcW w:w="1413" w:type="dxa"/>
          </w:tcPr>
          <w:p w14:paraId="2EAB2706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7704DFA0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11040426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621FE591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407929D0" w14:textId="77777777" w:rsidTr="003733EB">
        <w:tc>
          <w:tcPr>
            <w:tcW w:w="1413" w:type="dxa"/>
          </w:tcPr>
          <w:p w14:paraId="0E14247A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35C81B56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58CD82DD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5F224335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6B7188E2" w14:textId="77777777" w:rsidTr="003733EB">
        <w:tc>
          <w:tcPr>
            <w:tcW w:w="1413" w:type="dxa"/>
          </w:tcPr>
          <w:p w14:paraId="0345D713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2958A475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48A9EAF5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39A78A4D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33EB" w:rsidRPr="00EB1739" w14:paraId="342D8275" w14:textId="77777777" w:rsidTr="003733EB">
        <w:tc>
          <w:tcPr>
            <w:tcW w:w="1413" w:type="dxa"/>
          </w:tcPr>
          <w:p w14:paraId="05ACC44B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4FF315A9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3B92D8E0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0B96D31C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733EB" w:rsidRPr="00EB1739" w14:paraId="504F7249" w14:textId="77777777" w:rsidTr="003733EB">
        <w:tc>
          <w:tcPr>
            <w:tcW w:w="1413" w:type="dxa"/>
          </w:tcPr>
          <w:p w14:paraId="26CB73DD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6628A5A6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4067AC45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64489A2C" w14:textId="77777777" w:rsidR="003733EB" w:rsidRPr="00EB1739" w:rsidRDefault="003733EB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DAF" w:rsidRPr="00EB1739" w14:paraId="010D07D4" w14:textId="77777777" w:rsidTr="003733EB">
        <w:tc>
          <w:tcPr>
            <w:tcW w:w="1413" w:type="dxa"/>
          </w:tcPr>
          <w:p w14:paraId="7D9D28EE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48" w:type="dxa"/>
          </w:tcPr>
          <w:p w14:paraId="113822C8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2" w:type="dxa"/>
          </w:tcPr>
          <w:p w14:paraId="319B10EC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41" w:type="dxa"/>
          </w:tcPr>
          <w:p w14:paraId="24E50567" w14:textId="77777777" w:rsidR="00954DAF" w:rsidRPr="00EB1739" w:rsidRDefault="00954DAF">
            <w:pPr>
              <w:pStyle w:val="a9"/>
              <w:ind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1C00184" w14:textId="77777777" w:rsidR="00954DAF" w:rsidRDefault="00954DAF">
      <w:pPr>
        <w:widowControl/>
        <w:rPr>
          <w:rFonts w:ascii="方正仿宋简体" w:eastAsia="方正仿宋简体" w:hAnsi="方正仿宋简体"/>
          <w:sz w:val="30"/>
          <w:szCs w:val="30"/>
        </w:rPr>
      </w:pPr>
    </w:p>
    <w:sectPr w:rsidR="00954DAF" w:rsidSect="003733EB">
      <w:pgSz w:w="11906" w:h="16838"/>
      <w:pgMar w:top="1985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D93A" w14:textId="77777777" w:rsidR="00753AEB" w:rsidRDefault="00753AEB" w:rsidP="007909A3">
      <w:r>
        <w:separator/>
      </w:r>
    </w:p>
  </w:endnote>
  <w:endnote w:type="continuationSeparator" w:id="0">
    <w:p w14:paraId="330F4F02" w14:textId="77777777" w:rsidR="00753AEB" w:rsidRDefault="00753AEB" w:rsidP="0079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  <w:embedRegular r:id="rId1" w:subsetted="1" w:fontKey="{6F1D5BF3-A849-4773-BD57-72BC17139937}"/>
  </w:font>
  <w:font w:name="华光小标宋_CNKI">
    <w:altName w:val="微软雅黑"/>
    <w:charset w:val="86"/>
    <w:family w:val="auto"/>
    <w:pitch w:val="variable"/>
    <w:sig w:usb0="A00002BF" w:usb1="38CF7CFA" w:usb2="00000016" w:usb3="00000000" w:csb0="0004000F" w:csb1="00000000"/>
    <w:embedRegular r:id="rId2" w:subsetted="1" w:fontKey="{4F530CDF-A09C-40CA-B251-6CAE81E9596C}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EFD7CD2-E7C6-4F6D-816D-6C6FBD8A606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91C8" w14:textId="77777777" w:rsidR="00753AEB" w:rsidRDefault="00753AEB" w:rsidP="007909A3">
      <w:r>
        <w:separator/>
      </w:r>
    </w:p>
  </w:footnote>
  <w:footnote w:type="continuationSeparator" w:id="0">
    <w:p w14:paraId="1473DCF2" w14:textId="77777777" w:rsidR="00753AEB" w:rsidRDefault="00753AEB" w:rsidP="0079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hYzAzZGY3OWZlNjkxYmY5YTRhYmE3OTQxMDMyNGQifQ=="/>
  </w:docVars>
  <w:rsids>
    <w:rsidRoot w:val="00474272"/>
    <w:rsid w:val="000625C6"/>
    <w:rsid w:val="00074D73"/>
    <w:rsid w:val="000E6708"/>
    <w:rsid w:val="00123C81"/>
    <w:rsid w:val="002E393E"/>
    <w:rsid w:val="003733EB"/>
    <w:rsid w:val="003E23F7"/>
    <w:rsid w:val="00474272"/>
    <w:rsid w:val="00521425"/>
    <w:rsid w:val="00753AEB"/>
    <w:rsid w:val="007909A3"/>
    <w:rsid w:val="00941378"/>
    <w:rsid w:val="00954DAF"/>
    <w:rsid w:val="00CD4C78"/>
    <w:rsid w:val="00E07FAC"/>
    <w:rsid w:val="00E23035"/>
    <w:rsid w:val="00E926E7"/>
    <w:rsid w:val="00EB1739"/>
    <w:rsid w:val="1AE447FC"/>
    <w:rsid w:val="41156FE4"/>
    <w:rsid w:val="455235D7"/>
    <w:rsid w:val="54317486"/>
    <w:rsid w:val="6DC35F02"/>
    <w:rsid w:val="72355956"/>
    <w:rsid w:val="7C76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54054"/>
  <w15:docId w15:val="{82FBE43D-2A54-469A-8F10-D5252E4B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 曾</dc:creator>
  <cp:lastModifiedBy>赵</cp:lastModifiedBy>
  <cp:revision>11</cp:revision>
  <dcterms:created xsi:type="dcterms:W3CDTF">2022-11-08T13:01:00Z</dcterms:created>
  <dcterms:modified xsi:type="dcterms:W3CDTF">2024-09-02T01:48:00Z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FD3A4270B6014F6B92534CAC6198650B</vt:lpwstr>
  </property>
</Properties>
</file>