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71" w:rsidRDefault="00197571" w:rsidP="00197571">
      <w:pPr>
        <w:ind w:firstLineChars="200" w:firstLine="42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16"/>
        <w:gridCol w:w="1243"/>
        <w:gridCol w:w="831"/>
        <w:gridCol w:w="828"/>
        <w:gridCol w:w="1246"/>
        <w:gridCol w:w="413"/>
        <w:gridCol w:w="1659"/>
      </w:tblGrid>
      <w:tr w:rsidR="00650832" w:rsidTr="00650832">
        <w:trPr>
          <w:trHeight w:val="6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750D0F">
            <w:pPr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无烟校园管理规定宣贯记录</w:t>
            </w:r>
          </w:p>
        </w:tc>
      </w:tr>
      <w:tr w:rsidR="00650832" w:rsidTr="00D85F45"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  <w:r w:rsidRPr="00750D0F">
              <w:rPr>
                <w:rFonts w:hint="eastAsia"/>
                <w:sz w:val="22"/>
              </w:rPr>
              <w:t>班级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  <w:r w:rsidRPr="00750D0F">
              <w:rPr>
                <w:rFonts w:hint="eastAsia"/>
                <w:sz w:val="22"/>
              </w:rPr>
              <w:t>时间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</w:tc>
      </w:tr>
      <w:tr w:rsidR="00650832" w:rsidTr="00D85F45"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  <w:r w:rsidRPr="00750D0F">
              <w:rPr>
                <w:rFonts w:hint="eastAsia"/>
                <w:sz w:val="22"/>
              </w:rPr>
              <w:t>班级人数</w:t>
            </w:r>
          </w:p>
        </w:tc>
        <w:tc>
          <w:tcPr>
            <w:tcW w:w="3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</w:tc>
      </w:tr>
      <w:tr w:rsidR="00650832" w:rsidTr="00650832">
        <w:trPr>
          <w:trHeight w:val="168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750D0F">
            <w:pPr>
              <w:ind w:firstLineChars="200" w:firstLine="440"/>
              <w:rPr>
                <w:sz w:val="22"/>
              </w:rPr>
            </w:pPr>
            <w:r w:rsidRPr="00750D0F">
              <w:rPr>
                <w:rFonts w:hint="eastAsia"/>
                <w:sz w:val="22"/>
              </w:rPr>
              <w:t>宣贯</w:t>
            </w:r>
            <w:r w:rsidR="00650832" w:rsidRPr="00750D0F">
              <w:rPr>
                <w:rFonts w:hint="eastAsia"/>
                <w:sz w:val="22"/>
              </w:rPr>
              <w:t>内容摘要：</w:t>
            </w:r>
          </w:p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rFonts w:hint="eastAsia"/>
                <w:sz w:val="22"/>
              </w:rPr>
            </w:pPr>
          </w:p>
          <w:p w:rsidR="00517209" w:rsidRPr="00750D0F" w:rsidRDefault="00517209">
            <w:pPr>
              <w:ind w:firstLineChars="200" w:firstLine="440"/>
              <w:rPr>
                <w:rFonts w:hint="eastAsia"/>
                <w:sz w:val="22"/>
              </w:rPr>
            </w:pPr>
          </w:p>
          <w:p w:rsidR="00517209" w:rsidRPr="00750D0F" w:rsidRDefault="00517209">
            <w:pPr>
              <w:ind w:firstLineChars="200" w:firstLine="440"/>
              <w:rPr>
                <w:rFonts w:hint="eastAsia"/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sz w:val="22"/>
              </w:rPr>
            </w:pPr>
          </w:p>
          <w:p w:rsidR="00650832" w:rsidRPr="00750D0F" w:rsidRDefault="00650832">
            <w:pPr>
              <w:ind w:firstLineChars="200" w:firstLine="440"/>
              <w:rPr>
                <w:rFonts w:hint="eastAsia"/>
                <w:sz w:val="22"/>
              </w:rPr>
            </w:pPr>
          </w:p>
          <w:p w:rsidR="00517209" w:rsidRPr="00750D0F" w:rsidRDefault="00517209">
            <w:pPr>
              <w:ind w:firstLineChars="200" w:firstLine="440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517209" w:rsidRPr="00750D0F" w:rsidRDefault="00517209">
            <w:pPr>
              <w:ind w:firstLineChars="200" w:firstLine="440"/>
              <w:rPr>
                <w:rFonts w:hint="eastAsia"/>
                <w:sz w:val="22"/>
              </w:rPr>
            </w:pPr>
          </w:p>
          <w:p w:rsidR="00517209" w:rsidRPr="00750D0F" w:rsidRDefault="00517209">
            <w:pPr>
              <w:ind w:firstLineChars="200" w:firstLine="440"/>
              <w:rPr>
                <w:rFonts w:hint="eastAsia"/>
                <w:sz w:val="22"/>
              </w:rPr>
            </w:pPr>
          </w:p>
          <w:p w:rsidR="00650832" w:rsidRPr="00750D0F" w:rsidRDefault="00517209" w:rsidP="00517209">
            <w:pPr>
              <w:rPr>
                <w:rFonts w:hint="eastAsia"/>
                <w:sz w:val="22"/>
              </w:rPr>
            </w:pPr>
            <w:r w:rsidRPr="00750D0F">
              <w:rPr>
                <w:rFonts w:hint="eastAsia"/>
                <w:sz w:val="22"/>
              </w:rPr>
              <w:t xml:space="preserve">    </w:t>
            </w:r>
          </w:p>
        </w:tc>
      </w:tr>
      <w:tr w:rsidR="00650832" w:rsidTr="00650832">
        <w:trPr>
          <w:trHeight w:val="4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Pr="00750D0F" w:rsidRDefault="00650832">
            <w:pPr>
              <w:ind w:firstLineChars="200" w:firstLine="440"/>
              <w:rPr>
                <w:sz w:val="22"/>
              </w:rPr>
            </w:pPr>
            <w:r w:rsidRPr="00750D0F">
              <w:rPr>
                <w:rFonts w:hint="eastAsia"/>
                <w:sz w:val="22"/>
              </w:rPr>
              <w:t>参与学生签名：</w:t>
            </w: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  <w:tr w:rsidR="00650832" w:rsidTr="00650832">
        <w:trPr>
          <w:trHeight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32" w:rsidRDefault="00650832">
            <w:pPr>
              <w:ind w:firstLineChars="200" w:firstLine="420"/>
            </w:pPr>
          </w:p>
        </w:tc>
      </w:tr>
    </w:tbl>
    <w:p w:rsidR="00650832" w:rsidRDefault="00650832"/>
    <w:sectPr w:rsidR="006508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8B" w:rsidRDefault="00CE1E8B">
      <w:r>
        <w:separator/>
      </w:r>
    </w:p>
  </w:endnote>
  <w:endnote w:type="continuationSeparator" w:id="0">
    <w:p w:rsidR="00CE1E8B" w:rsidRDefault="00C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8B" w:rsidRDefault="00CE1E8B">
      <w:r>
        <w:separator/>
      </w:r>
    </w:p>
  </w:footnote>
  <w:footnote w:type="continuationSeparator" w:id="0">
    <w:p w:rsidR="00CE1E8B" w:rsidRDefault="00CE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D6" w:rsidRDefault="002252D6" w:rsidP="000753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32"/>
    <w:rsid w:val="00075333"/>
    <w:rsid w:val="00197571"/>
    <w:rsid w:val="002252D6"/>
    <w:rsid w:val="002C6219"/>
    <w:rsid w:val="003038E6"/>
    <w:rsid w:val="004952BD"/>
    <w:rsid w:val="00517209"/>
    <w:rsid w:val="00523A53"/>
    <w:rsid w:val="00547262"/>
    <w:rsid w:val="005B0DA9"/>
    <w:rsid w:val="005E795B"/>
    <w:rsid w:val="00650832"/>
    <w:rsid w:val="006E57C1"/>
    <w:rsid w:val="00724E6A"/>
    <w:rsid w:val="00750D0F"/>
    <w:rsid w:val="00851639"/>
    <w:rsid w:val="008D6A99"/>
    <w:rsid w:val="00953E3C"/>
    <w:rsid w:val="009D537B"/>
    <w:rsid w:val="00B0254E"/>
    <w:rsid w:val="00B61432"/>
    <w:rsid w:val="00C42105"/>
    <w:rsid w:val="00C63302"/>
    <w:rsid w:val="00C8645C"/>
    <w:rsid w:val="00CE1E8B"/>
    <w:rsid w:val="00D2175F"/>
    <w:rsid w:val="00D246F2"/>
    <w:rsid w:val="00D81B4C"/>
    <w:rsid w:val="00D85F45"/>
    <w:rsid w:val="00E10B48"/>
    <w:rsid w:val="00E432AB"/>
    <w:rsid w:val="00E618F9"/>
    <w:rsid w:val="00EA6061"/>
    <w:rsid w:val="00EE5854"/>
    <w:rsid w:val="00F80FDE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65FA1"/>
  <w15:chartTrackingRefBased/>
  <w15:docId w15:val="{CD644196-AEFA-43A4-8CE0-E1FD47A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7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FreeSkyCD.Cn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2018年航海技术学院“五一”劳动节前假期安全教育</dc:title>
  <dc:subject/>
  <dc:creator>Skyfree</dc:creator>
  <cp:keywords/>
  <cp:lastModifiedBy>乐骁梁</cp:lastModifiedBy>
  <cp:revision>3</cp:revision>
  <cp:lastPrinted>2019-09-10T01:38:00Z</cp:lastPrinted>
  <dcterms:created xsi:type="dcterms:W3CDTF">2025-06-17T10:35:00Z</dcterms:created>
  <dcterms:modified xsi:type="dcterms:W3CDTF">2025-06-17T10:36:00Z</dcterms:modified>
</cp:coreProperties>
</file>