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10" w:rsidRPr="00EA0944" w:rsidRDefault="00FB7910" w:rsidP="00FB7910">
      <w:pPr>
        <w:spacing w:after="0" w:line="360" w:lineRule="auto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江苏海事职业技术学院学生</w:t>
      </w:r>
      <w:r w:rsidRPr="00EA0944">
        <w:rPr>
          <w:rFonts w:ascii="黑体" w:eastAsia="黑体" w:hint="eastAsia"/>
          <w:color w:val="000000"/>
          <w:sz w:val="32"/>
          <w:szCs w:val="32"/>
        </w:rPr>
        <w:t>临时困难补助申请表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59"/>
        <w:gridCol w:w="1429"/>
        <w:gridCol w:w="438"/>
        <w:gridCol w:w="992"/>
        <w:gridCol w:w="1892"/>
        <w:gridCol w:w="1227"/>
        <w:gridCol w:w="1695"/>
      </w:tblGrid>
      <w:tr w:rsidR="00FB7910" w:rsidTr="00D4588E">
        <w:trPr>
          <w:trHeight w:val="503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0" w:rsidRDefault="00FB7910" w:rsidP="00D92CE4">
            <w:pPr>
              <w:spacing w:after="0"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0" w:rsidRDefault="00FB7910" w:rsidP="00D92CE4">
            <w:pPr>
              <w:spacing w:after="0"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0" w:rsidRDefault="00FB7910" w:rsidP="00D4588E">
            <w:pPr>
              <w:spacing w:after="0"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0" w:rsidRDefault="00FB7910" w:rsidP="00D92CE4">
            <w:pPr>
              <w:spacing w:after="0"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0" w:rsidRDefault="00FB7910" w:rsidP="00D92CE4">
            <w:pPr>
              <w:spacing w:after="0"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0" w:rsidRDefault="00FB7910" w:rsidP="00D92CE4">
            <w:pPr>
              <w:spacing w:after="0"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4588E" w:rsidTr="00D4588E">
        <w:trPr>
          <w:trHeight w:val="479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92CE4">
            <w:pPr>
              <w:spacing w:after="0"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92CE4">
            <w:pPr>
              <w:spacing w:after="0"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92CE4">
            <w:pPr>
              <w:spacing w:after="0"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92CE4">
            <w:pPr>
              <w:spacing w:after="0"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92CE4">
            <w:pPr>
              <w:spacing w:after="0"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92CE4">
            <w:pPr>
              <w:spacing w:after="0" w:line="240" w:lineRule="auto"/>
              <w:rPr>
                <w:rFonts w:ascii="宋体" w:hAnsi="宋体"/>
                <w:sz w:val="24"/>
              </w:rPr>
            </w:pPr>
          </w:p>
        </w:tc>
      </w:tr>
      <w:tr w:rsidR="00D4588E" w:rsidTr="00D4588E">
        <w:trPr>
          <w:trHeight w:val="479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92CE4">
            <w:pPr>
              <w:spacing w:after="0"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家庭人口数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92CE4">
            <w:pPr>
              <w:spacing w:after="0"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92CE4">
            <w:pPr>
              <w:spacing w:after="0"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家庭总收入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92CE4">
            <w:pPr>
              <w:spacing w:after="0"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92CE4">
            <w:pPr>
              <w:spacing w:after="0"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收入来源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92CE4">
            <w:pPr>
              <w:spacing w:after="0" w:line="240" w:lineRule="auto"/>
              <w:rPr>
                <w:rFonts w:ascii="宋体" w:hAnsi="宋体"/>
                <w:sz w:val="24"/>
              </w:rPr>
            </w:pPr>
          </w:p>
        </w:tc>
      </w:tr>
      <w:tr w:rsidR="00D4588E" w:rsidTr="00D4588E">
        <w:trPr>
          <w:trHeight w:val="642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92CE4">
            <w:pPr>
              <w:spacing w:after="0"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92CE4">
            <w:pPr>
              <w:spacing w:after="0"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4588E" w:rsidTr="00D4588E">
        <w:trPr>
          <w:trHeight w:val="708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4588E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贷款、受助及奖励情况</w:t>
            </w:r>
          </w:p>
        </w:tc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92CE4">
            <w:pPr>
              <w:spacing w:after="0"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B7910" w:rsidTr="00D92CE4">
        <w:trPr>
          <w:trHeight w:val="479"/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0" w:rsidRDefault="00D4588E" w:rsidP="00D4588E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 w:rsidRPr="00D4588E">
              <w:rPr>
                <w:rFonts w:ascii="宋体" w:hAnsi="宋体" w:hint="eastAsia"/>
              </w:rPr>
              <w:t>困难生</w:t>
            </w:r>
            <w:r w:rsidR="00FB7910" w:rsidRPr="00D4588E">
              <w:rPr>
                <w:rFonts w:ascii="宋体" w:hAnsi="宋体" w:hint="eastAsia"/>
              </w:rPr>
              <w:t>认定情况</w:t>
            </w:r>
          </w:p>
        </w:tc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0" w:rsidRDefault="00FB7910" w:rsidP="00D92CE4">
            <w:pPr>
              <w:spacing w:after="0"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 w:rsidR="00D4588E">
              <w:rPr>
                <w:rFonts w:ascii="宋体" w:eastAsia="宋体" w:hAnsi="宋体" w:hint="eastAsia"/>
                <w:sz w:val="24"/>
              </w:rPr>
              <w:t>本</w:t>
            </w:r>
            <w:r>
              <w:rPr>
                <w:rFonts w:ascii="宋体" w:hAnsi="宋体" w:hint="eastAsia"/>
                <w:sz w:val="24"/>
              </w:rPr>
              <w:t>学年未认定</w:t>
            </w:r>
          </w:p>
          <w:p w:rsidR="00FB7910" w:rsidRDefault="00FB7910" w:rsidP="00D92CE4">
            <w:pPr>
              <w:spacing w:after="0"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 w:rsidR="00D4588E">
              <w:rPr>
                <w:rFonts w:ascii="宋体" w:eastAsia="宋体" w:hAnsi="宋体" w:hint="eastAsia"/>
                <w:sz w:val="24"/>
              </w:rPr>
              <w:t>本</w:t>
            </w:r>
            <w:r>
              <w:rPr>
                <w:rFonts w:ascii="宋体" w:hAnsi="宋体" w:hint="eastAsia"/>
                <w:sz w:val="24"/>
              </w:rPr>
              <w:t>学年已认定（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一般困难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□比较困难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特别困难）</w:t>
            </w:r>
          </w:p>
        </w:tc>
      </w:tr>
      <w:tr w:rsidR="00FB7910" w:rsidTr="00D4588E">
        <w:trPr>
          <w:trHeight w:val="294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0" w:rsidRDefault="00FB7910" w:rsidP="00D92C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FB7910" w:rsidRDefault="00FB7910" w:rsidP="00D92C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FB7910" w:rsidRDefault="00FB7910" w:rsidP="00D92C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FB7910" w:rsidRDefault="00FB7910" w:rsidP="00D92C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由</w:t>
            </w:r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0" w:rsidRDefault="000B3E51" w:rsidP="000B3E51">
            <w:pPr>
              <w:spacing w:after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</w:p>
          <w:p w:rsidR="00FB7910" w:rsidRDefault="00FB7910" w:rsidP="000B3E51">
            <w:pPr>
              <w:spacing w:after="0" w:line="360" w:lineRule="auto"/>
              <w:rPr>
                <w:rFonts w:ascii="宋体" w:hAnsi="宋体"/>
                <w:sz w:val="24"/>
              </w:rPr>
            </w:pPr>
          </w:p>
          <w:p w:rsidR="00FB7910" w:rsidRPr="000B3E51" w:rsidRDefault="00FB7910" w:rsidP="000B3E51">
            <w:pPr>
              <w:spacing w:after="0" w:line="360" w:lineRule="auto"/>
              <w:rPr>
                <w:rFonts w:ascii="宋体" w:hAnsi="宋体"/>
                <w:sz w:val="24"/>
              </w:rPr>
            </w:pPr>
          </w:p>
          <w:p w:rsidR="00FB7910" w:rsidRDefault="00FB7910" w:rsidP="00D92CE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B7910" w:rsidRDefault="00FB7910" w:rsidP="00D4588E">
            <w:pPr>
              <w:spacing w:after="0" w:line="360" w:lineRule="auto"/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 w:rsidR="00D4588E"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本人签名：</w:t>
            </w:r>
          </w:p>
          <w:p w:rsidR="00FB7910" w:rsidRDefault="00FB7910" w:rsidP="00D4588E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4588E" w:rsidTr="00D4588E">
        <w:trPr>
          <w:trHeight w:val="294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92C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</w:t>
            </w:r>
          </w:p>
          <w:p w:rsidR="00D4588E" w:rsidRDefault="00D4588E" w:rsidP="00D92C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（班主任）意见</w:t>
            </w:r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8E" w:rsidRDefault="00D4588E" w:rsidP="00D4588E">
            <w:pPr>
              <w:spacing w:after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该生确因</w:t>
            </w:r>
            <w:r>
              <w:rPr>
                <w:rFonts w:ascii="宋体" w:hAnsi="宋体" w:hint="eastAsia"/>
                <w:sz w:val="24"/>
              </w:rPr>
              <w:t>_</w:t>
            </w:r>
            <w:r>
              <w:rPr>
                <w:rFonts w:ascii="宋体" w:hAnsi="宋体"/>
                <w:sz w:val="24"/>
              </w:rPr>
              <w:t>_______________________________________________________</w:t>
            </w:r>
          </w:p>
          <w:p w:rsidR="00D4588E" w:rsidRDefault="00D4588E" w:rsidP="00D4588E">
            <w:pPr>
              <w:spacing w:after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________________________________________________</w:t>
            </w:r>
            <w:r>
              <w:rPr>
                <w:rFonts w:ascii="宋体" w:hAnsi="宋体" w:hint="eastAsia"/>
                <w:sz w:val="24"/>
              </w:rPr>
              <w:t>原因，导致家庭经济困难，建议给予临时困难补助。</w:t>
            </w:r>
          </w:p>
          <w:p w:rsidR="00D4588E" w:rsidRDefault="00D4588E" w:rsidP="00D4588E">
            <w:pPr>
              <w:spacing w:after="0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B7910" w:rsidTr="00D4588E">
        <w:trPr>
          <w:trHeight w:val="18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0" w:rsidRDefault="00FB7910" w:rsidP="00D92C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:rsidR="00FB7910" w:rsidRDefault="00FB7910" w:rsidP="00D92C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0" w:rsidRDefault="00FB7910" w:rsidP="00D92CE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6D103D">
              <w:rPr>
                <w:rFonts w:ascii="宋体" w:hAnsi="宋体" w:hint="eastAsia"/>
                <w:sz w:val="24"/>
              </w:rPr>
              <w:t>注明资助方式</w:t>
            </w:r>
            <w:r w:rsidR="00B00816">
              <w:rPr>
                <w:rFonts w:ascii="宋体" w:hAnsi="宋体" w:hint="eastAsia"/>
                <w:sz w:val="24"/>
              </w:rPr>
              <w:t>以及</w:t>
            </w:r>
            <w:bookmarkStart w:id="0" w:name="_GoBack"/>
            <w:bookmarkEnd w:id="0"/>
            <w:r w:rsidR="006D103D">
              <w:rPr>
                <w:rFonts w:ascii="宋体" w:hAnsi="宋体" w:hint="eastAsia"/>
                <w:sz w:val="24"/>
              </w:rPr>
              <w:t>资助金额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       </w:t>
            </w:r>
          </w:p>
          <w:p w:rsidR="00FB7910" w:rsidRDefault="00FB7910" w:rsidP="00680EF5">
            <w:pPr>
              <w:spacing w:after="0" w:line="400" w:lineRule="exact"/>
              <w:ind w:right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  <w:p w:rsidR="00FB7910" w:rsidRDefault="00FB7910" w:rsidP="00680EF5">
            <w:pPr>
              <w:spacing w:after="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 w:rsidR="000B3E51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680EF5">
              <w:rPr>
                <w:rFonts w:ascii="宋体" w:hAnsi="宋体" w:hint="eastAsia"/>
                <w:sz w:val="24"/>
              </w:rPr>
              <w:t>（公章）</w:t>
            </w:r>
            <w:r w:rsidR="000B3E51">
              <w:rPr>
                <w:rFonts w:ascii="宋体" w:hAnsi="宋体"/>
                <w:sz w:val="24"/>
              </w:rPr>
              <w:t xml:space="preserve">                          </w:t>
            </w:r>
          </w:p>
        </w:tc>
      </w:tr>
      <w:tr w:rsidR="00FB7910" w:rsidTr="00D4588E">
        <w:trPr>
          <w:trHeight w:val="18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0" w:rsidRDefault="001C6582" w:rsidP="00D92C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="00FB7910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10" w:rsidRDefault="00FB7910" w:rsidP="00D92CE4">
            <w:pPr>
              <w:wordWrap w:val="0"/>
              <w:spacing w:line="360" w:lineRule="auto"/>
              <w:ind w:right="480"/>
              <w:jc w:val="right"/>
              <w:rPr>
                <w:rFonts w:ascii="宋体" w:hAnsi="宋体"/>
                <w:sz w:val="24"/>
              </w:rPr>
            </w:pPr>
          </w:p>
          <w:p w:rsidR="00FB7910" w:rsidRDefault="000B3E51" w:rsidP="000B3E51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FB7910">
              <w:rPr>
                <w:rFonts w:ascii="宋体" w:hAnsi="宋体" w:hint="eastAsia"/>
                <w:sz w:val="24"/>
              </w:rPr>
              <w:t>（公章）</w:t>
            </w:r>
            <w:r w:rsidR="00FB7910">
              <w:rPr>
                <w:rFonts w:ascii="宋体" w:hAnsi="宋体" w:hint="eastAsia"/>
                <w:sz w:val="24"/>
              </w:rPr>
              <w:t xml:space="preserve">      </w:t>
            </w:r>
          </w:p>
          <w:p w:rsidR="00FB7910" w:rsidRDefault="00FB7910" w:rsidP="00D92CE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825C31" w:rsidRDefault="00A10205" w:rsidP="000B3E51"/>
    <w:sectPr w:rsidR="00825C31" w:rsidSect="000B3E51">
      <w:pgSz w:w="11906" w:h="16838"/>
      <w:pgMar w:top="227" w:right="1797" w:bottom="23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05" w:rsidRDefault="00A10205" w:rsidP="00FB7910">
      <w:pPr>
        <w:spacing w:after="0" w:line="240" w:lineRule="auto"/>
      </w:pPr>
      <w:r>
        <w:separator/>
      </w:r>
    </w:p>
  </w:endnote>
  <w:endnote w:type="continuationSeparator" w:id="0">
    <w:p w:rsidR="00A10205" w:rsidRDefault="00A10205" w:rsidP="00FB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05" w:rsidRDefault="00A10205" w:rsidP="00FB7910">
      <w:pPr>
        <w:spacing w:after="0" w:line="240" w:lineRule="auto"/>
      </w:pPr>
      <w:r>
        <w:separator/>
      </w:r>
    </w:p>
  </w:footnote>
  <w:footnote w:type="continuationSeparator" w:id="0">
    <w:p w:rsidR="00A10205" w:rsidRDefault="00A10205" w:rsidP="00FB7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AC"/>
    <w:rsid w:val="000A041D"/>
    <w:rsid w:val="000B3E51"/>
    <w:rsid w:val="001423FD"/>
    <w:rsid w:val="001C6582"/>
    <w:rsid w:val="00680EF5"/>
    <w:rsid w:val="006D103D"/>
    <w:rsid w:val="00A10205"/>
    <w:rsid w:val="00B00816"/>
    <w:rsid w:val="00D4588E"/>
    <w:rsid w:val="00D57FAC"/>
    <w:rsid w:val="00D8005D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24ABAC-326F-40D2-B8C4-24F33AD3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10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9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9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91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91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B3E51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B3E51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</dc:creator>
  <cp:keywords/>
  <dc:description/>
  <cp:lastModifiedBy>陈佳</cp:lastModifiedBy>
  <cp:revision>9</cp:revision>
  <cp:lastPrinted>2022-01-21T02:07:00Z</cp:lastPrinted>
  <dcterms:created xsi:type="dcterms:W3CDTF">2022-01-21T01:55:00Z</dcterms:created>
  <dcterms:modified xsi:type="dcterms:W3CDTF">2022-01-21T02:10:00Z</dcterms:modified>
</cp:coreProperties>
</file>