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4CC4E">
      <w:pPr>
        <w:spacing w:before="156" w:beforeLines="50" w:line="560" w:lineRule="exact"/>
        <w:jc w:val="left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附件1</w:t>
      </w:r>
    </w:p>
    <w:p w14:paraId="6F8BE5EB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  <w:t>江苏海事职业技术学院2</w:t>
      </w:r>
      <w:r>
        <w:rPr>
          <w:rFonts w:ascii="Times New Roman" w:hAnsi="Times New Roman" w:eastAsia="方正小标宋_GBK" w:cs="Times New Roman"/>
          <w:color w:val="000000"/>
          <w:w w:val="100"/>
          <w:sz w:val="36"/>
          <w:szCs w:val="36"/>
        </w:rPr>
        <w:t>02</w:t>
      </w:r>
      <w:r>
        <w:rPr>
          <w:rFonts w:hint="eastAsia" w:eastAsia="方正小标宋_GBK" w:cs="Times New Roman"/>
          <w:color w:val="000000"/>
          <w:w w:val="10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  <w:t>届优秀毕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  <w:t>业生信息汇总表</w:t>
      </w:r>
    </w:p>
    <w:p w14:paraId="1C9AB912"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学院（盖章）：</w:t>
      </w:r>
    </w:p>
    <w:tbl>
      <w:tblPr>
        <w:tblStyle w:val="3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115"/>
        <w:gridCol w:w="2115"/>
        <w:gridCol w:w="2520"/>
        <w:gridCol w:w="2310"/>
      </w:tblGrid>
      <w:tr w14:paraId="022A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5818EB25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15" w:type="dxa"/>
            <w:noWrap w:val="0"/>
            <w:vAlign w:val="top"/>
          </w:tcPr>
          <w:p w14:paraId="35687DF2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2115" w:type="dxa"/>
            <w:noWrap w:val="0"/>
            <w:vAlign w:val="top"/>
          </w:tcPr>
          <w:p w14:paraId="7C5BF3FA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班级</w:t>
            </w:r>
          </w:p>
        </w:tc>
        <w:tc>
          <w:tcPr>
            <w:tcW w:w="2520" w:type="dxa"/>
            <w:noWrap w:val="0"/>
            <w:vAlign w:val="top"/>
          </w:tcPr>
          <w:p w14:paraId="68090C49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毕业生姓名</w:t>
            </w:r>
          </w:p>
        </w:tc>
        <w:tc>
          <w:tcPr>
            <w:tcW w:w="2310" w:type="dxa"/>
            <w:noWrap w:val="0"/>
            <w:vAlign w:val="top"/>
          </w:tcPr>
          <w:p w14:paraId="6B78E894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奖项名称</w:t>
            </w:r>
          </w:p>
        </w:tc>
      </w:tr>
      <w:tr w14:paraId="2283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707D0233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4894D9AD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660FF808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1FD0F8DC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11C8988B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7A9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0EF856C2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4FF72C77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07825356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4D62B2EE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2FEFE709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499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5C116C80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3BD336DB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7451BEA7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11323FA5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4FD07AC4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352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42D7B785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67A074C6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42CE0249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059A016B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6E981292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95D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30D69879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5049E5D4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3C374E33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42276205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6413C329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647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5011C134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4FE1AB18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7508B4A0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02A2B0EB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71C169B9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F18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25C65662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33D700D4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090956C1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55565773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727DBF8A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2E3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13393745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295EA60E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45C7E9B0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7C94FB3C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1BA05261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AAC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1A6B72A7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7E0BDED9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5A89E9E9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5F3B0043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4CAED6BE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174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18470F06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1B50DB6E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0300F8BC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31DA020D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7F7A4A36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770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0247AA25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66B8AC60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221B9A4E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005BA87C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02C1E842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223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6C97A7E3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5B4C345F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4D0E59B4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33B944D3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502103B3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9EF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13452DD2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1BB54BE9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3C5F4058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7142D98F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481BDF87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6F2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29C46969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4437F99E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19F3CE67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6E26610A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472D39E7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B76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5CBEE9F0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228E0E98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0CDAD751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 w14:paraId="5026BE3B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 w14:paraId="67B8599C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18BFF87B">
      <w:r>
        <w:rPr>
          <w:rFonts w:hint="eastAsia" w:ascii="仿宋_GB2312" w:hAnsi="仿宋_GB2312" w:eastAsia="仿宋_GB2312" w:cs="仿宋_GB2312"/>
          <w:sz w:val="28"/>
          <w:szCs w:val="28"/>
        </w:rPr>
        <w:t>备注：不占用分配名额的学生在汇总表中需填写奖项名称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E526B">
    <w:pPr>
      <w:pStyle w:val="2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1538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71538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NDAyOWFlNDkxZWIxNGViOTI3YjUyYTc3ZmU5ZjMifQ=="/>
  </w:docVars>
  <w:rsids>
    <w:rsidRoot w:val="39E500B6"/>
    <w:rsid w:val="39E500B6"/>
    <w:rsid w:val="4CAF62D5"/>
    <w:rsid w:val="6EC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1</TotalTime>
  <ScaleCrop>false</ScaleCrop>
  <LinksUpToDate>false</LinksUpToDate>
  <CharactersWithSpaces>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2024-04-03T08:12:00Z</dcterms:created>
  <dc:creator>吴柳</dc:creator>
  <cp:lastModifiedBy>Administrator</cp:lastModifiedBy>
  <cp:lastPrinted>2024-04-07T00:50:00Z</cp:lastPrinted>
  <dcterms:modified xsi:type="dcterms:W3CDTF">2025-05-12T03:00:44Z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CDED92ECBE6540B983F3E0E50361E8BA_11</vt:lpwstr>
  </property>
  <property fmtid="{D5CDD505-2E9C-101B-9397-08002B2CF9AE}" pid="4" name="KSOTemplateDocerSaveRecord">
    <vt:lpwstr>eyJoZGlkIjoiOTZhMjVkNTQ4ZWRhODAzYmUzNjIyNWFlMjA2N2JmYmQiLCJ1c2VySWQiOiIxNTQ3NjAyODI2In0=</vt:lpwstr>
  </property>
</Properties>
</file>