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8C" w:rsidRDefault="0018466D" w:rsidP="0018466D">
      <w:pPr>
        <w:jc w:val="center"/>
        <w:rPr>
          <w:rFonts w:ascii="微软雅黑" w:eastAsia="微软雅黑" w:hAnsi="微软雅黑"/>
          <w:b/>
          <w:bCs/>
          <w:color w:val="00537F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00537F"/>
          <w:szCs w:val="21"/>
          <w:shd w:val="clear" w:color="auto" w:fill="FFFFFF"/>
        </w:rPr>
        <w:t>生源地助学贷款续贷申请操作步骤</w:t>
      </w:r>
    </w:p>
    <w:p w:rsidR="0018466D" w:rsidRDefault="0018466D" w:rsidP="0018466D">
      <w:pPr>
        <w:pStyle w:val="cjk"/>
        <w:numPr>
          <w:ilvl w:val="0"/>
          <w:numId w:val="1"/>
        </w:numPr>
        <w:shd w:val="clear" w:color="auto" w:fill="FFFFFF"/>
        <w:spacing w:after="0" w:afterAutospacing="0" w:line="260" w:lineRule="atLeast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 w:hint="eastAsia"/>
          <w:color w:val="4A4A4A"/>
          <w:shd w:val="clear" w:color="auto" w:fill="FFFFFF"/>
        </w:rPr>
        <w:t>请登录国家开发银行学生在线系统</w:t>
      </w:r>
      <w:hyperlink r:id="rId5" w:tgtFrame="http://web.qun.qq.com/announce/_blank" w:history="1">
        <w:r>
          <w:rPr>
            <w:rStyle w:val="a4"/>
            <w:rFonts w:hint="eastAsia"/>
            <w:color w:val="666666"/>
            <w:shd w:val="clear" w:color="auto" w:fill="FFFFFF"/>
          </w:rPr>
          <w:t>https://sls.cdb.com.cn</w:t>
        </w:r>
      </w:hyperlink>
      <w:r>
        <w:rPr>
          <w:rFonts w:ascii="微软雅黑" w:eastAsia="微软雅黑" w:hAnsi="微软雅黑" w:hint="eastAsia"/>
          <w:color w:val="4A4A4A"/>
          <w:shd w:val="clear" w:color="auto" w:fill="FFFFFF"/>
        </w:rPr>
        <w:t>，输入身份证号、密码和验证码，然后登录。</w:t>
      </w:r>
      <w:r w:rsidR="00BD65D7">
        <w:rPr>
          <w:rFonts w:ascii="微软雅黑" w:eastAsia="微软雅黑" w:hAnsi="微软雅黑" w:hint="eastAsia"/>
          <w:color w:val="4A4A4A"/>
          <w:shd w:val="clear" w:color="auto" w:fill="FFFFFF"/>
        </w:rPr>
        <w:t>密码忘记拨打95593找回。</w:t>
      </w:r>
      <w:bookmarkStart w:id="0" w:name="_GoBack"/>
      <w:bookmarkEnd w:id="0"/>
    </w:p>
    <w:p w:rsidR="0018466D" w:rsidRDefault="0018466D" w:rsidP="0018466D">
      <w:pPr>
        <w:pStyle w:val="a3"/>
        <w:shd w:val="clear" w:color="auto" w:fill="FFFFFF"/>
        <w:spacing w:line="260" w:lineRule="atLeast"/>
        <w:jc w:val="center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/>
          <w:noProof/>
          <w:color w:val="4A4A4A"/>
          <w:sz w:val="21"/>
          <w:szCs w:val="21"/>
        </w:rPr>
        <w:drawing>
          <wp:inline distT="0" distB="0" distL="0" distR="0">
            <wp:extent cx="3038475" cy="2971800"/>
            <wp:effectExtent l="0" t="0" r="9525" b="0"/>
            <wp:docPr id="3" name="图片 3" descr="http://www.sju.edu.cn/_upload/article/images/c4/db/10e74fc44d21b8da785c1ca30a66/ba86d744-7a46-44fa-b81d-2553e479de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ju.edu.cn/_upload/article/images/c4/db/10e74fc44d21b8da785c1ca30a66/ba86d744-7a46-44fa-b81d-2553e479de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6D" w:rsidRDefault="0018466D" w:rsidP="0018466D">
      <w:pPr>
        <w:pStyle w:val="cjk"/>
        <w:numPr>
          <w:ilvl w:val="0"/>
          <w:numId w:val="2"/>
        </w:numPr>
        <w:shd w:val="clear" w:color="auto" w:fill="FFFFFF"/>
        <w:spacing w:after="0" w:afterAutospacing="0" w:line="260" w:lineRule="atLeast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 w:hint="eastAsia"/>
          <w:color w:val="4A4A4A"/>
        </w:rPr>
        <w:t>进入首页，点击“贷款申请”。</w:t>
      </w:r>
    </w:p>
    <w:p w:rsidR="0018466D" w:rsidRDefault="0018466D" w:rsidP="0018466D">
      <w:pPr>
        <w:pStyle w:val="a3"/>
        <w:shd w:val="clear" w:color="auto" w:fill="FFFFFF"/>
        <w:spacing w:line="260" w:lineRule="atLeast"/>
        <w:jc w:val="center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/>
          <w:noProof/>
          <w:color w:val="4A4A4A"/>
          <w:sz w:val="21"/>
          <w:szCs w:val="21"/>
        </w:rPr>
        <w:lastRenderedPageBreak/>
        <w:drawing>
          <wp:inline distT="0" distB="0" distL="0" distR="0">
            <wp:extent cx="1476375" cy="4152900"/>
            <wp:effectExtent l="0" t="0" r="9525" b="0"/>
            <wp:docPr id="2" name="图片 2" descr="http://www.sju.edu.cn/_upload/article/images/c4/db/10e74fc44d21b8da785c1ca30a66/15c8e32e-7fba-4b0d-b108-389fc78d5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ju.edu.cn/_upload/article/images/c4/db/10e74fc44d21b8da785c1ca30a66/15c8e32e-7fba-4b0d-b108-389fc78d53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6D" w:rsidRDefault="0018466D" w:rsidP="0018466D">
      <w:pPr>
        <w:pStyle w:val="cjk"/>
        <w:numPr>
          <w:ilvl w:val="0"/>
          <w:numId w:val="3"/>
        </w:numPr>
        <w:shd w:val="clear" w:color="auto" w:fill="FFFFFF"/>
        <w:spacing w:after="0" w:afterAutospacing="0" w:line="260" w:lineRule="atLeast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 w:hint="eastAsia"/>
          <w:color w:val="4A4A4A"/>
        </w:rPr>
        <w:t>进入“贷款申请”页面，点击“新增”</w:t>
      </w:r>
      <w:r>
        <w:rPr>
          <w:rFonts w:hint="eastAsia"/>
          <w:color w:val="4A4A4A"/>
        </w:rPr>
        <w:t>,</w:t>
      </w:r>
      <w:r>
        <w:rPr>
          <w:rFonts w:ascii="微软雅黑" w:eastAsia="微软雅黑" w:hAnsi="微软雅黑" w:hint="eastAsia"/>
          <w:color w:val="4A4A4A"/>
        </w:rPr>
        <w:t>再点击“确定”。就会出现“续贷声明”，填写完毕后，点击“提交”。</w:t>
      </w:r>
    </w:p>
    <w:p w:rsidR="0018466D" w:rsidRDefault="0018466D" w:rsidP="0018466D">
      <w:pPr>
        <w:pStyle w:val="a3"/>
        <w:shd w:val="clear" w:color="auto" w:fill="FFFFFF"/>
        <w:spacing w:line="260" w:lineRule="atLeast"/>
        <w:jc w:val="center"/>
        <w:rPr>
          <w:rFonts w:ascii="微软雅黑" w:eastAsia="微软雅黑" w:hAnsi="微软雅黑"/>
          <w:color w:val="4A4A4A"/>
          <w:sz w:val="21"/>
          <w:szCs w:val="21"/>
        </w:rPr>
      </w:pPr>
      <w:r>
        <w:rPr>
          <w:rFonts w:ascii="微软雅黑" w:eastAsia="微软雅黑" w:hAnsi="微软雅黑"/>
          <w:noProof/>
          <w:color w:val="4A4A4A"/>
          <w:sz w:val="21"/>
          <w:szCs w:val="21"/>
        </w:rPr>
        <w:drawing>
          <wp:inline distT="0" distB="0" distL="0" distR="0">
            <wp:extent cx="5887085" cy="2276475"/>
            <wp:effectExtent l="0" t="0" r="0" b="9525"/>
            <wp:docPr id="1" name="图片 1" descr="http://www.sju.edu.cn/_upload/article/images/c4/db/10e74fc44d21b8da785c1ca30a66/1907c754-c2f5-4841-a820-64c86584c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ju.edu.cn/_upload/article/images/c4/db/10e74fc44d21b8da785c1ca30a66/1907c754-c2f5-4841-a820-64c86584c4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04" cy="22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6D" w:rsidRDefault="0018466D" w:rsidP="0018466D">
      <w:pPr>
        <w:pStyle w:val="a3"/>
        <w:shd w:val="clear" w:color="auto" w:fill="FFFFFF"/>
        <w:spacing w:line="260" w:lineRule="atLeast"/>
        <w:jc w:val="center"/>
        <w:rPr>
          <w:rFonts w:ascii="微软雅黑" w:eastAsia="微软雅黑" w:hAnsi="微软雅黑"/>
          <w:color w:val="4A4A4A"/>
          <w:sz w:val="21"/>
          <w:szCs w:val="21"/>
        </w:rPr>
      </w:pPr>
    </w:p>
    <w:p w:rsidR="0018466D" w:rsidRDefault="0018466D" w:rsidP="0018466D">
      <w:pPr>
        <w:pStyle w:val="a3"/>
        <w:shd w:val="clear" w:color="auto" w:fill="FFFFFF"/>
        <w:spacing w:line="260" w:lineRule="atLeast"/>
        <w:jc w:val="center"/>
        <w:rPr>
          <w:rFonts w:ascii="微软雅黑" w:eastAsia="微软雅黑" w:hAnsi="微软雅黑"/>
          <w:color w:val="4A4A4A"/>
          <w:sz w:val="21"/>
          <w:szCs w:val="21"/>
        </w:rPr>
      </w:pPr>
    </w:p>
    <w:p w:rsidR="0018466D" w:rsidRDefault="0018466D" w:rsidP="0018466D">
      <w:pPr>
        <w:pStyle w:val="a3"/>
        <w:shd w:val="clear" w:color="auto" w:fill="FFFFFF"/>
        <w:spacing w:line="260" w:lineRule="atLeast"/>
        <w:jc w:val="center"/>
        <w:rPr>
          <w:rFonts w:ascii="微软雅黑" w:eastAsia="微软雅黑" w:hAnsi="微软雅黑"/>
          <w:color w:val="4A4A4A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4A4A4A"/>
          <w:sz w:val="21"/>
          <w:szCs w:val="21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21590</wp:posOffset>
            </wp:positionH>
            <wp:positionV relativeFrom="line">
              <wp:posOffset>785495</wp:posOffset>
            </wp:positionV>
            <wp:extent cx="5543550" cy="1238250"/>
            <wp:effectExtent l="0" t="0" r="0" b="0"/>
            <wp:wrapSquare wrapText="bothSides"/>
            <wp:docPr id="6" name="图片 6" descr="http://www.sju.edu.cn/_upload/article/images/c4/db/10e74fc44d21b8da785c1ca30a66/81c0fad0-3e9b-46fe-bd1c-890194a83f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ju.edu.cn/_upload/article/images/c4/db/10e74fc44d21b8da785c1ca30a66/81c0fad0-3e9b-46fe-bd1c-890194a83fb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66D" w:rsidRDefault="0018466D" w:rsidP="0018466D">
      <w:pPr>
        <w:pStyle w:val="a3"/>
        <w:shd w:val="clear" w:color="auto" w:fill="FFFFFF"/>
        <w:spacing w:line="260" w:lineRule="atLeast"/>
        <w:jc w:val="center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4A4A4A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page">
              <wp:posOffset>828675</wp:posOffset>
            </wp:positionH>
            <wp:positionV relativeFrom="line">
              <wp:posOffset>481330</wp:posOffset>
            </wp:positionV>
            <wp:extent cx="5984240" cy="4079240"/>
            <wp:effectExtent l="0" t="0" r="0" b="0"/>
            <wp:wrapSquare wrapText="bothSides"/>
            <wp:docPr id="5" name="图片 5" descr="http://www.sju.edu.cn/_upload/article/images/c4/db/10e74fc44d21b8da785c1ca30a66/0ae0fd73-ecee-4b50-9603-bcd4e647d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ju.edu.cn/_upload/article/images/c4/db/10e74fc44d21b8da785c1ca30a66/0ae0fd73-ecee-4b50-9603-bcd4e647db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66D" w:rsidRDefault="0018466D" w:rsidP="0018466D">
      <w:pPr>
        <w:pStyle w:val="cjk"/>
        <w:shd w:val="clear" w:color="auto" w:fill="FFFFFF"/>
        <w:spacing w:after="0" w:afterAutospacing="0" w:line="260" w:lineRule="atLeast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4A4A4A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133350</wp:posOffset>
            </wp:positionH>
            <wp:positionV relativeFrom="line">
              <wp:posOffset>346075</wp:posOffset>
            </wp:positionV>
            <wp:extent cx="2019300" cy="885825"/>
            <wp:effectExtent l="0" t="0" r="0" b="9525"/>
            <wp:wrapSquare wrapText="bothSides"/>
            <wp:docPr id="4" name="图片 4" descr="http://www.sju.edu.cn/_upload/article/images/c4/db/10e74fc44d21b8da785c1ca30a66/23c92b8d-4063-4f9f-9948-1f6d57317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ju.edu.cn/_upload/article/images/c4/db/10e74fc44d21b8da785c1ca30a66/23c92b8d-4063-4f9f-9948-1f6d573173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color w:val="4A4A4A"/>
          <w:sz w:val="21"/>
          <w:szCs w:val="21"/>
        </w:rPr>
        <w:br w:type="textWrapping" w:clear="left"/>
      </w:r>
    </w:p>
    <w:p w:rsidR="0018466D" w:rsidRDefault="0018466D" w:rsidP="0018466D">
      <w:pPr>
        <w:pStyle w:val="cjk"/>
        <w:shd w:val="clear" w:color="auto" w:fill="FFFFFF"/>
        <w:spacing w:after="0" w:afterAutospacing="0" w:line="260" w:lineRule="atLeast"/>
        <w:rPr>
          <w:rFonts w:ascii="微软雅黑" w:eastAsia="微软雅黑" w:hAnsi="微软雅黑" w:hint="eastAsia"/>
          <w:color w:val="4A4A4A"/>
          <w:sz w:val="21"/>
          <w:szCs w:val="21"/>
        </w:rPr>
      </w:pPr>
      <w:r>
        <w:rPr>
          <w:rFonts w:ascii="微软雅黑" w:eastAsia="微软雅黑" w:hAnsi="微软雅黑" w:hint="eastAsia"/>
          <w:color w:val="4A4A4A"/>
          <w:sz w:val="21"/>
          <w:szCs w:val="21"/>
        </w:rPr>
        <w:br w:type="textWrapping" w:clear="left"/>
      </w:r>
    </w:p>
    <w:p w:rsidR="0018466D" w:rsidRDefault="0018466D" w:rsidP="0018466D">
      <w:pPr>
        <w:jc w:val="center"/>
        <w:rPr>
          <w:rFonts w:hint="eastAsia"/>
        </w:rPr>
      </w:pPr>
    </w:p>
    <w:sectPr w:rsidR="00184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91"/>
    <w:multiLevelType w:val="multilevel"/>
    <w:tmpl w:val="DB62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6A70"/>
    <w:multiLevelType w:val="multilevel"/>
    <w:tmpl w:val="0CB83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5640E"/>
    <w:multiLevelType w:val="multilevel"/>
    <w:tmpl w:val="6D106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6D"/>
    <w:rsid w:val="00006952"/>
    <w:rsid w:val="00007591"/>
    <w:rsid w:val="00011AB2"/>
    <w:rsid w:val="0002510A"/>
    <w:rsid w:val="00043C60"/>
    <w:rsid w:val="00047D8C"/>
    <w:rsid w:val="00052553"/>
    <w:rsid w:val="00061320"/>
    <w:rsid w:val="00065063"/>
    <w:rsid w:val="0007232C"/>
    <w:rsid w:val="000730D0"/>
    <w:rsid w:val="000749FB"/>
    <w:rsid w:val="00075C8C"/>
    <w:rsid w:val="000A12E3"/>
    <w:rsid w:val="000B04F1"/>
    <w:rsid w:val="000B7F2F"/>
    <w:rsid w:val="000C101E"/>
    <w:rsid w:val="000C6791"/>
    <w:rsid w:val="000D27D4"/>
    <w:rsid w:val="000D79F9"/>
    <w:rsid w:val="000E5F8F"/>
    <w:rsid w:val="000E7AB8"/>
    <w:rsid w:val="000F38B1"/>
    <w:rsid w:val="00113FDC"/>
    <w:rsid w:val="00116FE3"/>
    <w:rsid w:val="00120D5B"/>
    <w:rsid w:val="0012126F"/>
    <w:rsid w:val="00126835"/>
    <w:rsid w:val="001300B4"/>
    <w:rsid w:val="001403D2"/>
    <w:rsid w:val="00160811"/>
    <w:rsid w:val="00160ECE"/>
    <w:rsid w:val="001627B9"/>
    <w:rsid w:val="00164614"/>
    <w:rsid w:val="001727AD"/>
    <w:rsid w:val="00172ABF"/>
    <w:rsid w:val="00172AE0"/>
    <w:rsid w:val="0018466D"/>
    <w:rsid w:val="00187849"/>
    <w:rsid w:val="001929CF"/>
    <w:rsid w:val="0019428C"/>
    <w:rsid w:val="001C7EE5"/>
    <w:rsid w:val="001D255F"/>
    <w:rsid w:val="001D2E2C"/>
    <w:rsid w:val="001E625E"/>
    <w:rsid w:val="001F32FF"/>
    <w:rsid w:val="001F53F3"/>
    <w:rsid w:val="001F594D"/>
    <w:rsid w:val="00230624"/>
    <w:rsid w:val="00232BE9"/>
    <w:rsid w:val="0024646D"/>
    <w:rsid w:val="0025775D"/>
    <w:rsid w:val="002613BD"/>
    <w:rsid w:val="00263D6A"/>
    <w:rsid w:val="00280B94"/>
    <w:rsid w:val="00293BEF"/>
    <w:rsid w:val="00296D22"/>
    <w:rsid w:val="002A4984"/>
    <w:rsid w:val="002C4371"/>
    <w:rsid w:val="002C5DE1"/>
    <w:rsid w:val="002D0BB3"/>
    <w:rsid w:val="002D6A76"/>
    <w:rsid w:val="002E18A3"/>
    <w:rsid w:val="002E25D2"/>
    <w:rsid w:val="002E7BF8"/>
    <w:rsid w:val="002F273F"/>
    <w:rsid w:val="002F3493"/>
    <w:rsid w:val="002F54E4"/>
    <w:rsid w:val="002F5EA5"/>
    <w:rsid w:val="00306B6D"/>
    <w:rsid w:val="0031417E"/>
    <w:rsid w:val="003154E1"/>
    <w:rsid w:val="00321C9D"/>
    <w:rsid w:val="0035064D"/>
    <w:rsid w:val="00350F71"/>
    <w:rsid w:val="00356BA0"/>
    <w:rsid w:val="0035757B"/>
    <w:rsid w:val="00364D0E"/>
    <w:rsid w:val="00377C1C"/>
    <w:rsid w:val="003949BF"/>
    <w:rsid w:val="003A6177"/>
    <w:rsid w:val="003B0BBD"/>
    <w:rsid w:val="003C4A21"/>
    <w:rsid w:val="003C5AE9"/>
    <w:rsid w:val="003C7CF8"/>
    <w:rsid w:val="003E0AC8"/>
    <w:rsid w:val="003F20F7"/>
    <w:rsid w:val="003F5DF0"/>
    <w:rsid w:val="00402212"/>
    <w:rsid w:val="0040295C"/>
    <w:rsid w:val="004043D9"/>
    <w:rsid w:val="00411FA7"/>
    <w:rsid w:val="004400C6"/>
    <w:rsid w:val="00446825"/>
    <w:rsid w:val="00453193"/>
    <w:rsid w:val="004554A8"/>
    <w:rsid w:val="00467790"/>
    <w:rsid w:val="00470FCA"/>
    <w:rsid w:val="00471089"/>
    <w:rsid w:val="004920E1"/>
    <w:rsid w:val="00495396"/>
    <w:rsid w:val="004A3AB1"/>
    <w:rsid w:val="004B40E9"/>
    <w:rsid w:val="004C2920"/>
    <w:rsid w:val="004E161F"/>
    <w:rsid w:val="004E4757"/>
    <w:rsid w:val="004F08AA"/>
    <w:rsid w:val="004F27CF"/>
    <w:rsid w:val="005016DC"/>
    <w:rsid w:val="005068AE"/>
    <w:rsid w:val="00514449"/>
    <w:rsid w:val="00514F4B"/>
    <w:rsid w:val="00517885"/>
    <w:rsid w:val="005238D4"/>
    <w:rsid w:val="0053037E"/>
    <w:rsid w:val="00530EDE"/>
    <w:rsid w:val="00543F2B"/>
    <w:rsid w:val="00553CC1"/>
    <w:rsid w:val="0056030C"/>
    <w:rsid w:val="0057778C"/>
    <w:rsid w:val="00580A62"/>
    <w:rsid w:val="00581055"/>
    <w:rsid w:val="00582C90"/>
    <w:rsid w:val="005863E7"/>
    <w:rsid w:val="00593FF5"/>
    <w:rsid w:val="005956D5"/>
    <w:rsid w:val="005B3F1D"/>
    <w:rsid w:val="005C03AE"/>
    <w:rsid w:val="005C15A4"/>
    <w:rsid w:val="005D1215"/>
    <w:rsid w:val="005E70B8"/>
    <w:rsid w:val="005F0CA8"/>
    <w:rsid w:val="00601276"/>
    <w:rsid w:val="00605597"/>
    <w:rsid w:val="00605F4D"/>
    <w:rsid w:val="006164B0"/>
    <w:rsid w:val="00620882"/>
    <w:rsid w:val="0063000F"/>
    <w:rsid w:val="006310AA"/>
    <w:rsid w:val="006330AD"/>
    <w:rsid w:val="0065429B"/>
    <w:rsid w:val="006579C7"/>
    <w:rsid w:val="006611BB"/>
    <w:rsid w:val="0067086D"/>
    <w:rsid w:val="00671A96"/>
    <w:rsid w:val="00672B25"/>
    <w:rsid w:val="00677275"/>
    <w:rsid w:val="00685A18"/>
    <w:rsid w:val="006A3187"/>
    <w:rsid w:val="006A5A47"/>
    <w:rsid w:val="006B7558"/>
    <w:rsid w:val="006E0CA6"/>
    <w:rsid w:val="00705B27"/>
    <w:rsid w:val="00721104"/>
    <w:rsid w:val="0072375B"/>
    <w:rsid w:val="00734B53"/>
    <w:rsid w:val="007359BC"/>
    <w:rsid w:val="00740FDA"/>
    <w:rsid w:val="00755A75"/>
    <w:rsid w:val="00763208"/>
    <w:rsid w:val="0076547C"/>
    <w:rsid w:val="00780788"/>
    <w:rsid w:val="00792434"/>
    <w:rsid w:val="007927EB"/>
    <w:rsid w:val="007A2050"/>
    <w:rsid w:val="007A2AEB"/>
    <w:rsid w:val="007A66CE"/>
    <w:rsid w:val="007A7CFB"/>
    <w:rsid w:val="007B456D"/>
    <w:rsid w:val="007F52AE"/>
    <w:rsid w:val="008173BC"/>
    <w:rsid w:val="00831AA1"/>
    <w:rsid w:val="00840A6D"/>
    <w:rsid w:val="0085441C"/>
    <w:rsid w:val="00860CBD"/>
    <w:rsid w:val="00870E5D"/>
    <w:rsid w:val="0088114A"/>
    <w:rsid w:val="008820AB"/>
    <w:rsid w:val="008A7D1E"/>
    <w:rsid w:val="008C1B33"/>
    <w:rsid w:val="008C2D3B"/>
    <w:rsid w:val="008C5C73"/>
    <w:rsid w:val="008D5A6E"/>
    <w:rsid w:val="008D7A30"/>
    <w:rsid w:val="008F34D6"/>
    <w:rsid w:val="008F40F0"/>
    <w:rsid w:val="008F4A12"/>
    <w:rsid w:val="0090706A"/>
    <w:rsid w:val="009335AF"/>
    <w:rsid w:val="00941621"/>
    <w:rsid w:val="00947808"/>
    <w:rsid w:val="00960B22"/>
    <w:rsid w:val="009626D2"/>
    <w:rsid w:val="0096660E"/>
    <w:rsid w:val="00970B2A"/>
    <w:rsid w:val="00971AB7"/>
    <w:rsid w:val="00980DE6"/>
    <w:rsid w:val="00980DF3"/>
    <w:rsid w:val="00983268"/>
    <w:rsid w:val="00992231"/>
    <w:rsid w:val="00996949"/>
    <w:rsid w:val="009A1B47"/>
    <w:rsid w:val="009A5C50"/>
    <w:rsid w:val="009A7E65"/>
    <w:rsid w:val="009B3A1B"/>
    <w:rsid w:val="009C31C9"/>
    <w:rsid w:val="009C558E"/>
    <w:rsid w:val="009C73EA"/>
    <w:rsid w:val="009C7D16"/>
    <w:rsid w:val="009D0843"/>
    <w:rsid w:val="009E4364"/>
    <w:rsid w:val="009E74E5"/>
    <w:rsid w:val="009F2B1A"/>
    <w:rsid w:val="009F340D"/>
    <w:rsid w:val="009F781F"/>
    <w:rsid w:val="00A03FEC"/>
    <w:rsid w:val="00A210BE"/>
    <w:rsid w:val="00A371A8"/>
    <w:rsid w:val="00A5192B"/>
    <w:rsid w:val="00A53160"/>
    <w:rsid w:val="00A55982"/>
    <w:rsid w:val="00A6454B"/>
    <w:rsid w:val="00A7124C"/>
    <w:rsid w:val="00A716BC"/>
    <w:rsid w:val="00A72C56"/>
    <w:rsid w:val="00A73ACB"/>
    <w:rsid w:val="00A77DEB"/>
    <w:rsid w:val="00A81D53"/>
    <w:rsid w:val="00A81F9D"/>
    <w:rsid w:val="00A87915"/>
    <w:rsid w:val="00A90B19"/>
    <w:rsid w:val="00A90F26"/>
    <w:rsid w:val="00A94F73"/>
    <w:rsid w:val="00A972CD"/>
    <w:rsid w:val="00AB7A75"/>
    <w:rsid w:val="00AE1348"/>
    <w:rsid w:val="00AF1BFB"/>
    <w:rsid w:val="00AF77B2"/>
    <w:rsid w:val="00B0744B"/>
    <w:rsid w:val="00B07D4D"/>
    <w:rsid w:val="00B141F6"/>
    <w:rsid w:val="00B2471B"/>
    <w:rsid w:val="00B25F6C"/>
    <w:rsid w:val="00B30413"/>
    <w:rsid w:val="00B3322F"/>
    <w:rsid w:val="00B50193"/>
    <w:rsid w:val="00B61A5F"/>
    <w:rsid w:val="00B8135A"/>
    <w:rsid w:val="00B86372"/>
    <w:rsid w:val="00B95079"/>
    <w:rsid w:val="00BA25D2"/>
    <w:rsid w:val="00BB3559"/>
    <w:rsid w:val="00BB5885"/>
    <w:rsid w:val="00BD65D7"/>
    <w:rsid w:val="00BD7A97"/>
    <w:rsid w:val="00BE5AE6"/>
    <w:rsid w:val="00C15A4C"/>
    <w:rsid w:val="00C16363"/>
    <w:rsid w:val="00C2077B"/>
    <w:rsid w:val="00C2149D"/>
    <w:rsid w:val="00C21538"/>
    <w:rsid w:val="00C361D2"/>
    <w:rsid w:val="00C36B52"/>
    <w:rsid w:val="00C36F62"/>
    <w:rsid w:val="00C559D5"/>
    <w:rsid w:val="00C63D06"/>
    <w:rsid w:val="00C665D4"/>
    <w:rsid w:val="00C70492"/>
    <w:rsid w:val="00C75A41"/>
    <w:rsid w:val="00C77A1D"/>
    <w:rsid w:val="00C824D2"/>
    <w:rsid w:val="00C871E7"/>
    <w:rsid w:val="00C87E18"/>
    <w:rsid w:val="00CB505B"/>
    <w:rsid w:val="00CB6402"/>
    <w:rsid w:val="00CD04BF"/>
    <w:rsid w:val="00CD20FC"/>
    <w:rsid w:val="00CD5AEF"/>
    <w:rsid w:val="00CE1750"/>
    <w:rsid w:val="00CE7371"/>
    <w:rsid w:val="00CF3EB0"/>
    <w:rsid w:val="00D03558"/>
    <w:rsid w:val="00D1411A"/>
    <w:rsid w:val="00D17E94"/>
    <w:rsid w:val="00D203D2"/>
    <w:rsid w:val="00D37D1C"/>
    <w:rsid w:val="00D417CC"/>
    <w:rsid w:val="00D4533A"/>
    <w:rsid w:val="00D53BFD"/>
    <w:rsid w:val="00D7518D"/>
    <w:rsid w:val="00D8314E"/>
    <w:rsid w:val="00DA3E99"/>
    <w:rsid w:val="00DC6A01"/>
    <w:rsid w:val="00DD4978"/>
    <w:rsid w:val="00DD7AC2"/>
    <w:rsid w:val="00DD7E52"/>
    <w:rsid w:val="00DE192F"/>
    <w:rsid w:val="00DF4788"/>
    <w:rsid w:val="00E01D3D"/>
    <w:rsid w:val="00E0353A"/>
    <w:rsid w:val="00E05E1F"/>
    <w:rsid w:val="00E0677C"/>
    <w:rsid w:val="00E1405B"/>
    <w:rsid w:val="00E14F3C"/>
    <w:rsid w:val="00E15F4F"/>
    <w:rsid w:val="00E1648A"/>
    <w:rsid w:val="00E22D23"/>
    <w:rsid w:val="00E37160"/>
    <w:rsid w:val="00E5156C"/>
    <w:rsid w:val="00E614E6"/>
    <w:rsid w:val="00E64BE1"/>
    <w:rsid w:val="00E71EC9"/>
    <w:rsid w:val="00E730AE"/>
    <w:rsid w:val="00E84A99"/>
    <w:rsid w:val="00E85556"/>
    <w:rsid w:val="00EA29C5"/>
    <w:rsid w:val="00EA7C35"/>
    <w:rsid w:val="00EB7C9B"/>
    <w:rsid w:val="00EC2B7B"/>
    <w:rsid w:val="00ED05C1"/>
    <w:rsid w:val="00EE70CD"/>
    <w:rsid w:val="00EF3A1C"/>
    <w:rsid w:val="00F01DE4"/>
    <w:rsid w:val="00F1370E"/>
    <w:rsid w:val="00F15D74"/>
    <w:rsid w:val="00F20145"/>
    <w:rsid w:val="00F22CC6"/>
    <w:rsid w:val="00F25B1B"/>
    <w:rsid w:val="00F367EA"/>
    <w:rsid w:val="00F40FD4"/>
    <w:rsid w:val="00F44F06"/>
    <w:rsid w:val="00F4585F"/>
    <w:rsid w:val="00F47654"/>
    <w:rsid w:val="00F6708A"/>
    <w:rsid w:val="00F7196D"/>
    <w:rsid w:val="00F97FCA"/>
    <w:rsid w:val="00FA43CA"/>
    <w:rsid w:val="00FB456F"/>
    <w:rsid w:val="00FC0BFB"/>
    <w:rsid w:val="00FD09FD"/>
    <w:rsid w:val="00FD2419"/>
    <w:rsid w:val="00FD3785"/>
    <w:rsid w:val="00FD758C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DB55F"/>
  <w15:chartTrackingRefBased/>
  <w15:docId w15:val="{871FFFD8-F284-4545-A99A-FCD18E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jk">
    <w:name w:val="cjk"/>
    <w:basedOn w:val="a"/>
    <w:rsid w:val="00184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184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ls.cdb.com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付娇</dc:creator>
  <cp:keywords/>
  <dc:description/>
  <cp:lastModifiedBy>付娇</cp:lastModifiedBy>
  <cp:revision>2</cp:revision>
  <dcterms:created xsi:type="dcterms:W3CDTF">2019-04-29T00:40:00Z</dcterms:created>
  <dcterms:modified xsi:type="dcterms:W3CDTF">2019-04-29T00:45:00Z</dcterms:modified>
</cp:coreProperties>
</file>