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FAA5" w14:textId="77777777" w:rsidR="00F04760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 w:hint="eastAsia"/>
          <w:sz w:val="32"/>
        </w:rPr>
        <w:t>2</w:t>
      </w:r>
    </w:p>
    <w:p w14:paraId="73932C67" w14:textId="3ABF7BDB" w:rsidR="00F04760" w:rsidRPr="000D6307" w:rsidRDefault="00000000" w:rsidP="000D6307">
      <w:pPr>
        <w:spacing w:line="560" w:lineRule="exact"/>
        <w:ind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z w:val="44"/>
          <w:szCs w:val="44"/>
        </w:rPr>
        <w:t>年活动开展情况统计表</w:t>
      </w:r>
    </w:p>
    <w:p w14:paraId="7A95488A" w14:textId="77777777" w:rsidR="00F04760" w:rsidRDefault="00000000">
      <w:pPr>
        <w:spacing w:line="5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填报单位</w:t>
      </w:r>
      <w:r>
        <w:rPr>
          <w:rFonts w:ascii="Times New Roman" w:eastAsia="楷体" w:hAnsi="Times New Roman" w:cs="Times New Roman"/>
          <w:sz w:val="28"/>
          <w:szCs w:val="28"/>
        </w:rPr>
        <w:t>（盖章）：</w:t>
      </w:r>
      <w:r>
        <w:rPr>
          <w:rFonts w:ascii="Times New Roman" w:eastAsia="楷体" w:hAnsi="Times New Roman" w:cs="Times New Roman"/>
          <w:sz w:val="28"/>
          <w:szCs w:val="28"/>
          <w:u w:val="single"/>
        </w:rPr>
        <w:t xml:space="preserve">               </w:t>
      </w:r>
    </w:p>
    <w:tbl>
      <w:tblPr>
        <w:tblStyle w:val="a7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874"/>
        <w:gridCol w:w="705"/>
        <w:gridCol w:w="854"/>
        <w:gridCol w:w="346"/>
        <w:gridCol w:w="359"/>
        <w:gridCol w:w="1410"/>
        <w:gridCol w:w="216"/>
        <w:gridCol w:w="1559"/>
        <w:gridCol w:w="1559"/>
        <w:gridCol w:w="2032"/>
        <w:gridCol w:w="94"/>
        <w:gridCol w:w="1607"/>
        <w:gridCol w:w="1678"/>
        <w:gridCol w:w="1011"/>
      </w:tblGrid>
      <w:tr w:rsidR="000D6307" w14:paraId="6281CE4F" w14:textId="77777777" w:rsidTr="00B00B44">
        <w:trPr>
          <w:trHeight w:val="397"/>
          <w:jc w:val="center"/>
        </w:trPr>
        <w:tc>
          <w:tcPr>
            <w:tcW w:w="1874" w:type="dxa"/>
            <w:vAlign w:val="center"/>
          </w:tcPr>
          <w:p w14:paraId="60999F7E" w14:textId="77777777" w:rsidR="000D6307" w:rsidRDefault="000D630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905" w:type="dxa"/>
            <w:gridSpan w:val="3"/>
            <w:vAlign w:val="center"/>
          </w:tcPr>
          <w:p w14:paraId="387CAD53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2121881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办公电话</w:t>
            </w:r>
          </w:p>
        </w:tc>
        <w:tc>
          <w:tcPr>
            <w:tcW w:w="1559" w:type="dxa"/>
          </w:tcPr>
          <w:p w14:paraId="514AEC59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42CE0D" w14:textId="0A509AAF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3CE7A39C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14:paraId="1D7C7E2D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4C014A68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1011" w:type="dxa"/>
            <w:vAlign w:val="center"/>
          </w:tcPr>
          <w:p w14:paraId="68904B40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D6307" w14:paraId="6A4BAC87" w14:textId="77777777" w:rsidTr="00B00B44">
        <w:trPr>
          <w:trHeight w:val="397"/>
          <w:jc w:val="center"/>
        </w:trPr>
        <w:tc>
          <w:tcPr>
            <w:tcW w:w="1874" w:type="dxa"/>
            <w:vAlign w:val="center"/>
          </w:tcPr>
          <w:p w14:paraId="6BF13961" w14:textId="49995B86" w:rsidR="000D6307" w:rsidRDefault="000D630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25872">
              <w:rPr>
                <w:rFonts w:ascii="Times New Roman" w:eastAsia="仿宋_GB2312" w:hAnsi="Times New Roman" w:cs="Times New Roman"/>
                <w:sz w:val="28"/>
                <w:szCs w:val="28"/>
              </w:rPr>
              <w:t>高职学校数</w:t>
            </w:r>
          </w:p>
        </w:tc>
        <w:tc>
          <w:tcPr>
            <w:tcW w:w="1559" w:type="dxa"/>
            <w:gridSpan w:val="2"/>
          </w:tcPr>
          <w:p w14:paraId="11CFB2A4" w14:textId="77777777" w:rsidR="000D6307" w:rsidRDefault="000D630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49" w:type="dxa"/>
            <w:gridSpan w:val="6"/>
            <w:vAlign w:val="center"/>
          </w:tcPr>
          <w:p w14:paraId="2567D430" w14:textId="425A0070" w:rsidR="000D6307" w:rsidRDefault="000D630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1B44083C" w14:textId="139A198B" w:rsidR="000D6307" w:rsidRDefault="000D630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25872">
              <w:rPr>
                <w:rFonts w:ascii="Times New Roman" w:eastAsia="仿宋_GB2312" w:hAnsi="Times New Roman" w:cs="Times New Roman"/>
                <w:sz w:val="28"/>
                <w:szCs w:val="28"/>
              </w:rPr>
              <w:t>高职在校生数</w:t>
            </w:r>
          </w:p>
        </w:tc>
        <w:tc>
          <w:tcPr>
            <w:tcW w:w="4390" w:type="dxa"/>
            <w:gridSpan w:val="4"/>
            <w:vAlign w:val="center"/>
          </w:tcPr>
          <w:p w14:paraId="3FF08CED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D6307" w14:paraId="26E06F4F" w14:textId="77777777" w:rsidTr="00B00B44">
        <w:trPr>
          <w:trHeight w:val="397"/>
          <w:jc w:val="center"/>
        </w:trPr>
        <w:tc>
          <w:tcPr>
            <w:tcW w:w="2579" w:type="dxa"/>
            <w:gridSpan w:val="2"/>
            <w:vAlign w:val="center"/>
          </w:tcPr>
          <w:p w14:paraId="51F50209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系列活动</w:t>
            </w:r>
          </w:p>
        </w:tc>
        <w:tc>
          <w:tcPr>
            <w:tcW w:w="2969" w:type="dxa"/>
            <w:gridSpan w:val="4"/>
            <w:vAlign w:val="center"/>
          </w:tcPr>
          <w:p w14:paraId="1FB4C25D" w14:textId="6D0A906D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是否开展</w:t>
            </w:r>
          </w:p>
        </w:tc>
        <w:tc>
          <w:tcPr>
            <w:tcW w:w="5460" w:type="dxa"/>
            <w:gridSpan w:val="5"/>
            <w:vAlign w:val="center"/>
          </w:tcPr>
          <w:p w14:paraId="76740146" w14:textId="6C243039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D6307">
              <w:rPr>
                <w:rFonts w:ascii="Times New Roman" w:eastAsia="仿宋_GB2312" w:hAnsi="Times New Roman" w:cs="Times New Roman"/>
                <w:sz w:val="28"/>
                <w:szCs w:val="28"/>
              </w:rPr>
              <w:t>活动总数</w:t>
            </w:r>
          </w:p>
        </w:tc>
        <w:tc>
          <w:tcPr>
            <w:tcW w:w="4296" w:type="dxa"/>
            <w:gridSpan w:val="3"/>
            <w:vAlign w:val="center"/>
          </w:tcPr>
          <w:p w14:paraId="173F03C0" w14:textId="2D4DE7AE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D6307">
              <w:rPr>
                <w:rFonts w:ascii="Times New Roman" w:eastAsia="仿宋_GB2312" w:hAnsi="Times New Roman" w:cs="Times New Roman"/>
                <w:sz w:val="28"/>
                <w:szCs w:val="28"/>
              </w:rPr>
              <w:t>参与活动高职学生数</w:t>
            </w:r>
          </w:p>
        </w:tc>
      </w:tr>
      <w:tr w:rsidR="000D6307" w14:paraId="42B6939E" w14:textId="77777777" w:rsidTr="00B00B44">
        <w:trPr>
          <w:trHeight w:val="397"/>
          <w:jc w:val="center"/>
        </w:trPr>
        <w:tc>
          <w:tcPr>
            <w:tcW w:w="2579" w:type="dxa"/>
            <w:gridSpan w:val="2"/>
            <w:vAlign w:val="center"/>
          </w:tcPr>
          <w:p w14:paraId="7426A7A8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纪念红军长征胜利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周年主题活动</w:t>
            </w:r>
          </w:p>
        </w:tc>
        <w:tc>
          <w:tcPr>
            <w:tcW w:w="2969" w:type="dxa"/>
            <w:gridSpan w:val="4"/>
            <w:vAlign w:val="center"/>
          </w:tcPr>
          <w:p w14:paraId="02B13040" w14:textId="63644841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5460" w:type="dxa"/>
            <w:gridSpan w:val="5"/>
            <w:vAlign w:val="center"/>
          </w:tcPr>
          <w:p w14:paraId="70E8194F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gridSpan w:val="3"/>
            <w:vAlign w:val="center"/>
          </w:tcPr>
          <w:p w14:paraId="16B98892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D6307" w14:paraId="10AC5457" w14:textId="77777777" w:rsidTr="00B00B44">
        <w:trPr>
          <w:trHeight w:val="397"/>
          <w:jc w:val="center"/>
        </w:trPr>
        <w:tc>
          <w:tcPr>
            <w:tcW w:w="2579" w:type="dxa"/>
            <w:gridSpan w:val="2"/>
            <w:vAlign w:val="center"/>
          </w:tcPr>
          <w:p w14:paraId="63D05435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健康学校建设行动</w:t>
            </w:r>
          </w:p>
        </w:tc>
        <w:tc>
          <w:tcPr>
            <w:tcW w:w="2969" w:type="dxa"/>
            <w:gridSpan w:val="4"/>
          </w:tcPr>
          <w:p w14:paraId="7FBDB861" w14:textId="7376F0B5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5460" w:type="dxa"/>
            <w:gridSpan w:val="5"/>
            <w:vAlign w:val="center"/>
          </w:tcPr>
          <w:p w14:paraId="63CC7D69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gridSpan w:val="3"/>
            <w:vAlign w:val="center"/>
          </w:tcPr>
          <w:p w14:paraId="2D126AFC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D6307" w14:paraId="4357ACF5" w14:textId="77777777" w:rsidTr="00B00B44">
        <w:trPr>
          <w:trHeight w:val="397"/>
          <w:jc w:val="center"/>
        </w:trPr>
        <w:tc>
          <w:tcPr>
            <w:tcW w:w="2579" w:type="dxa"/>
            <w:gridSpan w:val="2"/>
            <w:vAlign w:val="center"/>
          </w:tcPr>
          <w:p w14:paraId="3E2C42CE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网络育人提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质行动</w:t>
            </w:r>
            <w:proofErr w:type="gramEnd"/>
          </w:p>
        </w:tc>
        <w:tc>
          <w:tcPr>
            <w:tcW w:w="2969" w:type="dxa"/>
            <w:gridSpan w:val="4"/>
          </w:tcPr>
          <w:p w14:paraId="2CC0FA90" w14:textId="70B391DB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5460" w:type="dxa"/>
            <w:gridSpan w:val="5"/>
            <w:vAlign w:val="center"/>
          </w:tcPr>
          <w:p w14:paraId="6E383D54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gridSpan w:val="3"/>
            <w:vAlign w:val="center"/>
          </w:tcPr>
          <w:p w14:paraId="4192684E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D6307" w14:paraId="3FC98FE6" w14:textId="77777777" w:rsidTr="00B00B44">
        <w:trPr>
          <w:trHeight w:val="397"/>
          <w:jc w:val="center"/>
        </w:trPr>
        <w:tc>
          <w:tcPr>
            <w:tcW w:w="2579" w:type="dxa"/>
            <w:gridSpan w:val="2"/>
            <w:vMerge w:val="restart"/>
            <w:vAlign w:val="center"/>
          </w:tcPr>
          <w:p w14:paraId="1593122A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劳动习惯养成计划</w:t>
            </w:r>
          </w:p>
        </w:tc>
        <w:tc>
          <w:tcPr>
            <w:tcW w:w="2969" w:type="dxa"/>
            <w:gridSpan w:val="4"/>
          </w:tcPr>
          <w:p w14:paraId="34AB8D97" w14:textId="1BE8C33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5460" w:type="dxa"/>
            <w:gridSpan w:val="5"/>
            <w:vAlign w:val="center"/>
          </w:tcPr>
          <w:p w14:paraId="05286E3F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gridSpan w:val="3"/>
            <w:vAlign w:val="center"/>
          </w:tcPr>
          <w:p w14:paraId="554FD8AA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D6307" w14:paraId="3C3DDA3B" w14:textId="77777777" w:rsidTr="00B00B44">
        <w:trPr>
          <w:trHeight w:val="397"/>
          <w:jc w:val="center"/>
        </w:trPr>
        <w:tc>
          <w:tcPr>
            <w:tcW w:w="2579" w:type="dxa"/>
            <w:gridSpan w:val="2"/>
            <w:vMerge/>
            <w:vAlign w:val="center"/>
          </w:tcPr>
          <w:p w14:paraId="32A246F1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7089F57B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66" w:type="dxa"/>
            <w:gridSpan w:val="9"/>
            <w:vAlign w:val="center"/>
          </w:tcPr>
          <w:p w14:paraId="3E616591" w14:textId="096F47F1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共邀请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名各级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劳模工匠开展宣讲活动。</w:t>
            </w:r>
          </w:p>
          <w:p w14:paraId="6BEFEC13" w14:textId="0D279E6D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服务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所中小学开展了劳动教育、职业体验，中小学生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人次参与。</w:t>
            </w:r>
          </w:p>
        </w:tc>
      </w:tr>
      <w:tr w:rsidR="000D6307" w14:paraId="6A3614AD" w14:textId="77777777" w:rsidTr="00B00B44">
        <w:trPr>
          <w:trHeight w:val="397"/>
          <w:jc w:val="center"/>
        </w:trPr>
        <w:tc>
          <w:tcPr>
            <w:tcW w:w="2579" w:type="dxa"/>
            <w:gridSpan w:val="2"/>
            <w:vMerge w:val="restart"/>
            <w:vAlign w:val="center"/>
          </w:tcPr>
          <w:p w14:paraId="492D5CD7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未来工匠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读书行动</w:t>
            </w:r>
          </w:p>
        </w:tc>
        <w:tc>
          <w:tcPr>
            <w:tcW w:w="2969" w:type="dxa"/>
            <w:gridSpan w:val="4"/>
            <w:vAlign w:val="center"/>
          </w:tcPr>
          <w:p w14:paraId="21766556" w14:textId="503C3128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5460" w:type="dxa"/>
            <w:gridSpan w:val="5"/>
            <w:vAlign w:val="center"/>
          </w:tcPr>
          <w:p w14:paraId="052EAE6B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gridSpan w:val="3"/>
            <w:vAlign w:val="center"/>
          </w:tcPr>
          <w:p w14:paraId="6E719567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D6307" w14:paraId="6C3888D8" w14:textId="77777777" w:rsidTr="00B00B44">
        <w:trPr>
          <w:trHeight w:val="397"/>
          <w:jc w:val="center"/>
        </w:trPr>
        <w:tc>
          <w:tcPr>
            <w:tcW w:w="2579" w:type="dxa"/>
            <w:gridSpan w:val="2"/>
            <w:vMerge/>
            <w:vAlign w:val="center"/>
          </w:tcPr>
          <w:p w14:paraId="37C421B1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25" w:type="dxa"/>
            <w:gridSpan w:val="12"/>
          </w:tcPr>
          <w:p w14:paraId="368EB9AC" w14:textId="43F58614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举办职教学生读党报活动，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人次学生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参与。</w:t>
            </w:r>
          </w:p>
        </w:tc>
      </w:tr>
      <w:tr w:rsidR="000D6307" w14:paraId="55A0A3DE" w14:textId="77777777" w:rsidTr="00B00B44">
        <w:trPr>
          <w:trHeight w:val="397"/>
          <w:jc w:val="center"/>
        </w:trPr>
        <w:tc>
          <w:tcPr>
            <w:tcW w:w="2579" w:type="dxa"/>
            <w:gridSpan w:val="2"/>
            <w:vAlign w:val="center"/>
          </w:tcPr>
          <w:p w14:paraId="4FE6B630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文明风采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活动</w:t>
            </w:r>
          </w:p>
        </w:tc>
        <w:tc>
          <w:tcPr>
            <w:tcW w:w="2969" w:type="dxa"/>
            <w:gridSpan w:val="4"/>
            <w:vAlign w:val="center"/>
          </w:tcPr>
          <w:p w14:paraId="73A03CEB" w14:textId="083141E8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5460" w:type="dxa"/>
            <w:gridSpan w:val="5"/>
            <w:vAlign w:val="center"/>
          </w:tcPr>
          <w:p w14:paraId="523EF025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gridSpan w:val="3"/>
            <w:vAlign w:val="center"/>
          </w:tcPr>
          <w:p w14:paraId="7AC9B295" w14:textId="77777777" w:rsidR="000D6307" w:rsidRDefault="000D630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214DFCE7" w14:textId="77777777" w:rsidR="00F04760" w:rsidRDefault="00000000">
      <w:pPr>
        <w:spacing w:line="40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注：高职学校（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含职业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本科）数据和活动开展情况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可</w:t>
      </w:r>
      <w:r>
        <w:rPr>
          <w:rFonts w:ascii="Times New Roman" w:eastAsia="仿宋_GB2312" w:hAnsi="Times New Roman" w:cs="Times New Roman"/>
          <w:sz w:val="24"/>
          <w:szCs w:val="24"/>
        </w:rPr>
        <w:t>单独报送。</w:t>
      </w:r>
    </w:p>
    <w:sectPr w:rsidR="00F04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0F83" w14:textId="77777777" w:rsidR="001E5AD3" w:rsidRDefault="001E5AD3">
      <w:r>
        <w:separator/>
      </w:r>
    </w:p>
  </w:endnote>
  <w:endnote w:type="continuationSeparator" w:id="0">
    <w:p w14:paraId="3733D041" w14:textId="77777777" w:rsidR="001E5AD3" w:rsidRDefault="001E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CECF" w14:textId="77777777" w:rsidR="00F04760" w:rsidRDefault="00F0476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B419" w14:textId="77777777" w:rsidR="00F04760" w:rsidRDefault="00F0476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AD48" w14:textId="77777777" w:rsidR="00F04760" w:rsidRDefault="00F0476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E519" w14:textId="77777777" w:rsidR="001E5AD3" w:rsidRDefault="001E5AD3">
      <w:r>
        <w:separator/>
      </w:r>
    </w:p>
  </w:footnote>
  <w:footnote w:type="continuationSeparator" w:id="0">
    <w:p w14:paraId="7E131A5E" w14:textId="77777777" w:rsidR="001E5AD3" w:rsidRDefault="001E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9116" w14:textId="77777777" w:rsidR="00F04760" w:rsidRDefault="00F0476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FEC5" w14:textId="77777777" w:rsidR="00F04760" w:rsidRDefault="00F04760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2632" w14:textId="77777777" w:rsidR="00F04760" w:rsidRDefault="00F0476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D5"/>
    <w:rsid w:val="000154D6"/>
    <w:rsid w:val="00040CCB"/>
    <w:rsid w:val="000419A7"/>
    <w:rsid w:val="000968F1"/>
    <w:rsid w:val="00097961"/>
    <w:rsid w:val="000A253F"/>
    <w:rsid w:val="000D6307"/>
    <w:rsid w:val="00163601"/>
    <w:rsid w:val="00180C7C"/>
    <w:rsid w:val="00185293"/>
    <w:rsid w:val="001D7889"/>
    <w:rsid w:val="001E5AD3"/>
    <w:rsid w:val="002A096A"/>
    <w:rsid w:val="00366395"/>
    <w:rsid w:val="003B48F3"/>
    <w:rsid w:val="004D1F4E"/>
    <w:rsid w:val="00503E26"/>
    <w:rsid w:val="0055465E"/>
    <w:rsid w:val="00570E52"/>
    <w:rsid w:val="005E6922"/>
    <w:rsid w:val="00653B88"/>
    <w:rsid w:val="007270FB"/>
    <w:rsid w:val="00733F77"/>
    <w:rsid w:val="00772BD5"/>
    <w:rsid w:val="008309C2"/>
    <w:rsid w:val="00847377"/>
    <w:rsid w:val="00854221"/>
    <w:rsid w:val="00890738"/>
    <w:rsid w:val="008F00A8"/>
    <w:rsid w:val="00921EA0"/>
    <w:rsid w:val="009908E6"/>
    <w:rsid w:val="00A97B70"/>
    <w:rsid w:val="00AC1CD4"/>
    <w:rsid w:val="00AF2572"/>
    <w:rsid w:val="00B00B44"/>
    <w:rsid w:val="00B0572F"/>
    <w:rsid w:val="00B25872"/>
    <w:rsid w:val="00B35E40"/>
    <w:rsid w:val="00B77CBF"/>
    <w:rsid w:val="00BA3C64"/>
    <w:rsid w:val="00BB255A"/>
    <w:rsid w:val="00BD3A58"/>
    <w:rsid w:val="00C02B65"/>
    <w:rsid w:val="00C07F60"/>
    <w:rsid w:val="00C66106"/>
    <w:rsid w:val="00C713F2"/>
    <w:rsid w:val="00E34087"/>
    <w:rsid w:val="00EE697D"/>
    <w:rsid w:val="00EF7D40"/>
    <w:rsid w:val="00F04760"/>
    <w:rsid w:val="00F301DA"/>
    <w:rsid w:val="00F528E2"/>
    <w:rsid w:val="06C16949"/>
    <w:rsid w:val="0AD74A7C"/>
    <w:rsid w:val="13072A44"/>
    <w:rsid w:val="1F04731C"/>
    <w:rsid w:val="3CB7061B"/>
    <w:rsid w:val="429B2741"/>
    <w:rsid w:val="4FC83B03"/>
    <w:rsid w:val="54534E8C"/>
    <w:rsid w:val="72C85F0E"/>
    <w:rsid w:val="7555706B"/>
    <w:rsid w:val="79217D89"/>
    <w:rsid w:val="7AB3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12989"/>
  <w15:docId w15:val="{F20CD57F-2EE9-4C06-9D29-3C84048F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方正小标宋简体" w:eastAsia="方正小标宋简体" w:hAnsi="Times New Roman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方正仿宋简体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方正仿宋简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174</Characters>
  <Application>Microsoft Office Word</Application>
  <DocSecurity>0</DocSecurity>
  <Lines>43</Lines>
  <Paragraphs>38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 燕</dc:creator>
  <cp:lastModifiedBy>牛媛媛</cp:lastModifiedBy>
  <cp:revision>46</cp:revision>
  <cp:lastPrinted>2026-05-13T06:13:00Z</cp:lastPrinted>
  <dcterms:created xsi:type="dcterms:W3CDTF">2026-05-06T06:49:00Z</dcterms:created>
  <dcterms:modified xsi:type="dcterms:W3CDTF">2026-05-13T06:13:00Z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0BEE1B751220402FA72A2AD1883DD5E0_13</vt:lpwstr>
  </property>
  <property fmtid="{D5CDD505-2E9C-101B-9397-08002B2CF9AE}" pid="4" name="KSOTemplateDocerSaveRecord">
    <vt:lpwstr>eyJoZGlkIjoiYWQ4OGE5MjU4OTcyMTM3Y2IyNmIzODRhODBhZDdkNjYiLCJ1c2VySWQiOiIxNjkzNTkzNTk5In0=</vt:lpwstr>
  </property>
</Properties>
</file>