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1D" w:rsidRPr="006B502B" w:rsidRDefault="00140F38">
      <w:pPr>
        <w:spacing w:line="520" w:lineRule="exact"/>
        <w:rPr>
          <w:rFonts w:ascii="Times New Roman" w:eastAsia="黑体" w:hAnsi="Times New Roman"/>
          <w:sz w:val="32"/>
          <w:szCs w:val="32"/>
        </w:rPr>
      </w:pPr>
      <w:r w:rsidRPr="006B502B">
        <w:rPr>
          <w:rFonts w:ascii="Times New Roman" w:eastAsia="黑体" w:hAnsi="Times New Roman" w:hint="eastAsia"/>
          <w:sz w:val="32"/>
          <w:szCs w:val="32"/>
        </w:rPr>
        <w:t>附件</w:t>
      </w:r>
      <w:r w:rsidRPr="006B502B">
        <w:rPr>
          <w:rFonts w:ascii="Times New Roman" w:eastAsia="黑体" w:hAnsi="Times New Roman" w:hint="eastAsia"/>
          <w:sz w:val="32"/>
          <w:szCs w:val="32"/>
        </w:rPr>
        <w:t>1</w:t>
      </w:r>
    </w:p>
    <w:p w:rsidR="00E3021D" w:rsidRPr="006B502B" w:rsidRDefault="00E3021D">
      <w:pPr>
        <w:spacing w:line="520" w:lineRule="exact"/>
        <w:jc w:val="center"/>
        <w:rPr>
          <w:rFonts w:ascii="Times New Roman" w:eastAsia="方正小标宋简体" w:hAnsi="Times New Roman"/>
          <w:sz w:val="32"/>
          <w:szCs w:val="32"/>
        </w:rPr>
      </w:pPr>
    </w:p>
    <w:p w:rsidR="00E3021D" w:rsidRPr="00A1221F" w:rsidRDefault="00140F38">
      <w:pPr>
        <w:spacing w:line="520" w:lineRule="exact"/>
        <w:jc w:val="center"/>
        <w:rPr>
          <w:rFonts w:ascii="方正小标宋_GBK" w:eastAsia="方正小标宋_GBK" w:hAnsi="Times New Roman" w:hint="eastAsia"/>
          <w:sz w:val="44"/>
          <w:szCs w:val="44"/>
        </w:rPr>
      </w:pPr>
      <w:r w:rsidRPr="00A1221F">
        <w:rPr>
          <w:rFonts w:ascii="方正小标宋_GBK" w:eastAsia="方正小标宋_GBK" w:hAnsi="Times New Roman" w:hint="eastAsia"/>
          <w:sz w:val="44"/>
          <w:szCs w:val="44"/>
        </w:rPr>
        <w:t>辅导员工作案例撰写要求</w:t>
      </w:r>
      <w:r w:rsidR="00A1221F" w:rsidRPr="00A1221F">
        <w:rPr>
          <w:rFonts w:ascii="方正小标宋_GBK" w:eastAsia="方正小标宋_GBK" w:hAnsi="Times New Roman" w:hint="eastAsia"/>
          <w:sz w:val="44"/>
          <w:szCs w:val="44"/>
        </w:rPr>
        <w:t>及</w:t>
      </w:r>
      <w:r w:rsidR="009A6E20">
        <w:rPr>
          <w:rFonts w:ascii="方正小标宋_GBK" w:eastAsia="方正小标宋_GBK" w:hAnsi="Times New Roman" w:hint="eastAsia"/>
          <w:sz w:val="44"/>
          <w:szCs w:val="44"/>
        </w:rPr>
        <w:t>样本</w:t>
      </w:r>
      <w:bookmarkStart w:id="0" w:name="_GoBack"/>
      <w:bookmarkEnd w:id="0"/>
    </w:p>
    <w:p w:rsidR="00E3021D" w:rsidRPr="006B502B" w:rsidRDefault="00E3021D">
      <w:pPr>
        <w:spacing w:line="520" w:lineRule="exact"/>
        <w:jc w:val="center"/>
        <w:rPr>
          <w:rFonts w:ascii="Times New Roman" w:eastAsia="方正小标宋简体" w:hAnsi="Times New Roman"/>
          <w:sz w:val="32"/>
          <w:szCs w:val="32"/>
        </w:rPr>
      </w:pPr>
    </w:p>
    <w:p w:rsidR="00E3021D" w:rsidRPr="006B502B" w:rsidRDefault="00140F38">
      <w:pPr>
        <w:spacing w:line="520" w:lineRule="exact"/>
        <w:ind w:firstLineChars="200" w:firstLine="640"/>
        <w:rPr>
          <w:rFonts w:ascii="Times New Roman" w:eastAsia="黑体" w:hAnsi="Times New Roman"/>
          <w:sz w:val="32"/>
          <w:szCs w:val="32"/>
        </w:rPr>
      </w:pPr>
      <w:r w:rsidRPr="006B502B">
        <w:rPr>
          <w:rFonts w:ascii="Times New Roman" w:eastAsia="黑体" w:hAnsi="Times New Roman" w:hint="eastAsia"/>
          <w:sz w:val="32"/>
          <w:szCs w:val="32"/>
        </w:rPr>
        <w:t>一、案例主标题</w:t>
      </w:r>
    </w:p>
    <w:p w:rsidR="00E3021D" w:rsidRPr="006B502B" w:rsidRDefault="00140F38">
      <w:pPr>
        <w:spacing w:line="520" w:lineRule="exact"/>
        <w:ind w:firstLineChars="200" w:firstLine="640"/>
        <w:rPr>
          <w:rFonts w:ascii="Times New Roman" w:eastAsia="仿宋" w:hAnsi="Times New Roman"/>
          <w:sz w:val="32"/>
          <w:szCs w:val="32"/>
        </w:rPr>
      </w:pPr>
      <w:r w:rsidRPr="006B502B">
        <w:rPr>
          <w:rFonts w:ascii="Times New Roman" w:eastAsia="仿宋" w:hAnsi="Times New Roman" w:hint="eastAsia"/>
          <w:sz w:val="32"/>
          <w:szCs w:val="32"/>
        </w:rPr>
        <w:t>标题自拟，应简明凝练，能反映案例的主题。</w:t>
      </w:r>
    </w:p>
    <w:p w:rsidR="00E3021D" w:rsidRPr="006B502B" w:rsidRDefault="00140F38">
      <w:pPr>
        <w:spacing w:line="520" w:lineRule="exact"/>
        <w:ind w:firstLineChars="200" w:firstLine="640"/>
        <w:rPr>
          <w:rFonts w:ascii="Times New Roman" w:eastAsia="黑体" w:hAnsi="Times New Roman"/>
          <w:sz w:val="32"/>
          <w:szCs w:val="32"/>
        </w:rPr>
      </w:pPr>
      <w:r w:rsidRPr="006B502B">
        <w:rPr>
          <w:rFonts w:ascii="Times New Roman" w:eastAsia="黑体" w:hAnsi="Times New Roman" w:hint="eastAsia"/>
          <w:sz w:val="32"/>
          <w:szCs w:val="32"/>
        </w:rPr>
        <w:t>二、正文内容</w:t>
      </w:r>
    </w:p>
    <w:p w:rsidR="00E3021D" w:rsidRPr="006B502B" w:rsidRDefault="00140F38">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1</w:t>
      </w:r>
      <w:r w:rsidRPr="006B502B">
        <w:rPr>
          <w:rFonts w:ascii="Times New Roman" w:eastAsia="仿宋" w:hAnsi="Times New Roman" w:hint="eastAsia"/>
          <w:b/>
          <w:bCs/>
          <w:sz w:val="32"/>
          <w:szCs w:val="32"/>
        </w:rPr>
        <w:t>．案例简介。</w:t>
      </w:r>
      <w:r w:rsidRPr="006B502B">
        <w:rPr>
          <w:rFonts w:ascii="Times New Roman" w:eastAsia="仿宋" w:hAnsi="Times New Roman" w:hint="eastAsia"/>
          <w:sz w:val="32"/>
          <w:szCs w:val="32"/>
        </w:rPr>
        <w:t>含具体人物（可用化名）、环境、事件（时间、地点、起因、发展、结果）等内容。</w:t>
      </w:r>
    </w:p>
    <w:p w:rsidR="00E3021D" w:rsidRPr="006B502B" w:rsidRDefault="00140F38">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2</w:t>
      </w:r>
      <w:r w:rsidRPr="006B502B">
        <w:rPr>
          <w:rFonts w:ascii="Times New Roman" w:eastAsia="仿宋" w:hAnsi="Times New Roman" w:hint="eastAsia"/>
          <w:b/>
          <w:bCs/>
          <w:sz w:val="32"/>
          <w:szCs w:val="32"/>
        </w:rPr>
        <w:t>．案例定性分析。</w:t>
      </w:r>
      <w:r w:rsidRPr="006B502B">
        <w:rPr>
          <w:rFonts w:ascii="Times New Roman" w:eastAsia="仿宋" w:hAnsi="Times New Roman" w:hint="eastAsia"/>
          <w:sz w:val="32"/>
          <w:szCs w:val="32"/>
        </w:rPr>
        <w:t>简明扼要点出案例所出现的问题。比如：心理危机干预案例、学生违纪处分事件的处理、贫困生帮扶案例、寝室人际矛盾的处理等。</w:t>
      </w:r>
    </w:p>
    <w:p w:rsidR="00E3021D" w:rsidRPr="006B502B" w:rsidRDefault="00140F38">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3</w:t>
      </w:r>
      <w:r w:rsidRPr="006B502B">
        <w:rPr>
          <w:rFonts w:ascii="Times New Roman" w:eastAsia="仿宋" w:hAnsi="Times New Roman" w:hint="eastAsia"/>
          <w:b/>
          <w:bCs/>
          <w:sz w:val="32"/>
          <w:szCs w:val="32"/>
        </w:rPr>
        <w:t>．问题关键点。</w:t>
      </w:r>
      <w:r w:rsidRPr="006B502B">
        <w:rPr>
          <w:rFonts w:ascii="Times New Roman" w:eastAsia="仿宋" w:hAnsi="Times New Roman" w:hint="eastAsia"/>
          <w:sz w:val="32"/>
          <w:szCs w:val="32"/>
        </w:rPr>
        <w:t>针对案例问题提出所需解决问题的关键点。</w:t>
      </w:r>
    </w:p>
    <w:p w:rsidR="00E3021D" w:rsidRPr="006B502B" w:rsidRDefault="00140F38">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4</w:t>
      </w:r>
      <w:r w:rsidRPr="006B502B">
        <w:rPr>
          <w:rFonts w:ascii="Times New Roman" w:eastAsia="仿宋" w:hAnsi="Times New Roman" w:hint="eastAsia"/>
          <w:b/>
          <w:bCs/>
          <w:sz w:val="32"/>
          <w:szCs w:val="32"/>
        </w:rPr>
        <w:t>．解决思路和实施办法。</w:t>
      </w:r>
      <w:r w:rsidRPr="006B502B">
        <w:rPr>
          <w:rFonts w:ascii="Times New Roman" w:eastAsia="仿宋" w:hAnsi="Times New Roman" w:hint="eastAsia"/>
          <w:sz w:val="32"/>
          <w:szCs w:val="32"/>
        </w:rPr>
        <w:t>可运用思想政治教育学、教育学、心理学、管理学等学生工作相关理论对案例进行分析，特别是要在深入分析案例引发原因的</w:t>
      </w:r>
      <w:r w:rsidRPr="006B502B">
        <w:rPr>
          <w:rFonts w:ascii="Times New Roman" w:eastAsia="仿宋" w:hAnsi="Times New Roman"/>
          <w:sz w:val="32"/>
          <w:szCs w:val="32"/>
        </w:rPr>
        <w:t>基础上</w:t>
      </w:r>
      <w:r w:rsidRPr="006B502B">
        <w:rPr>
          <w:rFonts w:ascii="Times New Roman" w:eastAsia="仿宋" w:hAnsi="Times New Roman" w:hint="eastAsia"/>
          <w:sz w:val="32"/>
          <w:szCs w:val="32"/>
        </w:rPr>
        <w:t>，提出解决问题的思路和</w:t>
      </w:r>
      <w:r w:rsidRPr="006B502B">
        <w:rPr>
          <w:rFonts w:ascii="Times New Roman" w:eastAsia="仿宋" w:hAnsi="Times New Roman"/>
          <w:sz w:val="32"/>
          <w:szCs w:val="32"/>
        </w:rPr>
        <w:t>实施办法</w:t>
      </w:r>
      <w:r w:rsidRPr="006B502B">
        <w:rPr>
          <w:rFonts w:ascii="Times New Roman" w:eastAsia="仿宋" w:hAnsi="Times New Roman" w:hint="eastAsia"/>
          <w:sz w:val="32"/>
          <w:szCs w:val="32"/>
        </w:rPr>
        <w:t>，分析可能会出现的行动误区等。</w:t>
      </w:r>
    </w:p>
    <w:p w:rsidR="00E3021D" w:rsidRPr="006B502B" w:rsidRDefault="00140F38">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5</w:t>
      </w:r>
      <w:r w:rsidRPr="006B502B">
        <w:rPr>
          <w:rFonts w:ascii="Times New Roman" w:eastAsia="仿宋" w:hAnsi="Times New Roman" w:hint="eastAsia"/>
          <w:b/>
          <w:bCs/>
          <w:sz w:val="32"/>
          <w:szCs w:val="32"/>
        </w:rPr>
        <w:t>．经验与启示。</w:t>
      </w:r>
      <w:r w:rsidRPr="006B502B">
        <w:rPr>
          <w:rFonts w:ascii="Times New Roman" w:eastAsia="仿宋" w:hAnsi="Times New Roman" w:hint="eastAsia"/>
          <w:sz w:val="32"/>
          <w:szCs w:val="32"/>
        </w:rPr>
        <w:t>对案例问题的归纳和对案例本身的延伸思考，对今后处理此类工作或类似工作的建议或需要提醒广大辅导员注意的地方等。</w:t>
      </w:r>
    </w:p>
    <w:p w:rsidR="00903D4F" w:rsidRPr="006B502B" w:rsidRDefault="00903D4F">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6</w:t>
      </w:r>
      <w:r w:rsidRPr="006B502B">
        <w:rPr>
          <w:rFonts w:ascii="Times New Roman" w:eastAsia="仿宋" w:hAnsi="Times New Roman"/>
          <w:b/>
          <w:bCs/>
          <w:sz w:val="32"/>
          <w:szCs w:val="32"/>
        </w:rPr>
        <w:t>.</w:t>
      </w:r>
      <w:r w:rsidR="00A1221F">
        <w:rPr>
          <w:rFonts w:ascii="Times New Roman" w:eastAsia="仿宋" w:hAnsi="Times New Roman"/>
          <w:b/>
          <w:bCs/>
          <w:sz w:val="32"/>
          <w:szCs w:val="32"/>
        </w:rPr>
        <w:t xml:space="preserve"> </w:t>
      </w:r>
      <w:r w:rsidRPr="006B502B">
        <w:rPr>
          <w:rFonts w:ascii="Times New Roman" w:eastAsia="仿宋" w:hAnsi="Times New Roman" w:hint="eastAsia"/>
          <w:b/>
          <w:bCs/>
          <w:sz w:val="32"/>
          <w:szCs w:val="32"/>
        </w:rPr>
        <w:t>工作延伸。</w:t>
      </w:r>
      <w:r w:rsidRPr="006B502B">
        <w:rPr>
          <w:rFonts w:ascii="Times New Roman" w:eastAsia="仿宋" w:hAnsi="Times New Roman" w:hint="eastAsia"/>
          <w:sz w:val="32"/>
          <w:szCs w:val="32"/>
        </w:rPr>
        <w:t>针对案例问题所涉及的主要知识，包含但不限于心理学、法学等专业知识，予以补充。对辅导员日后同类工作的处理提供专业理论和知识帮助。</w:t>
      </w:r>
      <w:r w:rsidR="002F54FE" w:rsidRPr="006B502B">
        <w:rPr>
          <w:rFonts w:ascii="Times New Roman" w:eastAsia="仿宋" w:hAnsi="Times New Roman" w:hint="eastAsia"/>
          <w:sz w:val="32"/>
          <w:szCs w:val="32"/>
        </w:rPr>
        <w:t>字数限</w:t>
      </w:r>
      <w:r w:rsidR="002F54FE" w:rsidRPr="006B502B">
        <w:rPr>
          <w:rFonts w:ascii="Times New Roman" w:eastAsia="仿宋" w:hAnsi="Times New Roman"/>
          <w:sz w:val="32"/>
          <w:szCs w:val="32"/>
        </w:rPr>
        <w:t>500</w:t>
      </w:r>
      <w:r w:rsidR="002F54FE" w:rsidRPr="006B502B">
        <w:rPr>
          <w:rFonts w:ascii="Times New Roman" w:eastAsia="仿宋" w:hAnsi="Times New Roman" w:hint="eastAsia"/>
          <w:sz w:val="32"/>
          <w:szCs w:val="32"/>
        </w:rPr>
        <w:t>字以内。</w:t>
      </w:r>
    </w:p>
    <w:p w:rsidR="00E3021D" w:rsidRPr="006B502B" w:rsidRDefault="00140F38">
      <w:pPr>
        <w:spacing w:line="520" w:lineRule="exact"/>
        <w:ind w:firstLineChars="200" w:firstLine="643"/>
        <w:rPr>
          <w:rFonts w:ascii="Times New Roman" w:eastAsia="仿宋" w:hAnsi="Times New Roman"/>
          <w:sz w:val="32"/>
          <w:szCs w:val="32"/>
        </w:rPr>
      </w:pPr>
      <w:r w:rsidRPr="006B502B">
        <w:rPr>
          <w:rFonts w:ascii="Times New Roman" w:eastAsia="仿宋" w:hAnsi="Times New Roman" w:hint="eastAsia"/>
          <w:b/>
          <w:bCs/>
          <w:sz w:val="32"/>
          <w:szCs w:val="32"/>
        </w:rPr>
        <w:t>7</w:t>
      </w:r>
      <w:r w:rsidRPr="006B502B">
        <w:rPr>
          <w:rFonts w:ascii="Times New Roman" w:eastAsia="仿宋" w:hAnsi="Times New Roman" w:hint="eastAsia"/>
          <w:b/>
          <w:bCs/>
          <w:sz w:val="32"/>
          <w:szCs w:val="32"/>
        </w:rPr>
        <w:t>．作者简介。</w:t>
      </w:r>
      <w:r w:rsidRPr="006B502B">
        <w:rPr>
          <w:rFonts w:ascii="Times New Roman" w:eastAsia="仿宋" w:hAnsi="Times New Roman" w:hint="eastAsia"/>
          <w:sz w:val="32"/>
          <w:szCs w:val="32"/>
        </w:rPr>
        <w:t>包括：姓名、性别、学校名称、</w:t>
      </w:r>
      <w:r w:rsidR="00A1221F">
        <w:rPr>
          <w:rFonts w:ascii="Times New Roman" w:eastAsia="仿宋" w:hAnsi="Times New Roman" w:hint="eastAsia"/>
          <w:sz w:val="32"/>
          <w:szCs w:val="32"/>
        </w:rPr>
        <w:t>二级学院</w:t>
      </w:r>
      <w:r w:rsidRPr="006B502B">
        <w:rPr>
          <w:rFonts w:ascii="Times New Roman" w:eastAsia="仿宋" w:hAnsi="Times New Roman" w:hint="eastAsia"/>
          <w:sz w:val="32"/>
          <w:szCs w:val="32"/>
        </w:rPr>
        <w:lastRenderedPageBreak/>
        <w:t>名称、具体职务。</w:t>
      </w:r>
    </w:p>
    <w:p w:rsidR="00E3021D" w:rsidRPr="006B502B" w:rsidRDefault="00140F38">
      <w:pPr>
        <w:spacing w:line="520" w:lineRule="exact"/>
        <w:ind w:firstLineChars="200" w:firstLine="640"/>
        <w:rPr>
          <w:rFonts w:ascii="Times New Roman" w:eastAsia="黑体" w:hAnsi="Times New Roman"/>
          <w:sz w:val="32"/>
          <w:szCs w:val="32"/>
        </w:rPr>
      </w:pPr>
      <w:r w:rsidRPr="006B502B">
        <w:rPr>
          <w:rFonts w:ascii="Times New Roman" w:eastAsia="黑体" w:hAnsi="Times New Roman" w:hint="eastAsia"/>
          <w:sz w:val="32"/>
          <w:szCs w:val="32"/>
        </w:rPr>
        <w:t>三、格式要求</w:t>
      </w:r>
    </w:p>
    <w:p w:rsidR="00E3021D" w:rsidRPr="006B502B" w:rsidRDefault="00140F38">
      <w:pPr>
        <w:spacing w:line="520" w:lineRule="exact"/>
        <w:ind w:firstLineChars="200" w:firstLine="640"/>
        <w:rPr>
          <w:rFonts w:ascii="Times New Roman" w:eastAsia="仿宋" w:hAnsi="Times New Roman"/>
          <w:sz w:val="32"/>
          <w:szCs w:val="32"/>
        </w:rPr>
      </w:pPr>
      <w:r w:rsidRPr="006B502B">
        <w:rPr>
          <w:rFonts w:ascii="Times New Roman" w:eastAsia="仿宋" w:hAnsi="Times New Roman" w:hint="eastAsia"/>
          <w:sz w:val="32"/>
          <w:szCs w:val="32"/>
        </w:rPr>
        <w:t>主标题居中，字体字号为方正小标宋二号；姓名居中，字体字号为楷体三号；正文字体字号为仿宋三号，其中正文一级标题用黑体三号，二级标题用楷体三号；整体文字行间距为固定值</w:t>
      </w:r>
      <w:r w:rsidRPr="006B502B">
        <w:rPr>
          <w:rFonts w:ascii="Times New Roman" w:eastAsia="仿宋" w:hAnsi="Times New Roman" w:hint="eastAsia"/>
          <w:sz w:val="32"/>
          <w:szCs w:val="32"/>
        </w:rPr>
        <w:t>26</w:t>
      </w:r>
      <w:r w:rsidRPr="006B502B">
        <w:rPr>
          <w:rFonts w:ascii="Times New Roman" w:eastAsia="仿宋" w:hAnsi="Times New Roman" w:hint="eastAsia"/>
          <w:sz w:val="32"/>
          <w:szCs w:val="32"/>
        </w:rPr>
        <w:t>磅。</w:t>
      </w:r>
    </w:p>
    <w:p w:rsidR="00E3021D" w:rsidRPr="006B502B" w:rsidRDefault="00E3021D">
      <w:pPr>
        <w:spacing w:line="520" w:lineRule="exact"/>
        <w:ind w:firstLineChars="200" w:firstLine="640"/>
        <w:rPr>
          <w:rFonts w:ascii="Times New Roman" w:eastAsia="仿宋" w:hAnsi="Times New Roman"/>
          <w:sz w:val="32"/>
          <w:szCs w:val="32"/>
        </w:rPr>
      </w:pPr>
    </w:p>
    <w:p w:rsidR="00E3021D" w:rsidRPr="006B502B" w:rsidRDefault="00E3021D">
      <w:pPr>
        <w:spacing w:line="520" w:lineRule="exact"/>
        <w:rPr>
          <w:rFonts w:ascii="Times New Roman" w:eastAsia="黑体" w:hAnsi="Times New Roman"/>
          <w:sz w:val="32"/>
          <w:szCs w:val="32"/>
        </w:rPr>
        <w:sectPr w:rsidR="00E3021D" w:rsidRPr="006B502B" w:rsidSect="00AE366B">
          <w:pgSz w:w="11906" w:h="16838"/>
          <w:pgMar w:top="1985" w:right="1531" w:bottom="1531" w:left="1814" w:header="851" w:footer="992" w:gutter="0"/>
          <w:cols w:space="720"/>
          <w:docGrid w:type="lines" w:linePitch="312"/>
        </w:sectPr>
      </w:pPr>
    </w:p>
    <w:tbl>
      <w:tblPr>
        <w:tblpPr w:leftFromText="180" w:rightFromText="180" w:vertAnchor="page" w:horzAnchor="page" w:tblpX="5177" w:tblpY="162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4"/>
        <w:gridCol w:w="1173"/>
        <w:gridCol w:w="1527"/>
      </w:tblGrid>
      <w:tr w:rsidR="00E3021D" w:rsidRPr="006B502B">
        <w:trPr>
          <w:cantSplit/>
          <w:trHeight w:val="890"/>
        </w:trPr>
        <w:tc>
          <w:tcPr>
            <w:tcW w:w="2264" w:type="dxa"/>
            <w:tcBorders>
              <w:top w:val="single" w:sz="4" w:space="0" w:color="auto"/>
              <w:left w:val="single" w:sz="4" w:space="0" w:color="auto"/>
              <w:bottom w:val="single" w:sz="4" w:space="0" w:color="auto"/>
              <w:right w:val="single" w:sz="4" w:space="0" w:color="auto"/>
            </w:tcBorders>
            <w:vAlign w:val="center"/>
          </w:tcPr>
          <w:p w:rsidR="00E3021D" w:rsidRPr="006B502B" w:rsidRDefault="00140F38">
            <w:pPr>
              <w:jc w:val="center"/>
              <w:rPr>
                <w:rFonts w:ascii="Times New Roman" w:hAnsi="Times New Roman"/>
                <w:b/>
                <w:bCs/>
                <w:sz w:val="28"/>
                <w:szCs w:val="28"/>
              </w:rPr>
            </w:pPr>
            <w:r w:rsidRPr="006B502B">
              <w:rPr>
                <w:rFonts w:ascii="Times New Roman" w:eastAsia="仿宋" w:hAnsi="Times New Roman" w:hint="eastAsia"/>
                <w:sz w:val="32"/>
                <w:szCs w:val="30"/>
              </w:rPr>
              <w:lastRenderedPageBreak/>
              <w:t>****</w:t>
            </w:r>
            <w:r w:rsidRPr="006B502B">
              <w:rPr>
                <w:rFonts w:ascii="Times New Roman" w:hAnsi="Times New Roman" w:hint="eastAsia"/>
                <w:b/>
                <w:bCs/>
                <w:sz w:val="28"/>
                <w:szCs w:val="28"/>
              </w:rPr>
              <w:t>类</w:t>
            </w:r>
          </w:p>
        </w:tc>
        <w:tc>
          <w:tcPr>
            <w:tcW w:w="1173" w:type="dxa"/>
            <w:tcBorders>
              <w:top w:val="single" w:sz="4" w:space="0" w:color="auto"/>
              <w:left w:val="single" w:sz="4" w:space="0" w:color="auto"/>
              <w:bottom w:val="single" w:sz="4" w:space="0" w:color="auto"/>
              <w:right w:val="single" w:sz="4" w:space="0" w:color="auto"/>
            </w:tcBorders>
            <w:vAlign w:val="center"/>
          </w:tcPr>
          <w:p w:rsidR="00E3021D" w:rsidRPr="006B502B" w:rsidRDefault="00140F38">
            <w:pPr>
              <w:jc w:val="center"/>
              <w:rPr>
                <w:rFonts w:ascii="Times New Roman" w:hAnsi="Times New Roman"/>
                <w:b/>
                <w:bCs/>
                <w:sz w:val="28"/>
                <w:szCs w:val="28"/>
              </w:rPr>
            </w:pPr>
            <w:r w:rsidRPr="006B502B">
              <w:rPr>
                <w:rFonts w:ascii="Times New Roman" w:hAnsi="Times New Roman"/>
                <w:b/>
                <w:bCs/>
                <w:sz w:val="28"/>
                <w:szCs w:val="28"/>
              </w:rPr>
              <w:t>编号</w:t>
            </w:r>
          </w:p>
        </w:tc>
        <w:tc>
          <w:tcPr>
            <w:tcW w:w="1527" w:type="dxa"/>
            <w:tcBorders>
              <w:top w:val="single" w:sz="4" w:space="0" w:color="auto"/>
              <w:left w:val="single" w:sz="4" w:space="0" w:color="auto"/>
              <w:bottom w:val="single" w:sz="4" w:space="0" w:color="auto"/>
              <w:right w:val="single" w:sz="4" w:space="0" w:color="auto"/>
            </w:tcBorders>
            <w:vAlign w:val="center"/>
          </w:tcPr>
          <w:p w:rsidR="00E3021D" w:rsidRPr="006B502B" w:rsidRDefault="00E3021D">
            <w:pPr>
              <w:jc w:val="center"/>
              <w:rPr>
                <w:rFonts w:ascii="Times New Roman" w:hAnsi="Times New Roman"/>
                <w:sz w:val="28"/>
                <w:szCs w:val="28"/>
              </w:rPr>
            </w:pPr>
          </w:p>
        </w:tc>
      </w:tr>
    </w:tbl>
    <w:p w:rsidR="00E3021D" w:rsidRPr="006B502B" w:rsidRDefault="00140F38">
      <w:pPr>
        <w:spacing w:line="520" w:lineRule="exact"/>
        <w:rPr>
          <w:rFonts w:ascii="Times New Roman" w:eastAsia="黑体" w:hAnsi="Times New Roman"/>
          <w:sz w:val="32"/>
          <w:szCs w:val="32"/>
        </w:rPr>
      </w:pPr>
      <w:r w:rsidRPr="006B502B">
        <w:rPr>
          <w:rFonts w:ascii="Times New Roman" w:eastAsia="黑体" w:hAnsi="Times New Roman" w:hint="eastAsia"/>
          <w:sz w:val="32"/>
          <w:szCs w:val="32"/>
        </w:rPr>
        <w:t>样本</w:t>
      </w:r>
    </w:p>
    <w:p w:rsidR="00E3021D" w:rsidRPr="006B502B" w:rsidRDefault="00E3021D">
      <w:pPr>
        <w:spacing w:line="520" w:lineRule="exact"/>
        <w:rPr>
          <w:rFonts w:ascii="Times New Roman" w:eastAsia="方正小标宋简体" w:hAnsi="Times New Roman" w:cs="方正小标宋简体"/>
          <w:sz w:val="44"/>
          <w:szCs w:val="44"/>
        </w:rPr>
      </w:pPr>
    </w:p>
    <w:p w:rsidR="005421F7" w:rsidRPr="006B502B" w:rsidRDefault="003478DB" w:rsidP="006B502B">
      <w:pPr>
        <w:spacing w:line="520" w:lineRule="exact"/>
        <w:jc w:val="center"/>
        <w:rPr>
          <w:rFonts w:ascii="Times New Roman" w:eastAsia="方正小标宋_GBK" w:hAnsi="Times New Roman" w:cs="宋体"/>
          <w:b/>
          <w:bCs/>
          <w:sz w:val="44"/>
          <w:szCs w:val="44"/>
        </w:rPr>
      </w:pPr>
      <w:r w:rsidRPr="006B502B">
        <w:rPr>
          <w:rFonts w:ascii="Times New Roman" w:eastAsia="方正小标宋_GBK" w:hAnsi="Times New Roman" w:cs="宋体" w:hint="eastAsia"/>
          <w:b/>
          <w:bCs/>
          <w:sz w:val="44"/>
          <w:szCs w:val="44"/>
        </w:rPr>
        <w:t>有理有据</w:t>
      </w:r>
      <w:r w:rsidRPr="006B502B">
        <w:rPr>
          <w:rFonts w:ascii="Times New Roman" w:eastAsia="方正小标宋_GBK" w:hAnsi="Times New Roman" w:cs="宋体" w:hint="eastAsia"/>
          <w:b/>
          <w:bCs/>
          <w:sz w:val="44"/>
          <w:szCs w:val="44"/>
        </w:rPr>
        <w:t xml:space="preserve"> </w:t>
      </w:r>
      <w:r w:rsidRPr="006B502B">
        <w:rPr>
          <w:rFonts w:ascii="Times New Roman" w:eastAsia="方正小标宋_GBK" w:hAnsi="Times New Roman" w:cs="宋体" w:hint="eastAsia"/>
          <w:b/>
          <w:bCs/>
          <w:sz w:val="44"/>
          <w:szCs w:val="44"/>
        </w:rPr>
        <w:t>安全无忧</w:t>
      </w:r>
    </w:p>
    <w:p w:rsidR="00E32484" w:rsidRPr="006B502B" w:rsidRDefault="00E32484" w:rsidP="006B502B">
      <w:pPr>
        <w:autoSpaceDE w:val="0"/>
        <w:spacing w:line="520" w:lineRule="exact"/>
        <w:rPr>
          <w:rFonts w:ascii="Times New Roman" w:eastAsia="仿宋" w:hAnsi="Times New Roman" w:cs="宋体"/>
          <w:b/>
          <w:bCs/>
          <w:sz w:val="32"/>
          <w:szCs w:val="32"/>
          <w:lang w:bidi="ar"/>
        </w:rPr>
      </w:pPr>
      <w:r w:rsidRPr="006B502B">
        <w:rPr>
          <w:rFonts w:ascii="Times New Roman" w:eastAsia="仿宋" w:hAnsi="Times New Roman" w:cs="宋体" w:hint="eastAsia"/>
          <w:b/>
          <w:bCs/>
          <w:kern w:val="0"/>
          <w:sz w:val="28"/>
          <w:szCs w:val="28"/>
          <w:lang w:bidi="ar"/>
        </w:rPr>
        <w:t xml:space="preserve">                                </w:t>
      </w:r>
    </w:p>
    <w:p w:rsidR="00E32484" w:rsidRPr="006B502B" w:rsidRDefault="003478DB" w:rsidP="006B502B">
      <w:pPr>
        <w:autoSpaceDE w:val="0"/>
        <w:spacing w:line="520" w:lineRule="exact"/>
        <w:ind w:firstLineChars="200" w:firstLine="640"/>
        <w:rPr>
          <w:rFonts w:ascii="Times New Roman" w:eastAsia="方正黑体_GBK"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一、</w:t>
      </w:r>
      <w:r w:rsidR="00E32484" w:rsidRPr="006B502B">
        <w:rPr>
          <w:rFonts w:ascii="Times New Roman" w:eastAsia="方正黑体_GBK" w:hAnsi="Times New Roman" w:cs="宋体" w:hint="eastAsia"/>
          <w:bCs/>
          <w:kern w:val="0"/>
          <w:sz w:val="32"/>
          <w:szCs w:val="32"/>
          <w:lang w:bidi="ar"/>
        </w:rPr>
        <w:t>案例</w:t>
      </w:r>
      <w:r w:rsidR="00A1221F">
        <w:rPr>
          <w:rFonts w:ascii="Times New Roman" w:eastAsia="方正黑体_GBK" w:hAnsi="Times New Roman" w:cs="宋体" w:hint="eastAsia"/>
          <w:bCs/>
          <w:kern w:val="0"/>
          <w:sz w:val="32"/>
          <w:szCs w:val="32"/>
          <w:lang w:bidi="ar"/>
        </w:rPr>
        <w:t>简介</w:t>
      </w:r>
      <w:r w:rsidR="00E32484" w:rsidRPr="006B502B">
        <w:rPr>
          <w:rFonts w:ascii="Times New Roman" w:eastAsia="方正黑体_GBK" w:hAnsi="Times New Roman" w:cs="宋体" w:hint="eastAsia"/>
          <w:bCs/>
          <w:kern w:val="0"/>
          <w:sz w:val="32"/>
          <w:szCs w:val="32"/>
          <w:lang w:bidi="ar"/>
        </w:rPr>
        <w:t xml:space="preserve"> </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仿宋_GBK" w:hAnsi="Times New Roman" w:cs="宋体" w:hint="eastAsia"/>
          <w:kern w:val="0"/>
          <w:sz w:val="32"/>
          <w:szCs w:val="32"/>
          <w:lang w:bidi="ar"/>
        </w:rPr>
        <w:t>小雪</w:t>
      </w:r>
      <w:r w:rsidR="003478DB" w:rsidRPr="006B502B">
        <w:rPr>
          <w:rFonts w:ascii="Times New Roman" w:eastAsia="方正仿宋_GBK" w:hAnsi="Times New Roman" w:cs="宋体" w:hint="eastAsia"/>
          <w:kern w:val="0"/>
          <w:sz w:val="32"/>
          <w:szCs w:val="32"/>
          <w:lang w:bidi="ar"/>
        </w:rPr>
        <w:t>（化名）</w:t>
      </w:r>
      <w:r w:rsidRPr="006B502B">
        <w:rPr>
          <w:rFonts w:ascii="Times New Roman" w:eastAsia="方正仿宋_GBK" w:hAnsi="Times New Roman" w:cs="宋体" w:hint="eastAsia"/>
          <w:kern w:val="0"/>
          <w:sz w:val="32"/>
          <w:szCs w:val="32"/>
          <w:lang w:bidi="ar"/>
        </w:rPr>
        <w:t>是一名</w:t>
      </w:r>
      <w:r w:rsidRPr="006B502B">
        <w:rPr>
          <w:rFonts w:ascii="Times New Roman" w:eastAsia="方正仿宋_GBK" w:hAnsi="Times New Roman" w:cs="宋体" w:hint="eastAsia"/>
          <w:kern w:val="0"/>
          <w:sz w:val="32"/>
          <w:szCs w:val="32"/>
          <w:lang w:bidi="ar"/>
        </w:rPr>
        <w:t>2023</w:t>
      </w:r>
      <w:r w:rsidRPr="006B502B">
        <w:rPr>
          <w:rFonts w:ascii="Times New Roman" w:eastAsia="方正仿宋_GBK" w:hAnsi="Times New Roman" w:cs="宋体" w:hint="eastAsia"/>
          <w:kern w:val="0"/>
          <w:sz w:val="32"/>
          <w:szCs w:val="32"/>
          <w:lang w:bidi="ar"/>
        </w:rPr>
        <w:t>级新生，在载人骑电动车上课，途中与逆行的自行车，发生碰撞，意外摔倒，导致手臂有一处</w:t>
      </w:r>
      <w:r w:rsidRPr="006B502B">
        <w:rPr>
          <w:rFonts w:ascii="Times New Roman" w:eastAsia="方正仿宋_GBK" w:hAnsi="Times New Roman" w:cs="宋体" w:hint="eastAsia"/>
          <w:kern w:val="0"/>
          <w:sz w:val="32"/>
          <w:szCs w:val="32"/>
          <w:lang w:bidi="ar"/>
        </w:rPr>
        <w:t>2cm</w:t>
      </w:r>
      <w:r w:rsidRPr="006B502B">
        <w:rPr>
          <w:rFonts w:ascii="Times New Roman" w:eastAsia="方正仿宋_GBK" w:hAnsi="Times New Roman" w:cs="宋体" w:hint="eastAsia"/>
          <w:kern w:val="0"/>
          <w:sz w:val="32"/>
          <w:szCs w:val="32"/>
          <w:lang w:bidi="ar"/>
        </w:rPr>
        <w:t>伤口，身体其他部分有几处轻微擦伤。被撞到的自行车上的人员受伤程度较轻，留下联系方式后，赶去上课。小雪与同伴自行前往学校附件三甲医院治疗，班长知情后，告知辅导员。</w:t>
      </w:r>
    </w:p>
    <w:p w:rsidR="00E32484" w:rsidRPr="006B502B" w:rsidRDefault="003478DB" w:rsidP="006B502B">
      <w:pPr>
        <w:autoSpaceDE w:val="0"/>
        <w:spacing w:line="520" w:lineRule="exact"/>
        <w:ind w:firstLineChars="200" w:firstLine="640"/>
        <w:rPr>
          <w:rFonts w:ascii="Times New Roman" w:eastAsia="方正黑体_GBK"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二、</w:t>
      </w:r>
      <w:r w:rsidR="00E32484" w:rsidRPr="006B502B">
        <w:rPr>
          <w:rFonts w:ascii="Times New Roman" w:eastAsia="方正黑体_GBK" w:hAnsi="Times New Roman" w:cs="宋体" w:hint="eastAsia"/>
          <w:bCs/>
          <w:kern w:val="0"/>
          <w:sz w:val="32"/>
          <w:szCs w:val="32"/>
          <w:lang w:bidi="ar"/>
        </w:rPr>
        <w:t>案例定性分析</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仿宋_GBK" w:hAnsi="Times New Roman" w:cs="宋体" w:hint="eastAsia"/>
          <w:kern w:val="0"/>
          <w:sz w:val="32"/>
          <w:szCs w:val="32"/>
          <w:lang w:bidi="ar"/>
        </w:rPr>
        <w:t>此案例反映的是辅导员对校园内突发交通事故的处理。如何协同其他二级学院、如何与家长有效沟通，及时、有效、妥善地处理此类事件，成为考验辅导员学生应急处理能力、协调沟通能力的一道难题。</w:t>
      </w:r>
    </w:p>
    <w:p w:rsidR="00E32484" w:rsidRPr="006B502B" w:rsidRDefault="003478DB" w:rsidP="006B502B">
      <w:pPr>
        <w:autoSpaceDE w:val="0"/>
        <w:spacing w:line="520" w:lineRule="exact"/>
        <w:ind w:firstLineChars="200" w:firstLine="640"/>
        <w:rPr>
          <w:rFonts w:ascii="Times New Roman" w:eastAsia="方正黑体_GBK"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三、</w:t>
      </w:r>
      <w:r w:rsidR="00E32484" w:rsidRPr="006B502B">
        <w:rPr>
          <w:rFonts w:ascii="Times New Roman" w:eastAsia="方正黑体_GBK" w:hAnsi="Times New Roman" w:cs="宋体" w:hint="eastAsia"/>
          <w:bCs/>
          <w:kern w:val="0"/>
          <w:sz w:val="32"/>
          <w:szCs w:val="32"/>
          <w:lang w:bidi="ar"/>
        </w:rPr>
        <w:t>问题关键点</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仿宋_GBK" w:hAnsi="Times New Roman" w:cs="宋体" w:hint="eastAsia"/>
          <w:kern w:val="0"/>
          <w:sz w:val="32"/>
          <w:szCs w:val="32"/>
          <w:lang w:bidi="ar"/>
        </w:rPr>
        <w:t>1.</w:t>
      </w:r>
      <w:r w:rsidRPr="006B502B">
        <w:rPr>
          <w:rFonts w:ascii="Times New Roman" w:eastAsia="方正仿宋_GBK" w:hAnsi="Times New Roman" w:cs="宋体" w:hint="eastAsia"/>
          <w:kern w:val="0"/>
          <w:sz w:val="32"/>
          <w:szCs w:val="32"/>
          <w:lang w:bidi="ar"/>
        </w:rPr>
        <w:t>校园交通意外事故处理如何做到安全、有序。</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仿宋_GBK" w:hAnsi="Times New Roman" w:cs="宋体" w:hint="eastAsia"/>
          <w:kern w:val="0"/>
          <w:sz w:val="32"/>
          <w:szCs w:val="32"/>
          <w:lang w:bidi="ar"/>
        </w:rPr>
        <w:t>2.</w:t>
      </w:r>
      <w:r w:rsidRPr="006B502B">
        <w:rPr>
          <w:rFonts w:ascii="Times New Roman" w:eastAsia="方正仿宋_GBK" w:hAnsi="Times New Roman" w:cs="宋体" w:hint="eastAsia"/>
          <w:kern w:val="0"/>
          <w:sz w:val="32"/>
          <w:szCs w:val="32"/>
          <w:lang w:bidi="ar"/>
        </w:rPr>
        <w:t>对于家长的不合理要求，如何做到有理有据有节。</w:t>
      </w:r>
    </w:p>
    <w:p w:rsidR="00E32484" w:rsidRPr="006B502B" w:rsidRDefault="003478DB" w:rsidP="006B502B">
      <w:pPr>
        <w:autoSpaceDE w:val="0"/>
        <w:spacing w:line="520" w:lineRule="exact"/>
        <w:ind w:firstLineChars="200" w:firstLine="640"/>
        <w:rPr>
          <w:rFonts w:ascii="Times New Roman" w:eastAsia="楷体"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四、</w:t>
      </w:r>
      <w:r w:rsidR="00E32484" w:rsidRPr="006B502B">
        <w:rPr>
          <w:rFonts w:ascii="Times New Roman" w:eastAsia="方正黑体_GBK" w:hAnsi="Times New Roman" w:cs="宋体" w:hint="eastAsia"/>
          <w:bCs/>
          <w:kern w:val="0"/>
          <w:sz w:val="32"/>
          <w:szCs w:val="32"/>
          <w:lang w:bidi="ar"/>
        </w:rPr>
        <w:t>解决思路和实施办法</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1.</w:t>
      </w:r>
      <w:r w:rsidRPr="006B502B">
        <w:rPr>
          <w:rFonts w:ascii="Times New Roman" w:eastAsia="方正楷体_GBK" w:hAnsi="Times New Roman" w:cs="宋体" w:hint="eastAsia"/>
          <w:bCs/>
          <w:kern w:val="0"/>
          <w:sz w:val="32"/>
          <w:szCs w:val="32"/>
          <w:lang w:bidi="ar"/>
        </w:rPr>
        <w:t>第一时间赶往医院，了解情况</w:t>
      </w:r>
      <w:r w:rsidRPr="006B502B">
        <w:rPr>
          <w:rFonts w:ascii="Times New Roman" w:eastAsia="方正楷体_GBK" w:hAnsi="Times New Roman" w:cs="宋体" w:hint="eastAsia"/>
          <w:kern w:val="0"/>
          <w:sz w:val="32"/>
          <w:szCs w:val="32"/>
          <w:lang w:bidi="ar"/>
        </w:rPr>
        <w:t>。</w:t>
      </w:r>
      <w:r w:rsidRPr="006B502B">
        <w:rPr>
          <w:rFonts w:ascii="Times New Roman" w:eastAsia="方正仿宋_GBK" w:hAnsi="Times New Roman" w:cs="宋体" w:hint="eastAsia"/>
          <w:kern w:val="0"/>
          <w:sz w:val="32"/>
          <w:szCs w:val="32"/>
          <w:lang w:bidi="ar"/>
        </w:rPr>
        <w:t>接到电话，辅导员与班长一同赶往医院，了解小雪受伤经过，询问受伤部位，安抚学生情绪。委托班长协助负责小雪治疗（缝合、打破伤风疫苗和拍摄</w:t>
      </w:r>
      <w:r w:rsidRPr="006B502B">
        <w:rPr>
          <w:rFonts w:ascii="Times New Roman" w:eastAsia="方正仿宋_GBK" w:hAnsi="Times New Roman" w:cs="宋体" w:hint="eastAsia"/>
          <w:kern w:val="0"/>
          <w:sz w:val="32"/>
          <w:szCs w:val="32"/>
          <w:lang w:bidi="ar"/>
        </w:rPr>
        <w:t>CT</w:t>
      </w:r>
      <w:r w:rsidRPr="006B502B">
        <w:rPr>
          <w:rFonts w:ascii="Times New Roman" w:eastAsia="方正仿宋_GBK" w:hAnsi="Times New Roman" w:cs="宋体" w:hint="eastAsia"/>
          <w:kern w:val="0"/>
          <w:sz w:val="32"/>
          <w:szCs w:val="32"/>
          <w:lang w:bidi="ar"/>
        </w:rPr>
        <w:t>）等相关事宜。</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2.</w:t>
      </w:r>
      <w:r w:rsidRPr="006B502B">
        <w:rPr>
          <w:rFonts w:ascii="Times New Roman" w:eastAsia="方正楷体_GBK" w:hAnsi="Times New Roman" w:cs="宋体" w:hint="eastAsia"/>
          <w:bCs/>
          <w:kern w:val="0"/>
          <w:sz w:val="32"/>
          <w:szCs w:val="32"/>
          <w:lang w:bidi="ar"/>
        </w:rPr>
        <w:t>及时上报领导，告知家长。</w:t>
      </w:r>
      <w:r w:rsidRPr="006B502B">
        <w:rPr>
          <w:rFonts w:ascii="Times New Roman" w:eastAsia="方正仿宋_GBK" w:hAnsi="Times New Roman" w:cs="宋体" w:hint="eastAsia"/>
          <w:kern w:val="0"/>
          <w:sz w:val="32"/>
          <w:szCs w:val="32"/>
          <w:lang w:bidi="ar"/>
        </w:rPr>
        <w:t>向学院副书记汇报学生受伤情况。主动联系家长，告知小雪在校园内发生的意外受伤情况，</w:t>
      </w:r>
      <w:r w:rsidRPr="006B502B">
        <w:rPr>
          <w:rFonts w:ascii="Times New Roman" w:eastAsia="方正仿宋_GBK" w:hAnsi="Times New Roman" w:cs="宋体" w:hint="eastAsia"/>
          <w:kern w:val="0"/>
          <w:sz w:val="32"/>
          <w:szCs w:val="32"/>
          <w:lang w:bidi="ar"/>
        </w:rPr>
        <w:lastRenderedPageBreak/>
        <w:t>并与家长保持联络，随时告知学生治疗情况。如有需要，家长也可到校关心学生病情。</w:t>
      </w:r>
    </w:p>
    <w:p w:rsidR="00E32484" w:rsidRPr="006B502B" w:rsidRDefault="00E32484" w:rsidP="00A1221F">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3.</w:t>
      </w:r>
      <w:r w:rsidRPr="006B502B">
        <w:rPr>
          <w:rFonts w:ascii="Times New Roman" w:eastAsia="方正楷体_GBK" w:hAnsi="Times New Roman" w:cs="宋体" w:hint="eastAsia"/>
          <w:bCs/>
          <w:kern w:val="0"/>
          <w:sz w:val="32"/>
          <w:szCs w:val="32"/>
          <w:lang w:bidi="ar"/>
        </w:rPr>
        <w:t>三方协同努力，还原经过。</w:t>
      </w:r>
      <w:r w:rsidRPr="006B502B">
        <w:rPr>
          <w:rFonts w:ascii="Times New Roman" w:eastAsia="方正仿宋_GBK" w:hAnsi="Times New Roman" w:cs="宋体" w:hint="eastAsia"/>
          <w:kern w:val="0"/>
          <w:sz w:val="32"/>
          <w:szCs w:val="32"/>
          <w:lang w:bidi="ar"/>
        </w:rPr>
        <w:t>辅导员返回事发现场，根据小雪提供的信息，主动联系对方二级学院辅导员。双方辅导员一同前往校保卫处，调取事发视频，还原事情经过，为解决问题做好准备。同时，及时报案，为后续协商处理做好万全准备。</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4.</w:t>
      </w:r>
      <w:r w:rsidRPr="006B502B">
        <w:rPr>
          <w:rFonts w:ascii="Times New Roman" w:eastAsia="方正楷体_GBK" w:hAnsi="Times New Roman" w:cs="宋体" w:hint="eastAsia"/>
          <w:bCs/>
          <w:kern w:val="0"/>
          <w:sz w:val="32"/>
          <w:szCs w:val="32"/>
          <w:lang w:bidi="ar"/>
        </w:rPr>
        <w:t>深入谈心谈话，协商责任。</w:t>
      </w:r>
      <w:r w:rsidRPr="006B502B">
        <w:rPr>
          <w:rFonts w:ascii="Times New Roman" w:eastAsia="方正仿宋_GBK" w:hAnsi="Times New Roman" w:cs="宋体" w:hint="eastAsia"/>
          <w:kern w:val="0"/>
          <w:sz w:val="32"/>
          <w:szCs w:val="32"/>
          <w:lang w:bidi="ar"/>
        </w:rPr>
        <w:t>通过视频调取，发现事故双方均未遵守交通规则：小雪电动车载人、外院学生自行车逆行。双方对于此次事件均负有一定责任。在警方建议下，双方辅导员从学生自身角度出发，动之以情、晓之以理，五五责任划分，建议外院学生赔偿小雪</w:t>
      </w:r>
      <w:r w:rsidRPr="006B502B">
        <w:rPr>
          <w:rFonts w:ascii="Times New Roman" w:eastAsia="方正仿宋_GBK" w:hAnsi="Times New Roman" w:cs="宋体" w:hint="eastAsia"/>
          <w:kern w:val="0"/>
          <w:sz w:val="32"/>
          <w:szCs w:val="32"/>
          <w:lang w:bidi="ar"/>
        </w:rPr>
        <w:t>50%</w:t>
      </w:r>
      <w:r w:rsidRPr="006B502B">
        <w:rPr>
          <w:rFonts w:ascii="Times New Roman" w:eastAsia="方正仿宋_GBK" w:hAnsi="Times New Roman" w:cs="宋体" w:hint="eastAsia"/>
          <w:kern w:val="0"/>
          <w:sz w:val="32"/>
          <w:szCs w:val="32"/>
          <w:lang w:bidi="ar"/>
        </w:rPr>
        <w:t>医疗费。在三方辅导员共同努力下，双方学生同意处理结果。辅导员将处理结果反馈家长，对于其不合理诉求，耐心沟通交流，保障校园和谐稳定。</w:t>
      </w:r>
    </w:p>
    <w:p w:rsidR="00E32484" w:rsidRPr="006B502B" w:rsidRDefault="00E32484" w:rsidP="006B502B">
      <w:pPr>
        <w:autoSpaceDE w:val="0"/>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5.</w:t>
      </w:r>
      <w:r w:rsidRPr="006B502B">
        <w:rPr>
          <w:rFonts w:ascii="Times New Roman" w:eastAsia="方正楷体_GBK" w:hAnsi="Times New Roman" w:cs="宋体" w:hint="eastAsia"/>
          <w:bCs/>
          <w:kern w:val="0"/>
          <w:sz w:val="32"/>
          <w:szCs w:val="32"/>
          <w:lang w:bidi="ar"/>
        </w:rPr>
        <w:t>开展群体教育，朋辈帮扶。</w:t>
      </w:r>
      <w:r w:rsidRPr="006B502B">
        <w:rPr>
          <w:rFonts w:ascii="Times New Roman" w:eastAsia="方正仿宋_GBK" w:hAnsi="Times New Roman" w:cs="宋体" w:hint="eastAsia"/>
          <w:kern w:val="0"/>
          <w:sz w:val="32"/>
          <w:szCs w:val="32"/>
          <w:lang w:bidi="ar"/>
        </w:rPr>
        <w:t>为降低校园内交通事故发生频率，再次召开“安全教育”主题班会，增强大学生的安全意识和自我保护能力。对于小雪右臂受伤，生活不便的实际，让同宿舍同学时常关注，有困难及时帮助。持续关注小雪恢复情况，提醒学生遵医嘱、定时复查、早日康复。</w:t>
      </w:r>
    </w:p>
    <w:p w:rsidR="00E32484" w:rsidRPr="006B502B" w:rsidRDefault="003478DB" w:rsidP="006B502B">
      <w:pPr>
        <w:autoSpaceDE w:val="0"/>
        <w:spacing w:line="520" w:lineRule="exact"/>
        <w:ind w:firstLineChars="200" w:firstLine="640"/>
        <w:rPr>
          <w:rFonts w:ascii="Times New Roman" w:eastAsia="方正黑体_GBK"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五、</w:t>
      </w:r>
      <w:r w:rsidR="00E32484" w:rsidRPr="006B502B">
        <w:rPr>
          <w:rFonts w:ascii="Times New Roman" w:eastAsia="方正黑体_GBK" w:hAnsi="Times New Roman" w:cs="宋体" w:hint="eastAsia"/>
          <w:bCs/>
          <w:kern w:val="0"/>
          <w:sz w:val="32"/>
          <w:szCs w:val="32"/>
          <w:lang w:bidi="ar"/>
        </w:rPr>
        <w:t>经验与启示</w:t>
      </w:r>
    </w:p>
    <w:p w:rsidR="00E32484" w:rsidRPr="006B502B" w:rsidRDefault="00E32484" w:rsidP="006B502B">
      <w:pPr>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1.</w:t>
      </w:r>
      <w:r w:rsidRPr="006B502B">
        <w:rPr>
          <w:rFonts w:ascii="Times New Roman" w:eastAsia="方正楷体_GBK" w:hAnsi="Times New Roman" w:cs="宋体" w:hint="eastAsia"/>
          <w:bCs/>
          <w:kern w:val="0"/>
          <w:sz w:val="32"/>
          <w:szCs w:val="32"/>
          <w:lang w:bidi="ar"/>
        </w:rPr>
        <w:t>安全教育常抓不懈。</w:t>
      </w:r>
      <w:r w:rsidRPr="006B502B">
        <w:rPr>
          <w:rFonts w:ascii="Times New Roman" w:eastAsia="方正仿宋_GBK" w:hAnsi="Times New Roman" w:cs="宋体" w:hint="eastAsia"/>
          <w:kern w:val="0"/>
          <w:sz w:val="32"/>
          <w:szCs w:val="32"/>
          <w:lang w:bidi="ar"/>
        </w:rPr>
        <w:t>安全教育在大学中起着至关重要的作用，辅导员可以针对</w:t>
      </w:r>
      <w:r w:rsidRPr="006B502B">
        <w:rPr>
          <w:rFonts w:ascii="Times New Roman" w:eastAsia="方正仿宋_GBK" w:hAnsi="Times New Roman" w:cs="宋体" w:hint="eastAsia"/>
          <w:kern w:val="0"/>
          <w:sz w:val="32"/>
          <w:szCs w:val="32"/>
          <w:lang w:bidi="ar"/>
        </w:rPr>
        <w:t>00</w:t>
      </w:r>
      <w:r w:rsidRPr="006B502B">
        <w:rPr>
          <w:rFonts w:ascii="Times New Roman" w:eastAsia="方正仿宋_GBK" w:hAnsi="Times New Roman" w:cs="宋体" w:hint="eastAsia"/>
          <w:kern w:val="0"/>
          <w:sz w:val="32"/>
          <w:szCs w:val="32"/>
          <w:lang w:bidi="ar"/>
        </w:rPr>
        <w:t>后的个性特点，通过线上线下开展多种形式，推出他们喜闻乐见的安全教育形式和活动。</w:t>
      </w:r>
    </w:p>
    <w:p w:rsidR="00E32484" w:rsidRPr="006B502B" w:rsidRDefault="00E32484" w:rsidP="006B502B">
      <w:pPr>
        <w:spacing w:line="520" w:lineRule="exact"/>
        <w:ind w:firstLineChars="200" w:firstLine="640"/>
        <w:rPr>
          <w:rFonts w:ascii="Times New Roman" w:eastAsia="方正仿宋_GBK" w:hAnsi="Times New Roman" w:cs="宋体"/>
          <w:kern w:val="0"/>
          <w:sz w:val="32"/>
          <w:szCs w:val="32"/>
          <w:lang w:bidi="ar"/>
        </w:rPr>
      </w:pPr>
      <w:r w:rsidRPr="006B502B">
        <w:rPr>
          <w:rFonts w:ascii="Times New Roman" w:eastAsia="方正楷体_GBK" w:hAnsi="Times New Roman" w:cs="宋体" w:hint="eastAsia"/>
          <w:bCs/>
          <w:kern w:val="0"/>
          <w:sz w:val="32"/>
          <w:szCs w:val="32"/>
          <w:lang w:bidi="ar"/>
        </w:rPr>
        <w:t>2.</w:t>
      </w:r>
      <w:r w:rsidRPr="006B502B">
        <w:rPr>
          <w:rFonts w:ascii="Times New Roman" w:eastAsia="方正楷体_GBK" w:hAnsi="Times New Roman" w:cs="宋体" w:hint="eastAsia"/>
          <w:bCs/>
          <w:kern w:val="0"/>
          <w:sz w:val="32"/>
          <w:szCs w:val="32"/>
          <w:lang w:bidi="ar"/>
        </w:rPr>
        <w:t>有理有据有节。</w:t>
      </w:r>
      <w:r w:rsidRPr="006B502B">
        <w:rPr>
          <w:rFonts w:ascii="Times New Roman" w:eastAsia="方正仿宋_GBK" w:hAnsi="Times New Roman" w:cs="宋体" w:hint="eastAsia"/>
          <w:kern w:val="0"/>
          <w:sz w:val="32"/>
          <w:szCs w:val="32"/>
          <w:lang w:bidi="ar"/>
        </w:rPr>
        <w:t>学生家长一直质疑学校未统一为学生购买意外保险，家长表示意外发生在学校，理应由学校负责。但是目前大学只提供了统一组织购买医保的方式，未统一组织学</w:t>
      </w:r>
      <w:r w:rsidRPr="006B502B">
        <w:rPr>
          <w:rFonts w:ascii="Times New Roman" w:eastAsia="方正仿宋_GBK" w:hAnsi="Times New Roman" w:cs="宋体" w:hint="eastAsia"/>
          <w:kern w:val="0"/>
          <w:sz w:val="32"/>
          <w:szCs w:val="32"/>
          <w:lang w:bidi="ar"/>
        </w:rPr>
        <w:lastRenderedPageBreak/>
        <w:t>生购买意外保险，需要家长自行到保险公司给学生购买意外保险。对此，辅导员面对家长，既要耐心共情，又要有理有据有节。告知不服公安机关处理结果，可按程序通过其他方式反映。</w:t>
      </w:r>
    </w:p>
    <w:p w:rsidR="00E32484" w:rsidRPr="006B502B" w:rsidRDefault="003478DB" w:rsidP="006B502B">
      <w:pPr>
        <w:autoSpaceDE w:val="0"/>
        <w:spacing w:line="520" w:lineRule="exact"/>
        <w:ind w:firstLineChars="200" w:firstLine="640"/>
        <w:rPr>
          <w:rFonts w:ascii="Times New Roman" w:eastAsia="方正黑体_GBK"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六、</w:t>
      </w:r>
      <w:r w:rsidR="00A1221F">
        <w:rPr>
          <w:rFonts w:ascii="Times New Roman" w:eastAsia="方正黑体_GBK" w:hAnsi="Times New Roman" w:cs="宋体" w:hint="eastAsia"/>
          <w:bCs/>
          <w:kern w:val="0"/>
          <w:sz w:val="32"/>
          <w:szCs w:val="32"/>
          <w:lang w:bidi="ar"/>
        </w:rPr>
        <w:t>工作延伸</w:t>
      </w:r>
    </w:p>
    <w:p w:rsidR="00E32484" w:rsidRPr="006B502B" w:rsidRDefault="00E32484" w:rsidP="006B502B">
      <w:pPr>
        <w:spacing w:line="520" w:lineRule="exact"/>
        <w:ind w:firstLineChars="200" w:firstLine="643"/>
        <w:rPr>
          <w:rStyle w:val="15"/>
          <w:rFonts w:eastAsia="方正楷体_GBK" w:cs="宋体"/>
          <w:kern w:val="0"/>
          <w:sz w:val="32"/>
          <w:szCs w:val="32"/>
          <w:lang w:bidi="ar"/>
        </w:rPr>
      </w:pPr>
      <w:r w:rsidRPr="006B502B">
        <w:rPr>
          <w:rStyle w:val="15"/>
          <w:rFonts w:eastAsia="方正楷体_GBK" w:cs="宋体" w:hint="eastAsia"/>
          <w:b/>
          <w:bCs/>
          <w:kern w:val="0"/>
          <w:sz w:val="32"/>
          <w:szCs w:val="32"/>
          <w:lang w:bidi="ar"/>
        </w:rPr>
        <w:t>【处置流程图】</w:t>
      </w: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68992" behindDoc="0" locked="0" layoutInCell="1" allowOverlap="1">
                <wp:simplePos x="0" y="0"/>
                <wp:positionH relativeFrom="column">
                  <wp:posOffset>1824990</wp:posOffset>
                </wp:positionH>
                <wp:positionV relativeFrom="paragraph">
                  <wp:posOffset>36195</wp:posOffset>
                </wp:positionV>
                <wp:extent cx="1543050" cy="419100"/>
                <wp:effectExtent l="0" t="1270" r="3810" b="0"/>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32484" w:rsidRDefault="00E32484" w:rsidP="00E32484">
                            <w:pPr>
                              <w:spacing w:line="400" w:lineRule="exact"/>
                              <w:rPr>
                                <w:b/>
                                <w:bCs/>
                                <w:sz w:val="20"/>
                                <w:szCs w:val="20"/>
                              </w:rPr>
                            </w:pPr>
                            <w:r>
                              <w:rPr>
                                <w:rFonts w:hint="eastAsia"/>
                                <w:b/>
                                <w:bCs/>
                                <w:sz w:val="18"/>
                                <w:szCs w:val="18"/>
                              </w:rPr>
                              <w:t>学校发生学生伤害事故</w:t>
                            </w:r>
                            <w:r>
                              <w:rPr>
                                <w:rFonts w:hint="eastAsia"/>
                                <w:b/>
                                <w:bCs/>
                                <w:sz w:val="20"/>
                                <w:szCs w:val="20"/>
                              </w:rPr>
                              <w:t>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1" o:spid="_x0000_s1026" type="#_x0000_t202" style="position:absolute;left:0;text-align:left;margin-left:143.7pt;margin-top:2.85pt;width:121.5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EdzQIAAMcFAAAOAAAAZHJzL2Uyb0RvYy54bWysVM2O0zAQviPxDpbv2fys0zbRpmi3aRDS&#10;8iMtPICbOI1FYgfbbbogrvAGnLhw57n2ORg72253V0gIyCGyPeNv5pv5PGfPdl2LtkxpLkWGw5MA&#10;IyZKWXGxzvC7t4U3w0gbKiraSsEyfM00fjZ/+uRs6FMWyUa2FVMIQIROhz7DjTF96vu6bFhH9Yns&#10;mQBjLVVHDWzV2q8UHQC9a/0oCCb+IFXVK1kyreE0H4147vDrmpXmdV1rZlCbYcjNuL9y/5X9+/Mz&#10;mq4V7Rte3qZB/yKLjnIBQQ9QOTUUbRR/BNXxUkkta3NSys6Xdc1L5jgAmzB4wOaqoT1zXKA4uj+U&#10;Sf8/2PLV9o1CvMpwEmIkaAc9uvn29eb7z5sfXxCcQYGGXqfgd9WDp9ldyB002pHV/aUs32sk5KKh&#10;Ys3OlZJDw2gFCbqb/tHVEUdbkNXwUlYQiG6MdEC7WnW2elAPBOjQqOtDc9jOoNKGjMlpEIOpBBsJ&#10;kzBw3fNpur/dK22eM9khu8iwguY7dLq91AZ4gOvexQYTsuBt6wTQinsH4DieQGy4am02C9fPT0mQ&#10;LGfLGfFINFl6JMhz77xYEG9ShNM4P80Xizz8bOOGJG14VTFhw+y1FZI/692tykdVHNSlZcsrC2dT&#10;0mq9WrQKbSlou3Cf7RYkf+Tm30/DmYHLA0phRIKLKPGKyWzqkYLEXjINZl4QJhfJJCAJyYv7lC65&#10;YP9OCQ0guziKoaddDxLUYj3q6rc0A/c9pknTjhsYJC3vMjw7ONHUqnEpKtdlQ3k7ro+qYpncVQWK&#10;t++5066V6yhcs1vtAMUKeiWra1CxkiAy0CNMP1g0Un3EaIBJAjw+bKhiGLUvBLyEJCTEjh63IfE0&#10;go06tqyOLVSUAJVhg9G4XJhxXG16xdcNRBrfnpDn8Hpq7oR9lxVQsRuYFo7U7WSz4+h477zu5u/8&#10;FwAAAP//AwBQSwMEFAAGAAgAAAAhAN7ZQkncAAAACAEAAA8AAABkcnMvZG93bnJldi54bWxMj8FO&#10;wzAQRO9I/IO1SNyo3dKQErKpEIgrqIVW4uYm2yQiXkex24S/ZznBcTSjmTf5enKdOtMQWs8I85kB&#10;RVz6quUa4eP95WYFKkTLle08E8I3BVgXlxe5zSo/8obO21grKeGQWYQmxj7TOpQNORtmvicW7+gH&#10;Z6PIodbVYEcpd51eGHOnnW1ZFhrb01ND5df25BB2r8fP/dK81c8u6Uc/Gc3uXiNeX02PD6AiTfEv&#10;DL/4gg6FMB38iaugOoTFKl1KFCFJQYmf3BrRB4R0noIucv3/QPEDAAD//wMAUEsBAi0AFAAGAAgA&#10;AAAhALaDOJL+AAAA4QEAABMAAAAAAAAAAAAAAAAAAAAAAFtDb250ZW50X1R5cGVzXS54bWxQSwEC&#10;LQAUAAYACAAAACEAOP0h/9YAAACUAQAACwAAAAAAAAAAAAAAAAAvAQAAX3JlbHMvLnJlbHNQSwEC&#10;LQAUAAYACAAAACEAc5aRHc0CAADHBQAADgAAAAAAAAAAAAAAAAAuAgAAZHJzL2Uyb0RvYy54bWxQ&#10;SwECLQAUAAYACAAAACEA3tlCSdwAAAAIAQAADwAAAAAAAAAAAAAAAAAnBQAAZHJzL2Rvd25yZXYu&#10;eG1sUEsFBgAAAAAEAAQA8wAAADAGAAAAAA==&#10;" filled="f" stroked="f">
                <v:textbox>
                  <w:txbxContent>
                    <w:p w:rsidR="00E32484" w:rsidRDefault="00E32484" w:rsidP="00E32484">
                      <w:pPr>
                        <w:spacing w:line="400" w:lineRule="exact"/>
                        <w:rPr>
                          <w:b/>
                          <w:bCs/>
                          <w:sz w:val="20"/>
                          <w:szCs w:val="20"/>
                        </w:rPr>
                      </w:pPr>
                      <w:r>
                        <w:rPr>
                          <w:rFonts w:hint="eastAsia"/>
                          <w:b/>
                          <w:bCs/>
                          <w:sz w:val="18"/>
                          <w:szCs w:val="18"/>
                        </w:rPr>
                        <w:t>学校发生学生伤害事故</w:t>
                      </w:r>
                      <w:r>
                        <w:rPr>
                          <w:rFonts w:hint="eastAsia"/>
                          <w:b/>
                          <w:bCs/>
                          <w:sz w:val="20"/>
                          <w:szCs w:val="20"/>
                        </w:rPr>
                        <w:t>时</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21888" behindDoc="0" locked="0" layoutInCell="1" allowOverlap="1">
                <wp:simplePos x="0" y="0"/>
                <wp:positionH relativeFrom="column">
                  <wp:posOffset>1808480</wp:posOffset>
                </wp:positionH>
                <wp:positionV relativeFrom="paragraph">
                  <wp:posOffset>73025</wp:posOffset>
                </wp:positionV>
                <wp:extent cx="1484630" cy="333375"/>
                <wp:effectExtent l="17780" t="9525" r="12065" b="9525"/>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33337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7D4DD" id="矩形 90" o:spid="_x0000_s1026" style="position:absolute;left:0;text-align:left;margin-left:142.4pt;margin-top:5.75pt;width:116.9pt;height:26.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tSywIAAJUFAAAOAAAAZHJzL2Uyb0RvYy54bWysVEGO0zAU3SNxB8v7TpI2bdpo0lGn0yKk&#10;AUYqiLUbO4mFYwfbbTogzoLEjkNwHMQ1+Hba0GFYIEQiRf72z/P7z8//8upQC7Rn2nAlMxxdhBgx&#10;mSvKZZnhN6/XgylGxhJJiVCSZfieGXw1f/rksm1SNlSVEpRpBCDSpG2T4craJg0Ck1esJuZCNUzC&#10;YqF0TSyEugyoJi2g1yIYhuEkaJWmjVY5MwZmb7pFPPf4RcFy+6ooDLNIZBi4Wf/V/rt132B+SdJS&#10;k6bi+ZEG+QcWNeESNu2hboglaKf5I6ia51oZVdiLXNWBKgqeM18DVBOFv1WzqUjDfC0gjml6mcz/&#10;g81f7u804jTDM5BHkhrO6Mfnr9+/fUEwAeq0jUkhadPcaVefaW5V/s4gqZYVkSVbaK3aihEKnCKX&#10;Hzz4wQUGfkXb9oWigE12VnmhDoWuHSBIgA7+PO7782AHi3KYjOJpPBkBrxzWRvAkY78FSU9/N9rY&#10;Z0zVyA0yrOG8PTrZ3xrr2JD0lOLZK8HpmgvhA11ul0KjPQFvrP1zRDfnaUKiFqjMwrEjUjcglZGl&#10;3+VBnjmHC/3zJ7iaWzC84HWGp30SSZ2EK0m9HS3hohsDfSEdV+at3NUE0cHC0M+DUt5mHxfrcZjE&#10;o+kgScajQTxahYPr6Xo5WCyjySRZXS+vV9EnxzqK04pTyuTKY5qT66P471x1vH+dX3vf9wQdK7WD&#10;GjcVbRHl7lhG49kwwhDAxRsmXdWIiBI6Rm41RlrZt9xW3u7OBA7jgZzT0L1HOXt0f7xnGwePausy&#10;DiAVKHlSzTvUmbIz91bRezAocPAuhF4Gg0rpDxi10BfgtN/viGYYiecSTD6L4tg1Eh/E42QIgT5f&#10;2Z6vEJkDVIYtRt1wabvms2s0LyvYKfLVSrWAi1Fw71l3aTpWwNsFcPd9Bcc+5ZrLeeyzfnXT+U8A&#10;AAD//wMAUEsDBBQABgAIAAAAIQBoc6Ju4AAAAAkBAAAPAAAAZHJzL2Rvd25yZXYueG1sTI9BS8NA&#10;FITvgv9heYIXsbupbQgxmyKtXjwUWgt6fM0+k2D2bchu2tRf73rS4zDDzDfFarKdONHgW8cakpkC&#10;QVw503Kt4fD2cp+B8AHZYOeYNFzIw6q8viowN+7MOzrtQy1iCfscNTQh9LmUvmrIop+5njh6n26w&#10;GKIcamkGPMdy28m5Uqm02HJcaLCndUPV1360Gvr3NdrnrQyvw+Xh+2M8bDcbdaf17c309Agi0BT+&#10;wvCLH9GhjExHN7LxotMwzxYRPUQjWYKIgWWSpSCOGtKFAlkW8v+D8gcAAP//AwBQSwECLQAUAAYA&#10;CAAAACEAtoM4kv4AAADhAQAAEwAAAAAAAAAAAAAAAAAAAAAAW0NvbnRlbnRfVHlwZXNdLnhtbFBL&#10;AQItABQABgAIAAAAIQA4/SH/1gAAAJQBAAALAAAAAAAAAAAAAAAAAC8BAABfcmVscy8ucmVsc1BL&#10;AQItABQABgAIAAAAIQDJsMtSywIAAJUFAAAOAAAAAAAAAAAAAAAAAC4CAABkcnMvZTJvRG9jLnht&#10;bFBLAQItABQABgAIAAAAIQBoc6Ju4AAAAAkBAAAPAAAAAAAAAAAAAAAAACUFAABkcnMvZG93bnJl&#10;di54bWxQSwUGAAAAAAQABADzAAAAMgYAAAAA&#10;" strokeweight="1.5pt"/>
            </w:pict>
          </mc:Fallback>
        </mc:AlternateContent>
      </w:r>
    </w:p>
    <w:p w:rsidR="00E32484" w:rsidRPr="006B502B" w:rsidRDefault="00E32484" w:rsidP="00E32484">
      <w:pPr>
        <w:spacing w:line="440" w:lineRule="exact"/>
        <w:ind w:firstLineChars="200" w:firstLine="640"/>
        <w:rPr>
          <w:rStyle w:val="15"/>
          <w:rFonts w:eastAsia="仿宋" w:cs="宋体"/>
          <w:b/>
          <w:bCs/>
          <w:kern w:val="0"/>
          <w:sz w:val="32"/>
          <w:szCs w:val="32"/>
          <w:lang w:bidi="ar"/>
        </w:rPr>
      </w:pPr>
      <w:r w:rsidRPr="006B502B">
        <w:rPr>
          <w:rFonts w:ascii="Times New Roman" w:hAnsi="Times New Roman" w:cs="宋体" w:hint="eastAsia"/>
          <w:noProof/>
          <w:sz w:val="32"/>
        </w:rPr>
        <mc:AlternateContent>
          <mc:Choice Requires="wps">
            <w:drawing>
              <wp:anchor distT="0" distB="0" distL="114300" distR="114300" simplePos="0" relativeHeight="251629056" behindDoc="0" locked="0" layoutInCell="1" allowOverlap="1">
                <wp:simplePos x="0" y="0"/>
                <wp:positionH relativeFrom="column">
                  <wp:posOffset>2558415</wp:posOffset>
                </wp:positionH>
                <wp:positionV relativeFrom="paragraph">
                  <wp:posOffset>137160</wp:posOffset>
                </wp:positionV>
                <wp:extent cx="2540" cy="237490"/>
                <wp:effectExtent l="72390" t="10160" r="77470" b="19050"/>
                <wp:wrapNone/>
                <wp:docPr id="89" name="直接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7490"/>
                        </a:xfrm>
                        <a:prstGeom prst="line">
                          <a:avLst/>
                        </a:prstGeom>
                        <a:noFill/>
                        <a:ln w="9525" cmpd="sng">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7D28A1" id="直接连接符 89" o:spid="_x0000_s1026" style="position:absolute;left:0;text-align:lef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10.8pt" to="20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7zQIAAKQFAAAOAAAAZHJzL2Uyb0RvYy54bWysVM1u1DAQviPxDpbvaX42+xc1W7XZLBwK&#10;VGoRZ2/sbCwSO7K9m10hXoEXQOIGJ47ceRvKYzD2btNuuSDURLI89sznmW8++/Rs29Row5TmUqQ4&#10;PAkwYqKQlItVit/eLLwJRtoQQUktBUvxjml8Nnv+7LRrExbJStaUKQQgQiddm+LKmDbxfV1UrCH6&#10;RLZMwGYpVUMMmGrlU0U6QG9qPwqCkd9JRVslC6Y1rM73m3jm8MuSFeZNWWpmUJ1iyM24UblxaUd/&#10;dkqSlSJtxYtDGuQ/smgIF3BoDzUnhqC14n9BNbxQUsvSnBSy8WVZ8oK5GqCaMHhUzXVFWuZqAXJ0&#10;29Oknw62eL25UojTFE+mGAnSQI9uP//49enr759fYLz9/g3BDtDUtToB70xcKVtosRXX7aUs3msk&#10;ZFYRsWIu3ZtdCxChjfCPQqyhWzhs2b2SFHzI2kjH2bZUDSpr3r60gRYceEFb16Rd3yS2NaiAxWgY&#10;QyML2IgG43jqWuiTxILY0FZp84LJBtlJimsuLIMkIZtLbWxS9y52WcgFr2unglqgLsXTYTQE+KYF&#10;SrRYuVgta06tn43QarXMaoU2xErKfa5Y2HnopuRaUIdbMULzw9wQXsMcGccSUUp22J7aMIpRzeAK&#10;2dk+zVrY45gT8T53sLYGpm4d6HAC+zANpvkkn8ReHI1yLw7mc+98kcXeaBGOh/PBPMvm4UdbRxgn&#10;FaeUCVvKndjD+N/EdLh2e5n2cu/p84/RHc+Q7HGm54thMI4HE288Hg68eJAH3sVkkXnnWTgajfOL&#10;7CJ/lGnuqtdPk2xPpc1Krg1T1xXtEOVWKIPhNAoxGPA4RON9WxGpV9CSwiiMlDTvuKmcxq0mLcaR&#10;FCaB/Q+969H3RNz10Fp9Fw613VMF0rzrr7s69rbs791S0t2VsrKwtwieAhd0eLbsW/PQdl73j+vs&#10;DwAAAP//AwBQSwMEFAAGAAgAAAAhAAGW/P/gAAAACQEAAA8AAABkcnMvZG93bnJldi54bWxMj0FP&#10;wkAQhe8m/ofNmHghsktBlNotMSR68OZC4Lpth7bSnW26A9R/73rS4+R9ee+bbD26TlxwCK0nDbOp&#10;AoFU+qqlWsNu+/bwDCKwpcp2nlDDNwZY57c3mU0rf6VPvBiuRSyhkFoNDXOfShnKBp0NU98jxezo&#10;B2c5nkMtq8FeY7nrZKLUUjrbUlxobI+bBsuTOTsN7x/MxXbX8+R03Juvw2Qzmiej9f3d+PoCgnHk&#10;Pxh+9aM65NGp8Geqgug0LFSyiqiGZLYEEYGFms9BFBoeVwpknsn/H+Q/AAAA//8DAFBLAQItABQA&#10;BgAIAAAAIQC2gziS/gAAAOEBAAATAAAAAAAAAAAAAAAAAAAAAABbQ29udGVudF9UeXBlc10ueG1s&#10;UEsBAi0AFAAGAAgAAAAhADj9If/WAAAAlAEAAAsAAAAAAAAAAAAAAAAALwEAAF9yZWxzLy5yZWxz&#10;UEsBAi0AFAAGAAgAAAAhAMIv4bvNAgAApAUAAA4AAAAAAAAAAAAAAAAALgIAAGRycy9lMm9Eb2Mu&#10;eG1sUEsBAi0AFAAGAAgAAAAhAAGW/P/gAAAACQEAAA8AAAAAAAAAAAAAAAAAJwUAAGRycy9kb3du&#10;cmV2LnhtbFBLBQYAAAAABAAEAPMAAAA0BgAAAAA=&#10;">
                <v:stroke endarrow="open"/>
              </v:line>
            </w:pict>
          </mc:Fallback>
        </mc:AlternateContent>
      </w: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70016" behindDoc="0" locked="0" layoutInCell="1" allowOverlap="1">
                <wp:simplePos x="0" y="0"/>
                <wp:positionH relativeFrom="column">
                  <wp:posOffset>1376045</wp:posOffset>
                </wp:positionH>
                <wp:positionV relativeFrom="paragraph">
                  <wp:posOffset>112395</wp:posOffset>
                </wp:positionV>
                <wp:extent cx="2250440" cy="520700"/>
                <wp:effectExtent l="4445" t="0" r="2540" b="0"/>
                <wp:wrapNone/>
                <wp:docPr id="88" name="文本框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52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spacing w:line="200" w:lineRule="exact"/>
                              <w:rPr>
                                <w:sz w:val="15"/>
                                <w:szCs w:val="15"/>
                              </w:rPr>
                            </w:pPr>
                            <w:r>
                              <w:rPr>
                                <w:rFonts w:hint="eastAsia"/>
                                <w:sz w:val="15"/>
                                <w:szCs w:val="15"/>
                              </w:rPr>
                              <w:t>1</w:t>
                            </w:r>
                            <w:r>
                              <w:rPr>
                                <w:rFonts w:hint="eastAsia"/>
                                <w:sz w:val="15"/>
                                <w:szCs w:val="15"/>
                              </w:rPr>
                              <w:t>、组织现场救援，视伤情处置送医。</w:t>
                            </w:r>
                          </w:p>
                          <w:p w:rsidR="00E32484" w:rsidRDefault="00E32484" w:rsidP="00E32484">
                            <w:pPr>
                              <w:spacing w:line="200" w:lineRule="exact"/>
                              <w:rPr>
                                <w:sz w:val="15"/>
                                <w:szCs w:val="15"/>
                              </w:rPr>
                            </w:pPr>
                            <w:r>
                              <w:rPr>
                                <w:rFonts w:hint="eastAsia"/>
                                <w:sz w:val="15"/>
                                <w:szCs w:val="15"/>
                              </w:rPr>
                              <w:t>2</w:t>
                            </w:r>
                            <w:r>
                              <w:rPr>
                                <w:rFonts w:hint="eastAsia"/>
                                <w:sz w:val="15"/>
                                <w:szCs w:val="15"/>
                              </w:rPr>
                              <w:t>、根据情况拨打</w:t>
                            </w:r>
                            <w:r>
                              <w:rPr>
                                <w:rFonts w:hint="eastAsia"/>
                                <w:sz w:val="15"/>
                                <w:szCs w:val="15"/>
                              </w:rPr>
                              <w:t>120</w:t>
                            </w:r>
                            <w:r>
                              <w:rPr>
                                <w:rFonts w:hint="eastAsia"/>
                                <w:sz w:val="15"/>
                                <w:szCs w:val="15"/>
                              </w:rPr>
                              <w:t>、</w:t>
                            </w:r>
                            <w:r>
                              <w:rPr>
                                <w:rFonts w:hint="eastAsia"/>
                                <w:sz w:val="15"/>
                                <w:szCs w:val="15"/>
                              </w:rPr>
                              <w:t>110</w:t>
                            </w:r>
                            <w:r>
                              <w:rPr>
                                <w:rFonts w:hint="eastAsia"/>
                                <w:sz w:val="15"/>
                                <w:szCs w:val="15"/>
                              </w:rPr>
                              <w:t>、</w:t>
                            </w:r>
                            <w:r>
                              <w:rPr>
                                <w:rFonts w:hint="eastAsia"/>
                                <w:sz w:val="15"/>
                                <w:szCs w:val="15"/>
                              </w:rPr>
                              <w:t xml:space="preserve"> 119</w:t>
                            </w:r>
                            <w:r>
                              <w:rPr>
                                <w:rFonts w:hint="eastAsia"/>
                                <w:sz w:val="15"/>
                                <w:szCs w:val="15"/>
                              </w:rPr>
                              <w:t>、</w:t>
                            </w:r>
                            <w:r>
                              <w:rPr>
                                <w:rFonts w:hint="eastAsia"/>
                                <w:sz w:val="15"/>
                                <w:szCs w:val="15"/>
                              </w:rPr>
                              <w:t xml:space="preserve"> 122</w:t>
                            </w:r>
                            <w:r>
                              <w:rPr>
                                <w:rFonts w:hint="eastAsia"/>
                                <w:sz w:val="15"/>
                                <w:szCs w:val="15"/>
                              </w:rPr>
                              <w:t>。</w:t>
                            </w:r>
                          </w:p>
                          <w:p w:rsidR="00E32484" w:rsidRDefault="00E32484" w:rsidP="00E32484">
                            <w:pPr>
                              <w:spacing w:line="200" w:lineRule="exact"/>
                              <w:rPr>
                                <w:sz w:val="15"/>
                                <w:szCs w:val="15"/>
                              </w:rPr>
                            </w:pPr>
                            <w:r>
                              <w:rPr>
                                <w:rFonts w:hint="eastAsia"/>
                                <w:sz w:val="15"/>
                                <w:szCs w:val="15"/>
                              </w:rPr>
                              <w:t>3</w:t>
                            </w:r>
                            <w:r>
                              <w:rPr>
                                <w:rFonts w:hint="eastAsia"/>
                                <w:sz w:val="15"/>
                                <w:szCs w:val="15"/>
                              </w:rPr>
                              <w:t>、向学校领导报告，向上级主管部门报告。</w:t>
                            </w:r>
                          </w:p>
                          <w:p w:rsidR="00E32484" w:rsidRDefault="00E32484" w:rsidP="00E32484">
                            <w:pPr>
                              <w:spacing w:line="200" w:lineRule="exact"/>
                              <w:rPr>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8" o:spid="_x0000_s1027" type="#_x0000_t202" style="position:absolute;left:0;text-align:left;margin-left:108.35pt;margin-top:8.85pt;width:177.2pt;height: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0ctCwMAAI8GAAAOAAAAZHJzL2Uyb0RvYy54bWysVc2O0zAQviPxDlbu2fw0aZpo01WbNghp&#10;+ZEWHsBNnMYisYPtbrogrvAGnLhw57n2ORg7/dsuB8TSQ2R7xuNv5vtmenm1bRt0S4SknKWWd+Fa&#10;iLCCl5StU+v9u9yeWEgqzErccEZS645I62r6/Nll3yXE5zVvSiIQBGEy6bvUqpXqEseRRU1aLC94&#10;RxgYKy5arGAr1k4pcA/R28bxXXfs9FyUneAFkRJOF4PRmpr4VUUK9aaqJFGoSS3ApsxXmO9Kf53p&#10;JU7WAnc1LXYw8D+gaDFl8Ogh1AIrjDaCPgrV0kJwySt1UfDW4VVFC2JygGw89yybmxp3xOQCxZHd&#10;oUzy/4UtXt++FYiWqTUBphhugaP779/uf/y6//kVwRkUqO9kAn43HXiq7ZxvgWiTrOyuefFBIsaz&#10;GrM1mQnB+5rgEgB6+qZzcnWII3WQVf+Kl/AQ3ihuAm0r0erqQT0QRAei7g7kkK1CBRz6fugGAZgK&#10;sIW+G7mGPQcn+9udkOoF4S3Si9QSQL6Jjm+vpdJocLJ30Y8xntOmMQJo2IMDcBxOiFHQcBsngASW&#10;2lNjMux+jt14OVlOAjvwx0s7cBcLe5ZngT3OvShcjBZZtvC+aBRekNS0LAnTj+6V5gV/x+RO84NG&#10;DlqTvKGlDqchSbFeZY1AtxiUnpufYQAsRzfnIQxTEsjlLCXPD9y5H9v5eBLZQR6Edhy5E9v14nk8&#10;doM4WOQPU7qmjDw9JdSnVhz6ITDcdiBIydaDyo74z9J0ze9xmjhpqYKx0tAWdH1wwonW5pKVhnOF&#10;aTOsT6qiM/lzVWZ56EbBaGJHUTiyg9HSteeTPLNnmTceR8t5Nl+eEb004pFPL4yh50SJJ3h3bxwh&#10;g3T3MjXNp/tt6Dy1XW1No5vO1I254uUddKPg0CzQVzDFYVFz8clCPUxEYODjBgtioeYlg46OPdN+&#10;ymyCMPLhjji1rE4tmBUQKrWUhYZlpoaxu+kEXdfw0jBDGJ/BFKioadAjKshIb2Dqmdx2E1qP1dO9&#10;8Tr+j0x/AwAA//8DAFBLAwQUAAYACAAAACEAzjDYcd4AAAAJAQAADwAAAGRycy9kb3ducmV2Lnht&#10;bEyPwU7DMAyG70h7h8hI3FjSia1raTpNIK4gxjaJW9Z4bUXjVE22lrfHnOBkWf+n35+LzeQ6ccUh&#10;tJ40JHMFAqnytqVaw/7j5X4NIkRD1nSeUMM3BtiUs5vC5NaP9I7XXawFl1DIjYYmxj6XMlQNOhPm&#10;vkfi7OwHZyKvQy3tYEYud51cKLWSzrTEFxrT41OD1dfu4jQcXs+fxwf1Vj+7ZT/6SUlymdT67nba&#10;PoKIOMU/GH71WR1Kdjr5C9kgOg2LZJUyykHKk4FlmiQgThqyLAVZFvL/B+UPAAAA//8DAFBLAQIt&#10;ABQABgAIAAAAIQC2gziS/gAAAOEBAAATAAAAAAAAAAAAAAAAAAAAAABbQ29udGVudF9UeXBlc10u&#10;eG1sUEsBAi0AFAAGAAgAAAAhADj9If/WAAAAlAEAAAsAAAAAAAAAAAAAAAAALwEAAF9yZWxzLy5y&#10;ZWxzUEsBAi0AFAAGAAgAAAAhABnrRy0LAwAAjwYAAA4AAAAAAAAAAAAAAAAALgIAAGRycy9lMm9E&#10;b2MueG1sUEsBAi0AFAAGAAgAAAAhAM4w2HHeAAAACQEAAA8AAAAAAAAAAAAAAAAAZQUAAGRycy9k&#10;b3ducmV2LnhtbFBLBQYAAAAABAAEAPMAAABwBgAAAAA=&#10;" filled="f" stroked="f">
                <v:textbox>
                  <w:txbxContent>
                    <w:p w:rsidR="00E32484" w:rsidRDefault="00E32484" w:rsidP="00E32484">
                      <w:pPr>
                        <w:spacing w:line="200" w:lineRule="exact"/>
                        <w:rPr>
                          <w:sz w:val="15"/>
                          <w:szCs w:val="15"/>
                        </w:rPr>
                      </w:pPr>
                      <w:r>
                        <w:rPr>
                          <w:rFonts w:hint="eastAsia"/>
                          <w:sz w:val="15"/>
                          <w:szCs w:val="15"/>
                        </w:rPr>
                        <w:t>1</w:t>
                      </w:r>
                      <w:r>
                        <w:rPr>
                          <w:rFonts w:hint="eastAsia"/>
                          <w:sz w:val="15"/>
                          <w:szCs w:val="15"/>
                        </w:rPr>
                        <w:t>、组织现场救援，视伤情处置送医。</w:t>
                      </w:r>
                    </w:p>
                    <w:p w:rsidR="00E32484" w:rsidRDefault="00E32484" w:rsidP="00E32484">
                      <w:pPr>
                        <w:spacing w:line="200" w:lineRule="exact"/>
                        <w:rPr>
                          <w:sz w:val="15"/>
                          <w:szCs w:val="15"/>
                        </w:rPr>
                      </w:pPr>
                      <w:r>
                        <w:rPr>
                          <w:rFonts w:hint="eastAsia"/>
                          <w:sz w:val="15"/>
                          <w:szCs w:val="15"/>
                        </w:rPr>
                        <w:t>2</w:t>
                      </w:r>
                      <w:r>
                        <w:rPr>
                          <w:rFonts w:hint="eastAsia"/>
                          <w:sz w:val="15"/>
                          <w:szCs w:val="15"/>
                        </w:rPr>
                        <w:t>、根据情况拨打</w:t>
                      </w:r>
                      <w:r>
                        <w:rPr>
                          <w:rFonts w:hint="eastAsia"/>
                          <w:sz w:val="15"/>
                          <w:szCs w:val="15"/>
                        </w:rPr>
                        <w:t>120</w:t>
                      </w:r>
                      <w:r>
                        <w:rPr>
                          <w:rFonts w:hint="eastAsia"/>
                          <w:sz w:val="15"/>
                          <w:szCs w:val="15"/>
                        </w:rPr>
                        <w:t>、</w:t>
                      </w:r>
                      <w:r>
                        <w:rPr>
                          <w:rFonts w:hint="eastAsia"/>
                          <w:sz w:val="15"/>
                          <w:szCs w:val="15"/>
                        </w:rPr>
                        <w:t>110</w:t>
                      </w:r>
                      <w:r>
                        <w:rPr>
                          <w:rFonts w:hint="eastAsia"/>
                          <w:sz w:val="15"/>
                          <w:szCs w:val="15"/>
                        </w:rPr>
                        <w:t>、</w:t>
                      </w:r>
                      <w:r>
                        <w:rPr>
                          <w:rFonts w:hint="eastAsia"/>
                          <w:sz w:val="15"/>
                          <w:szCs w:val="15"/>
                        </w:rPr>
                        <w:t xml:space="preserve"> 119</w:t>
                      </w:r>
                      <w:r>
                        <w:rPr>
                          <w:rFonts w:hint="eastAsia"/>
                          <w:sz w:val="15"/>
                          <w:szCs w:val="15"/>
                        </w:rPr>
                        <w:t>、</w:t>
                      </w:r>
                      <w:r>
                        <w:rPr>
                          <w:rFonts w:hint="eastAsia"/>
                          <w:sz w:val="15"/>
                          <w:szCs w:val="15"/>
                        </w:rPr>
                        <w:t xml:space="preserve"> 122</w:t>
                      </w:r>
                      <w:r>
                        <w:rPr>
                          <w:rFonts w:hint="eastAsia"/>
                          <w:sz w:val="15"/>
                          <w:szCs w:val="15"/>
                        </w:rPr>
                        <w:t>。</w:t>
                      </w:r>
                    </w:p>
                    <w:p w:rsidR="00E32484" w:rsidRDefault="00E32484" w:rsidP="00E32484">
                      <w:pPr>
                        <w:spacing w:line="200" w:lineRule="exact"/>
                        <w:rPr>
                          <w:sz w:val="15"/>
                          <w:szCs w:val="15"/>
                        </w:rPr>
                      </w:pPr>
                      <w:r>
                        <w:rPr>
                          <w:rFonts w:hint="eastAsia"/>
                          <w:sz w:val="15"/>
                          <w:szCs w:val="15"/>
                        </w:rPr>
                        <w:t>3</w:t>
                      </w:r>
                      <w:r>
                        <w:rPr>
                          <w:rFonts w:hint="eastAsia"/>
                          <w:sz w:val="15"/>
                          <w:szCs w:val="15"/>
                        </w:rPr>
                        <w:t>、向学校领导报告，向上级主管部门报告。</w:t>
                      </w:r>
                    </w:p>
                    <w:p w:rsidR="00E32484" w:rsidRDefault="00E32484" w:rsidP="00E32484">
                      <w:pPr>
                        <w:spacing w:line="200" w:lineRule="exact"/>
                        <w:rPr>
                          <w:sz w:val="15"/>
                          <w:szCs w:val="15"/>
                        </w:rPr>
                      </w:pP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22912" behindDoc="0" locked="0" layoutInCell="1" allowOverlap="1">
                <wp:simplePos x="0" y="0"/>
                <wp:positionH relativeFrom="column">
                  <wp:posOffset>1376680</wp:posOffset>
                </wp:positionH>
                <wp:positionV relativeFrom="paragraph">
                  <wp:posOffset>98425</wp:posOffset>
                </wp:positionV>
                <wp:extent cx="2360295" cy="473710"/>
                <wp:effectExtent l="14605" t="12700" r="15875" b="18415"/>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47371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52B2" id="矩形 87" o:spid="_x0000_s1026" style="position:absolute;left:0;text-align:left;margin-left:108.4pt;margin-top:7.75pt;width:185.85pt;height:37.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OszgIAAJUFAAAOAAAAZHJzL2Uyb0RvYy54bWysVNFu0zAUfUfiHyy/d0natGmjpVPXtQhp&#10;wKSBeHZtJ7Fw7GC7SwfiW5B44yP4HMRvcO20pWM8IEQrRb7xzfG55x7f84tdI9EdN1ZoVeDkLMaI&#10;K6qZUFWB37xeD6YYWUcUI1IrXuB7bvHF/OmT867N+VDXWjJuEIAom3dtgWvn2jyKLK15Q+yZbrmC&#10;zVKbhjgITRUxQzpAb2Q0jONJ1GnDWqMptxbeXvWbeB7wy5JT96osLXdIFhi4ufA04bnxz2h+TvLK&#10;kLYWdE+D/AOLhggFhx6hrogjaGvEI6hGUKOtLt0Z1U2ky1JQHmqAapL4t2pua9LyUAuIY9ujTPb/&#10;wdKXdzcGCVbgaYaRIg306Mfnr9+/fUHwAtTpWptD0m17Y3x9tr3W9J1FSi9roiq+MEZ3NScMOCU+&#10;P3rwgQ8sfIo23QvNAJtsnQ5C7UrTeECQAO1CP+6P/eA7hyi8HI4m8XA2xojCXpqNsiQ0LCL54evW&#10;WPeM6wb5RYEN9Dugk7tr6zwbkh9SAnstBVsLKUNgqs1SGnRHwBvr8AsFQJGnaVKhDmqbxWPwD21a&#10;kMqqKpzyIM+ewsXh9ye4RjgwvBQNKH5MIrmXcKVYsKMjQvZroC+V58qDlfuaINo5WIb3oFSw2cfF&#10;ehxn6Wg6yLLxaJCOVvHgcrpeDhbLZDLJVpfLy1XyybNO0rwWjHG1Cpj24Pok/TtX7e9f79ej748E&#10;PSu9hRpva9YhJnxbRuPZMMEQwMUbZn3ViMgKJgZ1BiOj3Vvh6mB3bwKP8UDOaez/ezmP6KG9JwdH&#10;j2rrM3YgFSh5UC041JuyN/dGs3swKHAILoRZBotamw8YdTAXoNvvt8RwjORzBSafJWnqB0kI0nE2&#10;hMCc7mxOd4iiAFVgh1G/XLp++GxbI6oaTkpCtUov4GKUInjWX5qeFfD2Adz9UMF+TvnhchqHrF/T&#10;dP4TAAD//wMAUEsDBBQABgAIAAAAIQDt7Z4A4AAAAAkBAAAPAAAAZHJzL2Rvd25yZXYueG1sTI/B&#10;TsMwEETvSPyDtUhcELVTlCqEOBVq4dJDJUolOG5jk0TE6yh22pSvZ3uC26xmNPO2WE6uE0c7hNaT&#10;hmSmQFiqvGmp1rB/f73PQISIZLDzZDWcbYBleX1VYG78id7scRdrwSUUctTQxNjnUoaqsQ7DzPeW&#10;2Pvyg8PI51BLM+CJy10n50otpMOWeKHB3q4aW33vRqeh/1ihe9nKuBnODz+f4367Xqs7rW9vpucn&#10;ENFO8S8MF3xGh5KZDn4kE0SnYZ4sGD2ykaYgOJBmGYuDhkeVgCwL+f+D8hcAAP//AwBQSwECLQAU&#10;AAYACAAAACEAtoM4kv4AAADhAQAAEwAAAAAAAAAAAAAAAAAAAAAAW0NvbnRlbnRfVHlwZXNdLnht&#10;bFBLAQItABQABgAIAAAAIQA4/SH/1gAAAJQBAAALAAAAAAAAAAAAAAAAAC8BAABfcmVscy8ucmVs&#10;c1BLAQItABQABgAIAAAAIQA8a5OszgIAAJUFAAAOAAAAAAAAAAAAAAAAAC4CAABkcnMvZTJvRG9j&#10;LnhtbFBLAQItABQABgAIAAAAIQDt7Z4A4AAAAAkBAAAPAAAAAAAAAAAAAAAAACgFAABkcnMvZG93&#10;bnJldi54bWxQSwUGAAAAAAQABADzAAAANQYAAAAA&#10;" strokeweight="1.5pt"/>
            </w:pict>
          </mc:Fallback>
        </mc:AlternateContent>
      </w:r>
    </w:p>
    <w:p w:rsidR="00E32484" w:rsidRPr="006B502B" w:rsidRDefault="00E32484" w:rsidP="00E32484">
      <w:pPr>
        <w:spacing w:line="440" w:lineRule="exact"/>
        <w:ind w:firstLineChars="200" w:firstLine="643"/>
        <w:rPr>
          <w:rStyle w:val="15"/>
          <w:rFonts w:eastAsia="仿宋" w:cs="宋体"/>
          <w:b/>
          <w:bCs/>
          <w:kern w:val="0"/>
          <w:sz w:val="32"/>
          <w:szCs w:val="32"/>
          <w:lang w:bidi="ar"/>
        </w:rPr>
      </w:pP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71040" behindDoc="0" locked="0" layoutInCell="1" allowOverlap="1">
                <wp:simplePos x="0" y="0"/>
                <wp:positionH relativeFrom="column">
                  <wp:posOffset>1617980</wp:posOffset>
                </wp:positionH>
                <wp:positionV relativeFrom="paragraph">
                  <wp:posOffset>160020</wp:posOffset>
                </wp:positionV>
                <wp:extent cx="1729105" cy="262890"/>
                <wp:effectExtent l="0" t="4445" r="0" b="0"/>
                <wp:wrapNone/>
                <wp:docPr id="86"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sz w:val="15"/>
                                <w:szCs w:val="15"/>
                              </w:rPr>
                            </w:pPr>
                            <w:r>
                              <w:rPr>
                                <w:rFonts w:hint="eastAsia"/>
                                <w:sz w:val="15"/>
                                <w:szCs w:val="15"/>
                              </w:rPr>
                              <w:t>及时通知家长，做好接待和安抚工作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6" o:spid="_x0000_s1028" type="#_x0000_t202" style="position:absolute;left:0;text-align:left;margin-left:127.4pt;margin-top:12.6pt;width:136.15pt;height:20.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DNDAMAAI8GAAAOAAAAZHJzL2Uyb0RvYy54bWysVUtu2zAQ3RfoHQjuFX0i64cogS1bRYH0&#10;A6Q9AC1RFlGJVEkmclp0296gq26677lyjg6p2HGSLoqmXgj8DGfezHszPjnb9h26olIxwXPsH3kY&#10;UV6JmvFNjt+/K50EI6UJr0knOM3xNVX47PT5s5NxyGggWtHVVCJwwlU2DjlutR4y11VVS3uijsRA&#10;OVw2QvZEw1Zu3FqSEbz3nRt4XuSOQtaDFBVVCk6X0yU+tf6bhlb6TdMoqlGXY8Cm7Vfa79p83dMT&#10;km0kGVpW3cIg/4CiJ4xD0L2rJdEEXUr2yFXPKimUaPRRJXpXNA2rqM0BsvG9B9lctGSgNhcojhr2&#10;ZVL/z231+uqtRKzOcRJhxEkPHN18/3bz49fNz68IzqBA46AysLsYwFJvF2ILRNtk1XAuqg8KcVG0&#10;hG/oXEoxtpTUANA3L92Dp5MfZZysx1eihkDkUgvraNvI3lQP6oHAOxB1vSeHbjWqTMg4SH1vhlEF&#10;d0EUJKllzyXZ7vUglX5BRY/MIscSyLfeydW50gYNyXYmJhgXJes6K4CO3zsAw+mEWgVNr0kGSGBp&#10;LA0my+7n1EtXySoJnTCIVk7oLZfOvCxCJyr9eLY8XhbF0v9iUPhh1rK6ptwE3SnND/+OyVvNTxrZ&#10;a02JjtXGnYGk5GZddBJdEVB6aX+WAbi5M3Pvw7AlgVwepOQHobcIUqeMktgJy3DmpLGXOJ6fLtLI&#10;C9NwWd5P6Zxx+vSU0JjjdBYYhvsBBKn4ZlLZHf4HaXr29zhNkvVMw1jpWA+63huRzGhzxWvLuSas&#10;m9YHVTGZ/Lkq83LmxeFx4sTx7NgJj1ees0jKwpkXfhTFq0WxWD0gemXFo55eGEvPgRIP8N7GuIMM&#10;0t3J1Daf6bep8/R2vbWNHux6ei3qa+hGKaBZoOVgisOiFfITRiNMRGDg4yWRFKPuJYeOTv0wNCPU&#10;bsJZHMBGHt6sD28Ir8BVjjVG07LQ09i9HCTbtBBpmiFczGEKNMw2qBkXEyrIyGxg6tncbie0GauH&#10;e2t19z9y+hsAAP//AwBQSwMEFAAGAAgAAAAhAJMM3nneAAAACQEAAA8AAABkcnMvZG93bnJldi54&#10;bWxMj8FOwzAQRO9I/QdrkbjRdaMmhRCnqkBcQZRSqTc33iYR8TqK3Sb8Pe4Jbjva0cybYj3ZTlxo&#10;8K1jBYu5BEFcOdNyrWD3+Xr/AMIHzUZ3jknBD3lYl7ObQufGjfxBl22oRQxhn2sFTQh9juirhqz2&#10;c9cTx9/JDVaHKIcazaDHGG47TKTM0OqWY0Oje3puqPrenq2Cr7fTYb+U7/WLTfvRTRLZPqJSd7fT&#10;5glEoCn8meGKH9GhjExHd2bjRacgSZcRPVyPBEQ0pMlqAeKoIMsywLLA/wvKXwAAAP//AwBQSwEC&#10;LQAUAAYACAAAACEAtoM4kv4AAADhAQAAEwAAAAAAAAAAAAAAAAAAAAAAW0NvbnRlbnRfVHlwZXNd&#10;LnhtbFBLAQItABQABgAIAAAAIQA4/SH/1gAAAJQBAAALAAAAAAAAAAAAAAAAAC8BAABfcmVscy8u&#10;cmVsc1BLAQItABQABgAIAAAAIQBkqpDNDAMAAI8GAAAOAAAAAAAAAAAAAAAAAC4CAABkcnMvZTJv&#10;RG9jLnhtbFBLAQItABQABgAIAAAAIQCTDN553gAAAAkBAAAPAAAAAAAAAAAAAAAAAGYFAABkcnMv&#10;ZG93bnJldi54bWxQSwUGAAAAAAQABADzAAAAcQYAAAAA&#10;" filled="f" stroked="f">
                <v:textbox>
                  <w:txbxContent>
                    <w:p w:rsidR="00E32484" w:rsidRDefault="00E32484" w:rsidP="00E32484">
                      <w:pPr>
                        <w:rPr>
                          <w:sz w:val="15"/>
                          <w:szCs w:val="15"/>
                        </w:rPr>
                      </w:pPr>
                      <w:r>
                        <w:rPr>
                          <w:rFonts w:hint="eastAsia"/>
                          <w:sz w:val="15"/>
                          <w:szCs w:val="15"/>
                        </w:rPr>
                        <w:t>及时通知家长，做好接待和安抚工作</w:t>
                      </w:r>
                    </w:p>
                  </w:txbxContent>
                </v:textbox>
              </v:shape>
            </w:pict>
          </mc:Fallback>
        </mc:AlternateContent>
      </w:r>
      <w:r w:rsidRPr="006B502B">
        <w:rPr>
          <w:rFonts w:ascii="Times New Roman" w:hAnsi="Times New Roman" w:cs="宋体" w:hint="eastAsia"/>
          <w:noProof/>
          <w:sz w:val="32"/>
        </w:rPr>
        <mc:AlternateContent>
          <mc:Choice Requires="wps">
            <w:drawing>
              <wp:anchor distT="0" distB="0" distL="114300" distR="114300" simplePos="0" relativeHeight="251630080" behindDoc="0" locked="0" layoutInCell="1" allowOverlap="1">
                <wp:simplePos x="0" y="0"/>
                <wp:positionH relativeFrom="column">
                  <wp:posOffset>2558415</wp:posOffset>
                </wp:positionH>
                <wp:positionV relativeFrom="paragraph">
                  <wp:posOffset>20320</wp:posOffset>
                </wp:positionV>
                <wp:extent cx="1905" cy="142875"/>
                <wp:effectExtent l="72390" t="7620" r="78105" b="20955"/>
                <wp:wrapNone/>
                <wp:docPr id="85" name="直接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42875"/>
                        </a:xfrm>
                        <a:prstGeom prst="line">
                          <a:avLst/>
                        </a:prstGeom>
                        <a:noFill/>
                        <a:ln w="9525" cmpd="sng">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C1D46B" id="直接连接符 85" o:spid="_x0000_s1026" style="position:absolute;left:0;text-align:left;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1.6pt" to="20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NeywIAAKQFAAAOAAAAZHJzL2Uyb0RvYy54bWysVN1u0zAYvUfiHSzfZ0natE2jpdOWpnAx&#10;YNKGuHYTp7Fw7Mh2m1aIV+AFkLiDKy65520Yj8Fnt8vWcYPQEsny33d8vvMd+/Rs23C0oUozKVIc&#10;ngQYUVHIkolVit/eLLwYI22IKAmXgqZ4RzU+mz1/dtq1CR3IWvKSKgQgQiddm+LamDbxfV3UtCH6&#10;RLZUwGIlVUMMDNXKLxXpAL3h/iAIxn4nVdkqWVCtYXa+X8Qzh19VtDBvqkpTg3iKgZtxrXLt0rb+&#10;7JQkK0XamhUHGuQ/WDSECTi0h5oTQ9Basb+gGlYoqWVlTgrZ+LKqWEFdDpBNGDzK5romLXW5gDi6&#10;7WXSTwdbvN5cKcTKFMcjjARpoEa3n3/8+vT1988v0N5+/4ZgBWTqWp3A7kxcKZtosRXX7aUs3msk&#10;ZFYTsaKO7s2uBYjQRvhHIXagWzhs2b2SJewhayOdZttKNajirH1pAy046IK2rki7vkh0a1ABk+E0&#10;AKYFLITRIJ44bj5JLIgNbZU2L6hskO2kmDNhFSQJ2VxqY0ndb7HTQi4Y584FXKAuxdPRwMI3LUii&#10;xcrFaslZaffZCK1Wy4wrtCHWUu5zycLKw21KrkXpcGtKyvzQN4Rx6CPjVCJKyQ7bUxtaYsQpXCHb&#10;29Pkwh5HnYn33GG0NdB18yCHM9iHaTDN4zyOvGgwzr0omM+980UWeeNFOBnNh/Msm4cfbR5hlNSs&#10;LKmwqdyZPYz+zUyHa7e3aW/3Xj7/GN3pDGSPmZ4vRsEkGsbeZDIaetEwD7yLeJF551k4Hk/yi+wi&#10;f8Q0d9nrpyHbS2lZybWh6rouO1Qya5ThaDoIMQzgcRhM9mVFhK+gJIVRGClp3jFTO49bT1qMIyvE&#10;gf0PtevR90Lc1dCO+ioccruXCqx5V193dext2d+7pSx3V8rawt4ieApc0OHZsm/Nw7Hbdf+4zv4A&#10;AAD//wMAUEsDBBQABgAIAAAAIQC8Rt+z3gAAAAgBAAAPAAAAZHJzL2Rvd25yZXYueG1sTI/BTsMw&#10;EETvSPyDtUhcKmoTCoWQTYUqwYEbbgVXJ94mobEdxds2/D3uCW6zmtHM22I1uV4caYxd8Ai3cwWC&#10;fB1s5xuE7eb15hFEZOOt6YMnhB+KsCovLwqT23DyH3TU3IhU4mNuEFrmIZcy1i05E+dhIJ+8XRid&#10;4XSOjbSjOaVy18tMqQfpTOfTQmsGWrdU7/XBIby9M1eb7cCz/e5Tf3/N1pNeasTrq+nlGQTTxH9h&#10;OOMndCgTUxUO3kbRIyxU9pSiCHcZiOQv1FlUCNn9EmRZyP8PlL8AAAD//wMAUEsBAi0AFAAGAAgA&#10;AAAhALaDOJL+AAAA4QEAABMAAAAAAAAAAAAAAAAAAAAAAFtDb250ZW50X1R5cGVzXS54bWxQSwEC&#10;LQAUAAYACAAAACEAOP0h/9YAAACUAQAACwAAAAAAAAAAAAAAAAAvAQAAX3JlbHMvLnJlbHNQSwEC&#10;LQAUAAYACAAAACEAN8ZzXssCAACkBQAADgAAAAAAAAAAAAAAAAAuAgAAZHJzL2Uyb0RvYy54bWxQ&#10;SwECLQAUAAYACAAAACEAvEbfs94AAAAIAQAADwAAAAAAAAAAAAAAAAAlBQAAZHJzL2Rvd25yZXYu&#10;eG1sUEsFBgAAAAAEAAQA8wAAADAGAAAAAA==&#10;">
                <v:stroke endarrow="open"/>
              </v:line>
            </w:pict>
          </mc:Fallback>
        </mc:AlternateContent>
      </w:r>
      <w:r w:rsidRPr="006B502B">
        <w:rPr>
          <w:rFonts w:ascii="Times New Roman" w:hAnsi="Times New Roman"/>
          <w:noProof/>
          <w:sz w:val="22"/>
        </w:rPr>
        <mc:AlternateContent>
          <mc:Choice Requires="wps">
            <w:drawing>
              <wp:anchor distT="0" distB="0" distL="114300" distR="114300" simplePos="0" relativeHeight="251623936" behindDoc="0" locked="0" layoutInCell="1" allowOverlap="1">
                <wp:simplePos x="0" y="0"/>
                <wp:positionH relativeFrom="column">
                  <wp:posOffset>1380490</wp:posOffset>
                </wp:positionH>
                <wp:positionV relativeFrom="paragraph">
                  <wp:posOffset>163195</wp:posOffset>
                </wp:positionV>
                <wp:extent cx="2360295" cy="253365"/>
                <wp:effectExtent l="18415" t="17145" r="12065" b="15240"/>
                <wp:wrapNone/>
                <wp:docPr id="84"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25336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BCB6B" id="矩形 84" o:spid="_x0000_s1026" style="position:absolute;left:0;text-align:left;margin-left:108.7pt;margin-top:12.85pt;width:185.85pt;height:19.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VZzQIAAJUFAAAOAAAAZHJzL2Uyb0RvYy54bWysVMuO0zAU3SPxD5b3nTya9BFNOup0WoQ0&#10;wEgFsXZjJ7Fw7GC7TQfEtyCx4yP4HMRvcO20pcOwQIhEinztm+Nzj4/v5dW+EWjHtOFK5ji6CDFi&#10;slCUyyrHb16vBhOMjCWSEqEky/E9M/hq9vTJZddmLFa1EpRpBCDSZF2b49raNgsCU9SsIeZCtUzC&#10;Yql0QyyEugqoJh2gNyKIw3AUdErTVquCGQOzN/0innn8smSFfVWWhlkkcgzcrP9q/924bzC7JFml&#10;SVvz4kCD/AOLhnAJm56gboglaKv5I6iGF1oZVdqLQjWBKkteMF8DVBOFv1WzrknLfC0gjmlPMpn/&#10;B1u83N1pxGmOJwlGkjRwRj8+f/3+7QuCCVCna00GSev2Trv6THurincGSbWoiazYXGvV1YxQ4BS5&#10;/ODBDy4w8CvadC8UBWyytcoLtS914wBBArT353F/Og+2t6iAyXg4CuNpilEBa3E6HI5SvwXJjn+3&#10;2thnTDXIDXKs4bw9OtndGuvYkOyY4tkrwemKC+EDXW0WQqMdAW+s/HNAN+dpQqIOapuGKfinaFqQ&#10;ysjK7/Igz5zDhf75E1zDLRhe8AYUPyWRzEm4lNTb0RIu+jHQF9JxZd7KfU0Q7S0M/Two5W32cb5K&#10;w3EynAzG43Q4SIbLcHA9WS0G80U0Go2X14vrZfTJsY6SrOaUMrn0mObo+ij5O1cd7l/v15PvTwQd&#10;K7WFGtc17RDl7liG6TSOMARw8eJxXzUiooKOUViNkVb2Lbe1t7szgcN4IOckdO9BzhO6P96zjYNH&#10;tfUZe5AKlDyq5h3qTNmbe6PoPRgUOHgXQi+DQa30B4w66Atw2u+3RDOMxHMJJp9GSeIaiQ+SdBxD&#10;oM9XNucrRBYAlWOLUT9c2L75bFvNqxp2iny1Us3hYpTce9Zdmp4V8HYB3H1fwaFPueZyHvusX910&#10;9hMAAP//AwBQSwMEFAAGAAgAAAAhAFYMtXDiAAAACQEAAA8AAABkcnMvZG93bnJldi54bWxMj8FO&#10;wzAMhu9IvENkJC5oSztoN0rTCW1w2WES2yQ4eo1pKxqnatKt4+kJJ7jZ8qff358vR9OKE/Wusawg&#10;nkYgiEurG64UHPavkwUI55E1tpZJwYUcLIvrqxwzbc/8Rqedr0QIYZehgtr7LpPSlTUZdFPbEYfb&#10;p+0N+rD2ldQ9nkO4aeUsilJpsOHwocaOVjWVX7vBKOjeV2hettJv+sv998dw2K7X0Z1Stzfj8xMI&#10;T6P/g+FXP6hDEZyOdmDtRKtgFs8fAhqGZA4iAMniMQZxVJAmKcgil/8bFD8AAAD//wMAUEsBAi0A&#10;FAAGAAgAAAAhALaDOJL+AAAA4QEAABMAAAAAAAAAAAAAAAAAAAAAAFtDb250ZW50X1R5cGVzXS54&#10;bWxQSwECLQAUAAYACAAAACEAOP0h/9YAAACUAQAACwAAAAAAAAAAAAAAAAAvAQAAX3JlbHMvLnJl&#10;bHNQSwECLQAUAAYACAAAACEAJi01Wc0CAACVBQAADgAAAAAAAAAAAAAAAAAuAgAAZHJzL2Uyb0Rv&#10;Yy54bWxQSwECLQAUAAYACAAAACEAVgy1cOIAAAAJAQAADwAAAAAAAAAAAAAAAAAnBQAAZHJzL2Rv&#10;d25yZXYueG1sUEsFBgAAAAAEAAQA8wAAADYGAAAAAA==&#10;" strokeweight="1.5pt"/>
            </w:pict>
          </mc:Fallback>
        </mc:AlternateContent>
      </w:r>
    </w:p>
    <w:p w:rsidR="00E32484" w:rsidRPr="006B502B" w:rsidRDefault="00E32484" w:rsidP="00E32484">
      <w:pPr>
        <w:spacing w:line="440" w:lineRule="exact"/>
        <w:ind w:firstLineChars="200" w:firstLine="640"/>
        <w:rPr>
          <w:rStyle w:val="15"/>
          <w:rFonts w:eastAsia="仿宋" w:cs="宋体"/>
          <w:b/>
          <w:bCs/>
          <w:kern w:val="0"/>
          <w:sz w:val="32"/>
          <w:szCs w:val="32"/>
          <w:lang w:bidi="ar"/>
        </w:rPr>
      </w:pPr>
      <w:r w:rsidRPr="006B502B">
        <w:rPr>
          <w:rFonts w:ascii="Times New Roman" w:hAnsi="Times New Roman" w:cs="宋体" w:hint="eastAsia"/>
          <w:noProof/>
          <w:sz w:val="32"/>
        </w:rPr>
        <mc:AlternateContent>
          <mc:Choice Requires="wps">
            <w:drawing>
              <wp:anchor distT="0" distB="0" distL="114300" distR="114300" simplePos="0" relativeHeight="251631104" behindDoc="0" locked="0" layoutInCell="1" allowOverlap="1">
                <wp:simplePos x="0" y="0"/>
                <wp:positionH relativeFrom="column">
                  <wp:posOffset>2558415</wp:posOffset>
                </wp:positionH>
                <wp:positionV relativeFrom="paragraph">
                  <wp:posOffset>137160</wp:posOffset>
                </wp:positionV>
                <wp:extent cx="1905" cy="142875"/>
                <wp:effectExtent l="72390" t="13335" r="78105" b="15240"/>
                <wp:wrapNone/>
                <wp:docPr id="83"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42875"/>
                        </a:xfrm>
                        <a:prstGeom prst="line">
                          <a:avLst/>
                        </a:prstGeom>
                        <a:noFill/>
                        <a:ln w="952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0706" id="直接连接符 83" o:spid="_x0000_s1026" style="position:absolute;left:0;text-align:left;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10.8pt" to="201.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QUwIAAGsEAAAOAAAAZHJzL2Uyb0RvYy54bWysVEFuEzEU3SNxB8v7dGbSSZuMMqlQJoFF&#10;gUgtB3BsT8bCY1u2m0mEuAIXqMQOVizZcxvKMfh2pimFDUJk4Xzb/z+///w804tdK9GWWye0KnF2&#10;kmLEFdVMqE2J31wvB2OMnCeKEakVL/GeO3wxe/pk2pmCD3WjJeMWAYhyRWdK3HhviiRxtOEtcSfa&#10;cAWbtbYt8TC1m4RZ0gF6K5Nhmp4lnbbMWE25c7BaHTbxLOLXNaf+dV077pEsMXDzcbRxXIcxmU1J&#10;sbHENIL2NMg/sGiJUHDoEaoinqAbK/6AagW12unan1DdJrquBeWxB+gmS3/r5qohhsdeQBxnjjK5&#10;/wdLX21XFglW4vEpRoq0cEd3t1+/f/j049tHGO++fEawAzJ1xhWQPVcrGxqlO3VlLjV965DS84ao&#10;DY90r/cGILJQkTwqCRNn4LB191IzyCE3XkfNdrVtUS2FeREKAzjognbxkvbHS+I7jygsZpN0hBGF&#10;jSwfjs9H8SRSBJBQaqzzz7luUQhKLIUKCpKCbC+dD6QeUsKy0kshZXSBVKgr8WQ0DPCtAUmc2sRa&#10;p6VgIS9UOLtZz6VFWxIsFX89hUdpVt8oFnEbTtiijz0REmLko0rEWt3hcGrLGUaSwxMK0YGmVOE4&#10;aBuI99HBUu8m6WQxXozzQT48WwzytKoGz5bzfHC2zM5H1Wk1n1fZ+8A8y4tGMMZVIH9v7yz/O/v0&#10;D+1gzKPBj4Ilj9GjskD2/j+Sjg4Il36wz1qz/cqG7oIZwNExuX994cn8Oo9ZD9+I2U8AAAD//wMA&#10;UEsDBBQABgAIAAAAIQAriBlv3wAAAAkBAAAPAAAAZHJzL2Rvd25yZXYueG1sTI/BTsMwDIbvSLxD&#10;ZCQuE0tbqgGl6YQmwYEb2QTXtPHasiapGm8rb485jZstf/r9/eV6doM44RT74BWkywQE+ibY3rcK&#10;dtvXu0cQkYy3ZggeFfxghHV1fVWawoaz/8CTplZwiI+FUdARjYWUsenQmbgMI3q+7cPkDPE6tdJO&#10;5szhbpBZkqykM73nD50ZcdNhc9BHp+Dtnaje7kZaHPaf+vtrsZn1g1bq9mZ+eQZBONMFhj99VoeK&#10;nepw9DaKQUGeZE+MKsjSFQgG8uQ+A1HzkKcgq1L+b1D9AgAA//8DAFBLAQItABQABgAIAAAAIQC2&#10;gziS/gAAAOEBAAATAAAAAAAAAAAAAAAAAAAAAABbQ29udGVudF9UeXBlc10ueG1sUEsBAi0AFAAG&#10;AAgAAAAhADj9If/WAAAAlAEAAAsAAAAAAAAAAAAAAAAALwEAAF9yZWxzLy5yZWxzUEsBAi0AFAAG&#10;AAgAAAAhAEmX4RBTAgAAawQAAA4AAAAAAAAAAAAAAAAALgIAAGRycy9lMm9Eb2MueG1sUEsBAi0A&#10;FAAGAAgAAAAhACuIGW/fAAAACQEAAA8AAAAAAAAAAAAAAAAArQQAAGRycy9kb3ducmV2LnhtbFBL&#10;BQYAAAAABAAEAPMAAAC5BQAAAAA=&#10;">
                <v:stroke endarrow="open"/>
              </v:line>
            </w:pict>
          </mc:Fallback>
        </mc:AlternateContent>
      </w:r>
    </w:p>
    <w:p w:rsidR="00E32484" w:rsidRPr="006B502B" w:rsidRDefault="00E32484" w:rsidP="00E32484">
      <w:pPr>
        <w:spacing w:line="440" w:lineRule="exact"/>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72064" behindDoc="0" locked="0" layoutInCell="1" allowOverlap="1">
                <wp:simplePos x="0" y="0"/>
                <wp:positionH relativeFrom="column">
                  <wp:posOffset>1809115</wp:posOffset>
                </wp:positionH>
                <wp:positionV relativeFrom="paragraph">
                  <wp:posOffset>5715</wp:posOffset>
                </wp:positionV>
                <wp:extent cx="1522095" cy="262890"/>
                <wp:effectExtent l="0" t="0" r="2540" b="4445"/>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sz w:val="15"/>
                                <w:szCs w:val="15"/>
                              </w:rPr>
                            </w:pPr>
                            <w:r>
                              <w:rPr>
                                <w:rFonts w:hint="eastAsia"/>
                                <w:sz w:val="15"/>
                                <w:szCs w:val="15"/>
                              </w:rPr>
                              <w:t>调查事故原因，明确事故责任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2" o:spid="_x0000_s1029" type="#_x0000_t202" style="position:absolute;left:0;text-align:left;margin-left:142.45pt;margin-top:.45pt;width:119.85pt;height:20.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s8DQMAAI8GAAAOAAAAZHJzL2Uyb0RvYy54bWysVUtu2zAQ3RfoHQjuFX0s25IQJbBlqyiQ&#10;foC0B6AlyiIqkSrJRE6LbtsbdNVN9z1XztEh5V+cLoqmXgj8DGfezHszPr/ctA26pVIxwVPsn3kY&#10;UV6IkvF1it+/y50II6UJL0kjOE3xHVX48uL5s/O+S2ggatGUVCJwwlXSdymute4S11VFTVuizkRH&#10;OVxWQrZEw1au3VKSHry3jRt43sTthSw7KQqqFJwuhkt8Yf1XFS30m6pSVKMmxYBN26+035X5uhfn&#10;JFlL0tWs2MIg/4CiJYxD0L2rBdEE3Uj2yFXLCimUqPRZIVpXVBUrqM0BsvG9k2yua9JRmwsUR3X7&#10;Mqn/57Z4fftWIlamOAow4qQFju6/f7v/8ev+51cEZ1CgvlMJ2F13YKk3c7EBom2yqrsSxQeFuMhq&#10;wtd0JqXoa0pKAOibl+7R08GPMk5W/StRQiByo4V1tKlka6oH9UDgHYi625NDNxoVJuQ4CLx4jFEB&#10;d8EkiGLLnkuS3etOKv2CihaZRYolkG+9k9srpQ0akuxMTDAuctY0VgANf3AAhsMJtQoaXpMEkMDS&#10;WBpMlt3PsRcvo2UUOmEwWTqht1g4szwLnUnuT8eL0SLLFv4Xg8IPk5qVJeUm6E5pfvh3TG41P2hk&#10;rzUlGlYadwaSkutV1kh0S0Dpuf1ZBuDmYOY+hGFLArmcpOQHoTcPYiefRFMnzMOxE0+9yPH8eB5P&#10;vDAOF/nDlK4Yp09PCfUpjseBYbjtQJCKrweVHfCfpOnZ3+M0SdIyDWOlYS3oem9EEqPNJS8t55qw&#10;ZlgfVcVk8ueqzPKxNw1HkTOdjkdOOFp6zjzKM2eW+ZPJdDnP5ssTopdWPOrphbH0HCnxCO82xgEy&#10;SHcnU9t8pt+GztOb1cY2+mjX0ytR3kE3SgHNAi0HUxwWtZCfMOphIgIDH2+IpBg1Lzl0dOyHoRmh&#10;dhOOpwFs5PHN6viG8AJcpVhjNCwzPYzdm06ydQ2RhhnCxQymQMVsg5pxMaCCjMwGpp7NbTuhzVg9&#10;3lurw//IxW8AAAD//wMAUEsDBBQABgAIAAAAIQBWCtnJ3AAAAAcBAAAPAAAAZHJzL2Rvd25yZXYu&#10;eG1sTI7NTsMwEITvSLyDtUjcqE1IqzZkUyEQVxDlR+LmxtskIl5HsduEt2c5wWWk0YxmvnI7+16d&#10;aIxdYITrhQFFXAfXcYPw9vp4tQYVk2Vn+8CE8E0RttX5WWkLFyZ+odMuNUpGOBYWoU1pKLSOdUve&#10;xkUYiCU7hNHbJHZstBvtJOO+15kxK+1tx/LQ2oHuW6q/dkeP8P50+PzIzXPz4JfDFGaj2W804uXF&#10;fHcLKtGc/srwiy/oUAnTPhzZRdUjZOt8I1UEUYmXWb4CtUfIsxvQVan/81c/AAAA//8DAFBLAQIt&#10;ABQABgAIAAAAIQC2gziS/gAAAOEBAAATAAAAAAAAAAAAAAAAAAAAAABbQ29udGVudF9UeXBlc10u&#10;eG1sUEsBAi0AFAAGAAgAAAAhADj9If/WAAAAlAEAAAsAAAAAAAAAAAAAAAAALwEAAF9yZWxzLy5y&#10;ZWxzUEsBAi0AFAAGAAgAAAAhAHdKezwNAwAAjwYAAA4AAAAAAAAAAAAAAAAALgIAAGRycy9lMm9E&#10;b2MueG1sUEsBAi0AFAAGAAgAAAAhAFYK2cncAAAABwEAAA8AAAAAAAAAAAAAAAAAZwUAAGRycy9k&#10;b3ducmV2LnhtbFBLBQYAAAAABAAEAPMAAABwBgAAAAA=&#10;" filled="f" stroked="f">
                <v:textbox>
                  <w:txbxContent>
                    <w:p w:rsidR="00E32484" w:rsidRDefault="00E32484" w:rsidP="00E32484">
                      <w:pPr>
                        <w:rPr>
                          <w:sz w:val="15"/>
                          <w:szCs w:val="15"/>
                        </w:rPr>
                      </w:pPr>
                      <w:r>
                        <w:rPr>
                          <w:rFonts w:hint="eastAsia"/>
                          <w:sz w:val="15"/>
                          <w:szCs w:val="15"/>
                        </w:rPr>
                        <w:t>调查事故原因，明确事故责任</w:t>
                      </w:r>
                    </w:p>
                  </w:txbxContent>
                </v:textbox>
              </v:shape>
            </w:pict>
          </mc:Fallback>
        </mc:AlternateContent>
      </w:r>
      <w:r w:rsidRPr="006B502B">
        <w:rPr>
          <w:rFonts w:ascii="Times New Roman" w:hAnsi="Times New Roman" w:cs="宋体" w:hint="eastAsia"/>
          <w:noProof/>
          <w:sz w:val="32"/>
        </w:rPr>
        <mc:AlternateContent>
          <mc:Choice Requires="wps">
            <w:drawing>
              <wp:anchor distT="0" distB="0" distL="114300" distR="114300" simplePos="0" relativeHeight="251632128" behindDoc="0" locked="0" layoutInCell="1" allowOverlap="1">
                <wp:simplePos x="0" y="0"/>
                <wp:positionH relativeFrom="column">
                  <wp:posOffset>2558415</wp:posOffset>
                </wp:positionH>
                <wp:positionV relativeFrom="paragraph">
                  <wp:posOffset>278130</wp:posOffset>
                </wp:positionV>
                <wp:extent cx="1905" cy="142875"/>
                <wp:effectExtent l="72390" t="5080" r="78105" b="23495"/>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42875"/>
                        </a:xfrm>
                        <a:prstGeom prst="line">
                          <a:avLst/>
                        </a:prstGeom>
                        <a:noFill/>
                        <a:ln w="952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59157" id="直接连接符 81" o:spid="_x0000_s1026" style="position:absolute;left:0;text-align:lef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1.9pt" to="201.6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ZGUgIAAGsEAAAOAAAAZHJzL2Uyb0RvYy54bWysVMGO0zAQvSPxD5bv3SQl3W2jpivUtHBY&#10;oNIuH+DaTmPh2JbtbVohfoEfWIkbnDhy529YPoOx0xYWLgjRgzu2Z57fzLzJ9HLXSrTl1gmtSpyd&#10;pRhxRTUTalPi1zfLwRgj54liRGrFS7znDl/OHj+adqbgQ91oybhFAKJc0ZkSN96bIkkcbXhL3Jk2&#10;XMFlrW1LPGztJmGWdIDeymSYpudJpy0zVlPuHJxW/SWeRfy65tS/qmvHPZIlBm4+rjau67Amsykp&#10;NpaYRtADDfIPLFoiFDx6gqqIJ+jWij+gWkGtdrr2Z1S3ia5rQXnMAbLJ0t+yuW6I4TEXKI4zpzK5&#10;/wdLX25XFglW4nGGkSIt9Oj+7su39x+/f/0A6/3nTwhuoEydcQV4z9XKhkTpTl2bK03fOKT0vCFq&#10;wyPdm70BiBiRPAgJG2fgsXX3QjPwIbdex5rtatuiWgrzPAQGcKgL2sUm7U9N4juPKBxmk3SEEYWL&#10;LB+OL0aBW0KKABJCjXX+GdctCkaJpVChgqQg2yvne9ejSzhWeimkjCqQCnUlnoyGAb41UBKnNjHW&#10;aSlY8AsRzm7Wc2nRlgRJxd+BwgM3q28Vi7gNJ2xxsD0REmzkY5WItbrD4dWWM4wkhxEKVk9TqvAc&#10;pA3ED1YvqbeTdLIYL8b5IB+eLwZ5WlWDp8t5PjhfZhej6kk1n1fZu8A8y4tGMMZVIH+Ud5b/nXwO&#10;g9YL8yTwU8GSh+ixCUD2+B9JRwWEpvfyWWu2X9mQXRADKDo6H6YvjMyv++j18xsx+wEAAP//AwBQ&#10;SwMEFAAGAAgAAAAhAEiXhs3fAAAACQEAAA8AAABkcnMvZG93bnJldi54bWxMj8FOwzAMhu9IvENk&#10;JC4TS2mnAqXphCbBgRvZBNe08dqyxqmabCtvjzmNmy1/+v395Xp2gzjhFHpPCu6XCQikxtueWgW7&#10;7evdI4gQDVkzeEIFPxhgXV1flaaw/kwfeNKxFRxCoTAKuhjHQsrQdOhMWPoRiW97PzkTeZ1aaSdz&#10;5nA3yDRJculMT/yhMyNuOmwO+ugUvL3HWG93Y1wc9p/6+2uxmfWDVur2Zn55BhFxjhcY/vRZHSp2&#10;qv2RbBCDglWSPjHKQ8YVGFglWQqiVpDnGciqlP8bVL8AAAD//wMAUEsBAi0AFAAGAAgAAAAhALaD&#10;OJL+AAAA4QEAABMAAAAAAAAAAAAAAAAAAAAAAFtDb250ZW50X1R5cGVzXS54bWxQSwECLQAUAAYA&#10;CAAAACEAOP0h/9YAAACUAQAACwAAAAAAAAAAAAAAAAAvAQAAX3JlbHMvLnJlbHNQSwECLQAUAAYA&#10;CAAAACEAOsA2RlICAABrBAAADgAAAAAAAAAAAAAAAAAuAgAAZHJzL2Uyb0RvYy54bWxQSwECLQAU&#10;AAYACAAAACEASJeGzd8AAAAJAQAADwAAAAAAAAAAAAAAAACsBAAAZHJzL2Rvd25yZXYueG1sUEsF&#10;BgAAAAAEAAQA8wAAALgFAAAAAA==&#10;">
                <v:stroke endarrow="open"/>
              </v:line>
            </w:pict>
          </mc:Fallback>
        </mc:AlternateContent>
      </w:r>
      <w:r w:rsidRPr="006B502B">
        <w:rPr>
          <w:rFonts w:ascii="Times New Roman" w:hAnsi="Times New Roman"/>
          <w:noProof/>
          <w:sz w:val="22"/>
        </w:rPr>
        <mc:AlternateContent>
          <mc:Choice Requires="wps">
            <w:drawing>
              <wp:anchor distT="0" distB="0" distL="114300" distR="114300" simplePos="0" relativeHeight="251624960" behindDoc="0" locked="0" layoutInCell="1" allowOverlap="1">
                <wp:simplePos x="0" y="0"/>
                <wp:positionH relativeFrom="column">
                  <wp:posOffset>1383665</wp:posOffset>
                </wp:positionH>
                <wp:positionV relativeFrom="paragraph">
                  <wp:posOffset>13335</wp:posOffset>
                </wp:positionV>
                <wp:extent cx="2360295" cy="253365"/>
                <wp:effectExtent l="12065" t="16510" r="18415" b="15875"/>
                <wp:wrapNone/>
                <wp:docPr id="80"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25336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D3D97" id="矩形 80" o:spid="_x0000_s1026" style="position:absolute;left:0;text-align:left;margin-left:108.95pt;margin-top:1.05pt;width:185.85pt;height:19.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2HvzgIAAJUFAAAOAAAAZHJzL2Uyb0RvYy54bWysVNuO0zAQfUfiHyy/d3Np00u06arbbRHS&#10;AistiGfXdhILxw62u+mC+BYk3vgIPgfxG4ydtnRZHhDCkSKPPT6eOXM85xe7RqI7bqzQqsDJWYwR&#10;V1QzoaoCv3m9Hkwxso4oRqRWvMD33OKL+dMn512b81TXWjJuEIAom3dtgWvn2jyKLK15Q+yZbrmC&#10;zVKbhjgwTRUxQzpAb2SUxvE46rRhrdGUWwurV/0mngf8suTUvSpLyx2SBYbYXPib8N/4fzQ/J3ll&#10;SFsLug+D/EMUDREKLj1CXRFH0NaIR1CNoEZbXbozqptIl6WgPOQA2STxb9nc1qTlIRcgx7ZHmuz/&#10;g6Uv724MEqzAU6BHkQZq9OPz1+/fviBYAHa61ubgdNveGJ+fba81fWeR0suaqIovjNFdzQmDmBLv&#10;Hz044A0LR9Gme6EZYJOt04GoXWkaDwgUoF2ox/2xHnznEIXFdDiO01mGEYW9NBsOx1m4guSH062x&#10;7hnXDfKTAhuod0And9fW+WhIfnAJ0Wsp2FpIGQxTbZbSoDsC2liHsUe3p25SoQ5ym8UZEESbFqiy&#10;qgq3PPCzp3BxGH+Ca4QDwUvReMb98E4k9xSuFAtzR4Ts5xC+VH6bByn3OYG1czAN68BUkNnHxTqL&#10;J6PhdDCZZMPBaLiKB5fT9XKwWCbj8WR1ubxcJZ981MkorwVjXK0Cpj2oPhn9nar276/X61H3xwB9&#10;VHoLOd7WrENM+LIMs1maYDDg4aWTPmtEZAUdgzqDkdHurXB1kLsXgcd4QOc09t+eziN6KO/JxdGj&#10;3HqPHVAFTB5YCwr1ouzFvdHsHgQKMQQVQi+DSa3NB4w66AtQ7fdbYjhG8rkCkc+S0cg3kmCMskkK&#10;hjnd2ZzuEEUBqsAOo366dH3z2bZGVDXclIRslV7AwyhF0Kx/NH1UELc34O2HDPZ9yjeXUzt4/eqm&#10;858AAAD//wMAUEsDBBQABgAIAAAAIQAzVz7c4AAAAAgBAAAPAAAAZHJzL2Rvd25yZXYueG1sTI9B&#10;T8JAEIXvJv6HzZh4MbBLVYTaLTGgFw4kAokeh+7YNnZnm+4Wir/e5aS3N3kv732TLQbbiCN1vnas&#10;YTJWIIgLZ2ouNex3b6MZCB+QDTaOScOZPCzy66sMU+NO/E7HbShFLGGfooYqhDaV0hcVWfRj1xJH&#10;78t1FkM8u1KaDk+x3DYyUWoqLdYcFypsaVlR8b3trYb2Y4n2dSPDujvf/3z2+81qpe60vr0ZXp5B&#10;BBrCXxgu+BEd8sh0cD0bLxoNyeRpHqMXASL6j7P5FMRBw0OiQOaZ/P9A/gsAAP//AwBQSwECLQAU&#10;AAYACAAAACEAtoM4kv4AAADhAQAAEwAAAAAAAAAAAAAAAAAAAAAAW0NvbnRlbnRfVHlwZXNdLnht&#10;bFBLAQItABQABgAIAAAAIQA4/SH/1gAAAJQBAAALAAAAAAAAAAAAAAAAAC8BAABfcmVscy8ucmVs&#10;c1BLAQItABQABgAIAAAAIQA362HvzgIAAJUFAAAOAAAAAAAAAAAAAAAAAC4CAABkcnMvZTJvRG9j&#10;LnhtbFBLAQItABQABgAIAAAAIQAzVz7c4AAAAAgBAAAPAAAAAAAAAAAAAAAAACgFAABkcnMvZG93&#10;bnJldi54bWxQSwUGAAAAAAQABADzAAAANQYAAAAA&#10;" strokeweight="1.5pt"/>
            </w:pict>
          </mc:Fallback>
        </mc:AlternateContent>
      </w: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73088" behindDoc="0" locked="0" layoutInCell="1" allowOverlap="1">
                <wp:simplePos x="0" y="0"/>
                <wp:positionH relativeFrom="column">
                  <wp:posOffset>1499235</wp:posOffset>
                </wp:positionH>
                <wp:positionV relativeFrom="paragraph">
                  <wp:posOffset>135255</wp:posOffset>
                </wp:positionV>
                <wp:extent cx="2143760" cy="262890"/>
                <wp:effectExtent l="3810" t="0" r="0" b="0"/>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sz w:val="15"/>
                                <w:szCs w:val="15"/>
                              </w:rPr>
                            </w:pPr>
                            <w:r>
                              <w:rPr>
                                <w:rFonts w:hint="eastAsia"/>
                                <w:sz w:val="15"/>
                                <w:szCs w:val="15"/>
                              </w:rPr>
                              <w:t>对学生进行安全教育，尽快恢复正常教学秩序。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9" o:spid="_x0000_s1030" type="#_x0000_t202" style="position:absolute;left:0;text-align:left;margin-left:118.05pt;margin-top:10.65pt;width:168.8pt;height:20.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5z6EAMAAI8GAAAOAAAAZHJzL2Uyb0RvYy54bWysVc1u4zYQvhfoOxC8K/oxrT9ECWzZKgqk&#10;uwts+wC0RFlEJVIlmchp0Wv3Dfa0l73vc+U5OqRix8n2sNjUB4HkDIfzzffN+PL6MPTojinNpShw&#10;eBFgxEQtGy72Bf7t18pLMdKGiob2UrAC3zONr69+/OFyGnMWyU72DVMIggidT2OBO2PG3Pd13bGB&#10;6gs5MgHGVqqBGtiqvd8oOkH0ofejIIj9SapmVLJmWsPpZjbiKxe/bVlt3ratZgb1BYbcjPsq993Z&#10;r391SfO9omPH68c06HdkMVAu4NFTqA01FN0q/lWogddKatmai1oOvmxbXjOHAdCEwQs07zs6MocF&#10;iqPHU5n0/xe2fnP3TiHeFDjJMBJ0AI4ePn54+PTl4fM/CM6gQNOoc/B7P4KnOazlAYh2YPV4I+vf&#10;NRKy7KjYs5VScuoYbSDB0N70z67OcbQNspt+kQ08RG+NdIEOrRps9aAeCKIDUfcnctjBoBoOo5As&#10;khhMNdiiOEozx55P8+PtUWnzE5MDsosCKyDfRad3N9rYbGh+dLGPCVnxvncC6MWzA3CcT5hT0Hyb&#10;5pAJLK2nzcmx+1cWZNt0mxKPRPHWI8Fm462qknhxFSbLzWJTlpvwb5tFSPKONw0T9tGj0kLybUw+&#10;an7WyElrWva8seFsSlrtd2Wv0B0FpVfu5xgAy5Ob/zwNVxLA8gJSGJFgHWVeFaeJRyqy9LIkSL0g&#10;zNZZHJCMbKrnkG64YK+HhKYCZ8toCQwPIwhSi/2ssqf8X8AM3O9rmDQfuIGx0vOhwOnJieZWm1vR&#10;OM4N5f28PquKRfLfVVlVyyAhi9RLkuXCI4tt4K3TqvRWZRjHyXZdrrcviN468ejXF8bRc6bEs3wf&#10;33hKGaR7lKlrPttvc+eZw+7gGp0ce3onm3voRiWhWaCvYIrDopPqT4wmmIjAwB+3VDGM+p8FdHQW&#10;EmJHqNuQZRLBRp1bducWKmoIVWCD0bwszTx2b0fF9x28NM8QIVcwBVruGtSOizkrQGQ3MPUctscJ&#10;bcfq+d55Pf2PXP0LAAD//wMAUEsDBBQABgAIAAAAIQA/A5Ry3gAAAAkBAAAPAAAAZHJzL2Rvd25y&#10;ZXYueG1sTI9NT8MwDIbvSPyHyEjcWNKWtVCaTgjEFbTxIXHLGq+taJyqydby7zEnuNnyo9fPW20W&#10;N4gTTqH3pCFZKRBIjbc9tRreXp+ubkCEaMiawRNq+MYAm/r8rDKl9TNt8bSLreAQCqXR0MU4llKG&#10;pkNnwsqPSHw7+MmZyOvUSjuZmcPdIFOlculMT/yhMyM+dNh87Y5Ow/vz4fPjWr20j249zn5Rktyt&#10;1PryYrm/AxFxiX8w/OqzOtTstPdHskEMGtIsTxjlIclAMLAusgLEXkOeFiDrSv5vUP8AAAD//wMA&#10;UEsBAi0AFAAGAAgAAAAhALaDOJL+AAAA4QEAABMAAAAAAAAAAAAAAAAAAAAAAFtDb250ZW50X1R5&#10;cGVzXS54bWxQSwECLQAUAAYACAAAACEAOP0h/9YAAACUAQAACwAAAAAAAAAAAAAAAAAvAQAAX3Jl&#10;bHMvLnJlbHNQSwECLQAUAAYACAAAACEA85uc+hADAACPBgAADgAAAAAAAAAAAAAAAAAuAgAAZHJz&#10;L2Uyb0RvYy54bWxQSwECLQAUAAYACAAAACEAPwOUct4AAAAJAQAADwAAAAAAAAAAAAAAAABqBQAA&#10;ZHJzL2Rvd25yZXYueG1sUEsFBgAAAAAEAAQA8wAAAHUGAAAAAA==&#10;" filled="f" stroked="f">
                <v:textbox>
                  <w:txbxContent>
                    <w:p w:rsidR="00E32484" w:rsidRDefault="00E32484" w:rsidP="00E32484">
                      <w:pPr>
                        <w:rPr>
                          <w:sz w:val="15"/>
                          <w:szCs w:val="15"/>
                        </w:rPr>
                      </w:pPr>
                      <w:r>
                        <w:rPr>
                          <w:rFonts w:hint="eastAsia"/>
                          <w:sz w:val="15"/>
                          <w:szCs w:val="15"/>
                        </w:rPr>
                        <w:t>对学生进行安全教育，尽快恢复正常教学秩序。</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25984" behindDoc="0" locked="0" layoutInCell="1" allowOverlap="1">
                <wp:simplePos x="0" y="0"/>
                <wp:positionH relativeFrom="column">
                  <wp:posOffset>1378585</wp:posOffset>
                </wp:positionH>
                <wp:positionV relativeFrom="paragraph">
                  <wp:posOffset>134620</wp:posOffset>
                </wp:positionV>
                <wp:extent cx="2360295" cy="253365"/>
                <wp:effectExtent l="16510" t="17145" r="13970" b="15240"/>
                <wp:wrapNone/>
                <wp:docPr id="78" name="矩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25336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54E34" id="矩形 78" o:spid="_x0000_s1026" style="position:absolute;left:0;text-align:left;margin-left:108.55pt;margin-top:10.6pt;width:185.85pt;height:19.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HJzgIAAJUFAAAOAAAAZHJzL2Uyb0RvYy54bWysVNuO0zAQfUfiHyy/d3Np00u06arbbRHS&#10;AistiGfXdhILxw62u+mC+BYk3vgIPgfxG4ydtnRZHhAikSyPPT4+M3M85xe7RqI7bqzQqsDJWYwR&#10;V1QzoaoCv3m9Hkwxso4oRqRWvMD33OKL+dMn512b81TXWjJuEIAom3dtgWvn2jyKLK15Q+yZbrmC&#10;zVKbhjgwTRUxQzpAb2SUxvE46rRhrdGUWwurV/0mngf8suTUvSpLyx2SBQZuLowmjBs/RvNzkleG&#10;tLWgexrkH1g0RCi49Ah1RRxBWyMeQTWCGm116c6obiJdloLyEANEk8S/RXNbk5aHWCA5tj2myf4/&#10;WPry7sYgwQo8gUop0kCNfnz++v3bFwQLkJ2utTk43bY3xsdn22tN31mk9LImquILY3RXc8KAU+L9&#10;owcHvGHhKNp0LzQDbLJ1OiRqV5rGA0IK0C7U4/5YD75ziMJiOhzH6SzDiMJemg2H4yxcQfLD6dZY&#10;94zrBvlJgQ3UO6CTu2vrPBuSH1wCey0FWwspg2GqzVIadEdAG+vw7dHtqZtUqIPYZnEG+qFNC6my&#10;qgq3PPCzp3Bx+P4E1wgHgpeiKfD06ERyn8KVYkGOjgjZz4G+VJ4rD1LuYwJr52Aa1iFTQWYfF+ss&#10;noyG08Fkkg0Ho+EqHlxO18vBYpmMx5PV5fJylXzyrJNRXgvGuFoFTHtQfTL6O1Xt31+v16PujwQ9&#10;K72FGG9r1iEmfFmG2SxNMBjw8NJJHzUisoKOQZ3ByGj3Vrg6yN2LwGM8SOc09v8+nUf0UN6Ti6NH&#10;sfUeO0gVZPKQtaBQL8pe3BvN7kGgwCGoEHoZTGptPmDUQV+Aar/fEsMxks8ViHyWjEa+kQRjlE1S&#10;MMzpzuZ0hygKUAV2GPXTpeubz7Y1oqrhpiREq/QCHkYpgmb9o+lZAW9vwNsPEez7lG8up3bw+tVN&#10;5z8BAAD//wMAUEsDBBQABgAIAAAAIQDFXyaY4AAAAAkBAAAPAAAAZHJzL2Rvd25yZXYueG1sTI/B&#10;TsMwDIbvSLxDZCQuiKUpYlSl6YQ2uOwwiTEJjl5j2orGqZp063j6ZSe42fKn399fLCbbiQMNvnWs&#10;Qc0SEMSVMy3XGnYfb/cZCB+QDXaOScOJPCzK66sCc+OO/E6HbahFDGGfo4YmhD6X0lcNWfQz1xPH&#10;27cbLIa4DrU0Ax5juO1kmiRzabHl+KHBnpYNVT/b0WroP5doXzcyrIfTw+/XuNusVsmd1rc308sz&#10;iEBT+IPhoh/VoYxOezey8aLTkKonFdHLkIKIwGOWxS57DXOlQJaF/N+gPAMAAP//AwBQSwECLQAU&#10;AAYACAAAACEAtoM4kv4AAADhAQAAEwAAAAAAAAAAAAAAAAAAAAAAW0NvbnRlbnRfVHlwZXNdLnht&#10;bFBLAQItABQABgAIAAAAIQA4/SH/1gAAAJQBAAALAAAAAAAAAAAAAAAAAC8BAABfcmVscy8ucmVs&#10;c1BLAQItABQABgAIAAAAIQAfWjHJzgIAAJUFAAAOAAAAAAAAAAAAAAAAAC4CAABkcnMvZTJvRG9j&#10;LnhtbFBLAQItABQABgAIAAAAIQDFXyaY4AAAAAkBAAAPAAAAAAAAAAAAAAAAACgFAABkcnMvZG93&#10;bnJldi54bWxQSwUGAAAAAAQABADzAAAANQYAAAAA&#10;" strokeweight="1.5pt"/>
            </w:pict>
          </mc:Fallback>
        </mc:AlternateContent>
      </w: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74112" behindDoc="0" locked="0" layoutInCell="1" allowOverlap="1">
                <wp:simplePos x="0" y="0"/>
                <wp:positionH relativeFrom="column">
                  <wp:posOffset>1511935</wp:posOffset>
                </wp:positionH>
                <wp:positionV relativeFrom="paragraph">
                  <wp:posOffset>271780</wp:posOffset>
                </wp:positionV>
                <wp:extent cx="2250440" cy="262890"/>
                <wp:effectExtent l="0" t="0" r="0" b="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sz w:val="15"/>
                                <w:szCs w:val="15"/>
                              </w:rPr>
                            </w:pPr>
                            <w:r>
                              <w:rPr>
                                <w:rFonts w:hint="eastAsia"/>
                                <w:sz w:val="15"/>
                                <w:szCs w:val="15"/>
                              </w:rPr>
                              <w:t>通过协商、调解、诉讼等方式解决学生伤害事故。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7" o:spid="_x0000_s1031" type="#_x0000_t202" style="position:absolute;left:0;text-align:left;margin-left:119.05pt;margin-top:21.4pt;width:177.2pt;height:20.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omGDQMAAI8GAAAOAAAAZHJzL2Uyb0RvYy54bWysVUtu2zAQ3RfoHQjuFX0iWR9ECWzZKgqk&#10;HyDtAWiJsohKpEoykdOi2/YGXXXTfc+Vc3RIxY6TdFE09UIgOcPhe/Nmxidn275DV1QqJniO/SMP&#10;I8orUTO+yfH7d6WTYKQ04TXpBKc5vqYKn50+f3YyDhkNRCu6mkoEQbjKxiHHrdZD5rqqamlP1JEY&#10;KAdjI2RPNGzlxq0lGSF637mB583cUch6kKKiSsHpcjLiUxu/aWil3zSNohp1OQZs2n6l/a7N1z09&#10;IdlGkqFl1S0M8g8oesI4PLoPtSSaoEvJHoXqWSWFEo0+qkTviqZhFbUcgI3vPWBz0ZKBWi6QHDXs&#10;06T+X9jq9dVbiVid4zjGiJMeNLr5/u3mx6+bn18RnEGCxkFl4HcxgKfeLsQWhLZk1XAuqg8KcVG0&#10;hG/oXEoxtpTUANA3N92Dq1McZYKsx1eihofIpRY20LaRvcke5ANBdBDqei8O3WpUwWEQRF4YgqkC&#10;WzALktSq55Jsd3uQSr+gokdmkWMJ4tvo5OpcaYOGZDsX8xgXJes6WwAdv3cAjtMJtRU03SYZIIGl&#10;8TSYrLqfUy9dJaskdMJgtnJCb7l05mUROrPSj6Pl8bIolv4Xg8IPs5bVNeXm0V2l+eHfKXlb81ON&#10;7GtNiY7VJpyBpORmXXQSXRGo9NL+rAJguXNz78OwKQEuDyj5QegtgtQpZ0nshGUYOWnsJY7np4t0&#10;5oVpuCzvUzpnnD6dEhpznEZBBAr3AxSk4pupyu7wP6Dp2d9jmiTrmYax0rE+x8neiWSmNle8tppr&#10;wrppfZAVw+TPWZmXkReHx4kTx9GxEx6vPGeRlIUzL/zZLF4tisXqgdArWzzq6Ymx8hxU4gHe2zfu&#10;IEPp7srUNp/pt6nz9Ha9tY0e7Xp6Lepr6EYpoFmgr2CKw6IV8hNGI0xEUODjJZEUo+4lh45Ofdt+&#10;2m7CKA7gjjy0rA8thFcQKscao2lZ6GnsXg6SbVp4aZohXMxhCjTMNqgZFxMqYGQ2MPUst9sJbcbq&#10;4d563f2PnP4GAAD//wMAUEsDBBQABgAIAAAAIQC3mGNO3gAAAAkBAAAPAAAAZHJzL2Rvd25yZXYu&#10;eG1sTI/LTsMwEEX3SPyDNUjsqF2ToDTEqRCILYjykNi58TSJiMdR7Dbh7xlWsBzN0b3nVtvFD+KE&#10;U+wDGVivFAikJrieWgNvr49XBYiYLDk7BEID3xhhW5+fVbZ0YaYXPO1SKziEYmkNdCmNpZSx6dDb&#10;uAojEv8OYfI28Tm10k125nA/SK3UjfS2J27o7Ij3HTZfu6M38P50+PzI1HP74PNxDouS5DfSmMuL&#10;5e4WRMIl/cHwq8/qULPTPhzJRTEY0NfFmlEDmeYJDOQbnYPYGygyDbKu5P8F9Q8AAAD//wMAUEsB&#10;Ai0AFAAGAAgAAAAhALaDOJL+AAAA4QEAABMAAAAAAAAAAAAAAAAAAAAAAFtDb250ZW50X1R5cGVz&#10;XS54bWxQSwECLQAUAAYACAAAACEAOP0h/9YAAACUAQAACwAAAAAAAAAAAAAAAAAvAQAAX3JlbHMv&#10;LnJlbHNQSwECLQAUAAYACAAAACEAHNKJhg0DAACPBgAADgAAAAAAAAAAAAAAAAAuAgAAZHJzL2Uy&#10;b0RvYy54bWxQSwECLQAUAAYACAAAACEAt5hjTt4AAAAJAQAADwAAAAAAAAAAAAAAAABnBQAAZHJz&#10;L2Rvd25yZXYueG1sUEsFBgAAAAAEAAQA8wAAAHIGAAAAAA==&#10;" filled="f" stroked="f">
                <v:textbox>
                  <w:txbxContent>
                    <w:p w:rsidR="00E32484" w:rsidRDefault="00E32484" w:rsidP="00E32484">
                      <w:pPr>
                        <w:rPr>
                          <w:sz w:val="15"/>
                          <w:szCs w:val="15"/>
                        </w:rPr>
                      </w:pPr>
                      <w:r>
                        <w:rPr>
                          <w:rFonts w:hint="eastAsia"/>
                          <w:sz w:val="15"/>
                          <w:szCs w:val="15"/>
                        </w:rPr>
                        <w:t>通过协商、调解、诉讼等方式解决学生伤害事故。</w:t>
                      </w:r>
                    </w:p>
                  </w:txbxContent>
                </v:textbox>
              </v:shape>
            </w:pict>
          </mc:Fallback>
        </mc:AlternateContent>
      </w:r>
      <w:r w:rsidRPr="006B502B">
        <w:rPr>
          <w:rFonts w:ascii="Times New Roman" w:hAnsi="Times New Roman" w:cs="宋体" w:hint="eastAsia"/>
          <w:noProof/>
          <w:sz w:val="32"/>
        </w:rPr>
        <mc:AlternateContent>
          <mc:Choice Requires="wps">
            <w:drawing>
              <wp:anchor distT="0" distB="0" distL="114300" distR="114300" simplePos="0" relativeHeight="251633152" behindDoc="0" locked="0" layoutInCell="1" allowOverlap="1">
                <wp:simplePos x="0" y="0"/>
                <wp:positionH relativeFrom="column">
                  <wp:posOffset>2558415</wp:posOffset>
                </wp:positionH>
                <wp:positionV relativeFrom="paragraph">
                  <wp:posOffset>115570</wp:posOffset>
                </wp:positionV>
                <wp:extent cx="1905" cy="142875"/>
                <wp:effectExtent l="72390" t="10795" r="78105" b="17780"/>
                <wp:wrapNone/>
                <wp:docPr id="76" name="直接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42875"/>
                        </a:xfrm>
                        <a:prstGeom prst="line">
                          <a:avLst/>
                        </a:prstGeom>
                        <a:noFill/>
                        <a:ln w="952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63D5" id="直接连接符 76" o:spid="_x0000_s1026" style="position:absolute;left:0;text-align:left;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9.1pt" to="201.6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7hUgIAAGsEAAAOAAAAZHJzL2Uyb0RvYy54bWysVE2O0zAU3iNxB8v7TpKS/kWTjlDTwmKA&#10;kWY4gGs7jYVjW7bbtEJcgQsgsYMVS/bchuEYPLuZDgMbhOjCfbbf+/y9z59zfrFvJdpx64RWJc7O&#10;Uoy4opoJtSnx65vVYIqR80QxIrXiJT5why/mjx+dd6bgQ91oybhFAKJc0ZkSN96bIkkcbXhL3Jk2&#10;XMFmrW1LPEztJmGWdIDeymSYpuOk05YZqyl3Dlar4yaeR/y65tS/qmvHPZIlBm4+jjaO6zAm83NS&#10;bCwxjaA9DfIPLFoiFBx6gqqIJ2hrxR9QraBWO137M6rbRNe1oDz2AN1k6W/dXDfE8NgLiOPMSSb3&#10;/2Dpy92VRYKVeDLGSJEW7uj2w9fv7z/9+PYRxtsvnxHsgEydcQVkL9SVDY3Svbo2l5q+cUjpRUPU&#10;hke6NwcDEFmoSB6UhIkzcNi6e6EZ5JCt11GzfW1bVEthnofCAA66oH28pMPpkvjeIwqL2SwdYURh&#10;I8uH08konkSKABJKjXX+GdctCkGJpVBBQVKQ3aXzgdR9SlhWeiWkjC6QCnUlno2GAb41IIlTm1jr&#10;tBQs5IUKZzfrhbRoR4Kl4q+n8CDN6q1iEbfhhC372BMhIUY+qkSs1R0Op7acYSQ5PKEQHWlKFY6D&#10;toF4Hx0t9XaWzpbT5TQf5MPxcpCnVTV4ulrkg/Eqm4yqJ9ViUWXvAvMsLxrBGFeB/J29s/zv7NM/&#10;tKMxTwY/CZY8RI/KAtm7/0g6OiBc+tE+a80OVzZ0F8wAjo7J/esLT+bXecy6/0bMfwIAAP//AwBQ&#10;SwMEFAAGAAgAAAAhAPCKxpXdAAAACQEAAA8AAABkcnMvZG93bnJldi54bWxMj8FOwzAQRO9I/IO1&#10;SFwqahMqWkKcClWCAzfcCq5O7Cah8TqKt234e7YnuM1qnmZnivUUenHyY+oiarifKxAe6+g6bDTs&#10;tq93KxCJLDrbR/QafnyCdXl9VdjcxTN++JOhRnAIptxqaImGXMpUtz7YNI+DR/b2cQyW+Bwb6UZ7&#10;5vDQy0ypRxlsh/yhtYPftL4+mGPQ8PZOVG13A80O+0/z/TXbTGZptL69mV6eQZCf6A+GS32uDiV3&#10;quIRXRK9hoXKnhhlY5WBYGChHlhUF7EEWRby/4LyFwAA//8DAFBLAQItABQABgAIAAAAIQC2gziS&#10;/gAAAOEBAAATAAAAAAAAAAAAAAAAAAAAAABbQ29udGVudF9UeXBlc10ueG1sUEsBAi0AFAAGAAgA&#10;AAAhADj9If/WAAAAlAEAAAsAAAAAAAAAAAAAAAAALwEAAF9yZWxzLy5yZWxzUEsBAi0AFAAGAAgA&#10;AAAhAAoknuFSAgAAawQAAA4AAAAAAAAAAAAAAAAALgIAAGRycy9lMm9Eb2MueG1sUEsBAi0AFAAG&#10;AAgAAAAhAPCKxpXdAAAACQEAAA8AAAAAAAAAAAAAAAAArAQAAGRycy9kb3ducmV2LnhtbFBLBQYA&#10;AAAABAAEAPMAAAC2BQAAAAA=&#10;">
                <v:stroke endarrow="open"/>
              </v:line>
            </w:pict>
          </mc:Fallback>
        </mc:AlternateContent>
      </w:r>
      <w:r w:rsidRPr="006B502B">
        <w:rPr>
          <w:rFonts w:ascii="Times New Roman" w:hAnsi="Times New Roman"/>
          <w:noProof/>
          <w:sz w:val="22"/>
        </w:rPr>
        <mc:AlternateContent>
          <mc:Choice Requires="wps">
            <w:drawing>
              <wp:anchor distT="0" distB="0" distL="114300" distR="114300" simplePos="0" relativeHeight="251627008" behindDoc="0" locked="0" layoutInCell="1" allowOverlap="1">
                <wp:simplePos x="0" y="0"/>
                <wp:positionH relativeFrom="column">
                  <wp:posOffset>1373505</wp:posOffset>
                </wp:positionH>
                <wp:positionV relativeFrom="paragraph">
                  <wp:posOffset>268605</wp:posOffset>
                </wp:positionV>
                <wp:extent cx="2360295" cy="253365"/>
                <wp:effectExtent l="11430" t="11430" r="9525" b="11430"/>
                <wp:wrapNone/>
                <wp:docPr id="75" name="矩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25336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FD377" id="矩形 75" o:spid="_x0000_s1026" style="position:absolute;left:0;text-align:left;margin-left:108.15pt;margin-top:21.15pt;width:185.85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vSTzQIAAJUFAAAOAAAAZHJzL2Uyb0RvYy54bWysVMuO0zAU3SPxD5b3nTz6jiYddTotQhpg&#10;pIJYu7aTWDh2sN2mA+JbkNjxEXwO4je4dtrSYVggRCJFvvbN8TnXx/fyal9LtOPGCq1ynFzEGHFF&#10;NROqzPGb16veBCPriGJEasVzfM8tvpo9fXLZNhlPdaUl4wYBiLJZ2+S4cq7JosjSitfEXuiGK1gs&#10;tKmJg9CUETOkBfRaRmkcj6JWG9YYTbm1MHvTLeJZwC8KTt2rorDcIZlj4ObC14Tvxn+j2SXJSkOa&#10;StADDfIPLGoiFGx6grohjqCtEY+gakGNtrpwF1TXkS4KQXnQAGqS+Dc164o0PGiB4tjmVCb7/2Dp&#10;y92dQYLleDzESJEazujH56/fv31BMAHVaRubQdK6uTNen21uNX1nkdKLiqiSz43RbcUJA06Jz48e&#10;/OADC7+iTftCM8AmW6dDofaFqT0glADtw3ncn86D7x2iMJn2R3E6BV4U1tJhvz8KlCKSHf9ujHXP&#10;uK6RH+TYwHkHdLK7tc6zIdkxJbDXUrCVkDIEptwspEE7At5YhScIAJHnaVKhFrRN4yH4h9YNlMqq&#10;MuzyIM+ew8Xh+RNcLRwYXoo6x5NTEsl8CZeKBTs6ImQ3BvpSea48WLnTBNHewTDMQ6WCzT7OV8N4&#10;POhPeuPxsN8b9Jdx73qyWvTmi2Q0Gi+vF9fL5JNnnQyySjDG1TJg2qPrk8Hfuepw/zq/nnx/IuhZ&#10;6S1oXFesRUz4Y+kPp2mCIYCLl4471YjIEjoGdQYjo91b4apgd28Cj/GgnJPYv4dyntDD8Z5tHD3S&#10;1mXsoVRQyWPVgkO9KTtzbzS7B4MCh+BC6GUwqLT5gFELfQFO+/2WGI6RfK7A5NNkMPCNJASD4TiF&#10;wJyvbM5XiKIAlWOHUTdcuK75bBsjygp2SoJapedwMQoRPOsvTccKePsA7n5QcOhTvrmcxyHrVzed&#10;/QQAAP//AwBQSwMEFAAGAAgAAAAhAC/9kybgAAAACQEAAA8AAABkcnMvZG93bnJldi54bWxMj8FO&#10;wzAMhu9IvENkJC6IpctgqkrTCW1w4TCJMQmOXmPaiiapknTreHrMCU6W5U+/v79cTbYXRwqx807D&#10;fJaBIFd707lGw/7t+TYHERM6g713pOFMEVbV5UWJhfEn90rHXWoEh7hYoIY2paGQMtYtWYwzP5Dj&#10;26cPFhOvoZEm4InDbS9Vli2lxc7xhxYHWrdUf+1Gq2F4X6N92sr0Es6L749xv91sshutr6+mxwcQ&#10;iab0B8OvPqtDxU4HPzoTRa9BzZcLRjXcKZ4M3Oc5lztoyJUCWZXyf4PqBwAA//8DAFBLAQItABQA&#10;BgAIAAAAIQC2gziS/gAAAOEBAAATAAAAAAAAAAAAAAAAAAAAAABbQ29udGVudF9UeXBlc10ueG1s&#10;UEsBAi0AFAAGAAgAAAAhADj9If/WAAAAlAEAAAsAAAAAAAAAAAAAAAAALwEAAF9yZWxzLy5yZWxz&#10;UEsBAi0AFAAGAAgAAAAhAHlm9JPNAgAAlQUAAA4AAAAAAAAAAAAAAAAALgIAAGRycy9lMm9Eb2Mu&#10;eG1sUEsBAi0AFAAGAAgAAAAhAC/9kybgAAAACQEAAA8AAAAAAAAAAAAAAAAAJwUAAGRycy9kb3du&#10;cmV2LnhtbFBLBQYAAAAABAAEAPMAAAA0BgAAAAA=&#10;" strokeweight="1.5pt"/>
            </w:pict>
          </mc:Fallback>
        </mc:AlternateContent>
      </w:r>
    </w:p>
    <w:p w:rsidR="00E32484" w:rsidRPr="006B502B" w:rsidRDefault="00E32484" w:rsidP="00E32484">
      <w:pPr>
        <w:spacing w:line="440" w:lineRule="exact"/>
        <w:ind w:firstLineChars="200" w:firstLine="640"/>
        <w:rPr>
          <w:rStyle w:val="15"/>
          <w:rFonts w:eastAsia="仿宋" w:cs="宋体"/>
          <w:b/>
          <w:bCs/>
          <w:kern w:val="0"/>
          <w:sz w:val="32"/>
          <w:szCs w:val="32"/>
          <w:lang w:bidi="ar"/>
        </w:rPr>
      </w:pPr>
      <w:r w:rsidRPr="006B502B">
        <w:rPr>
          <w:rFonts w:ascii="Times New Roman" w:hAnsi="Times New Roman" w:cs="宋体" w:hint="eastAsia"/>
          <w:noProof/>
          <w:sz w:val="32"/>
        </w:rPr>
        <mc:AlternateContent>
          <mc:Choice Requires="wps">
            <w:drawing>
              <wp:anchor distT="0" distB="0" distL="114300" distR="114300" simplePos="0" relativeHeight="251634176" behindDoc="0" locked="0" layoutInCell="1" allowOverlap="1">
                <wp:simplePos x="0" y="0"/>
                <wp:positionH relativeFrom="column">
                  <wp:posOffset>2558415</wp:posOffset>
                </wp:positionH>
                <wp:positionV relativeFrom="paragraph">
                  <wp:posOffset>256540</wp:posOffset>
                </wp:positionV>
                <wp:extent cx="1905" cy="142875"/>
                <wp:effectExtent l="72390" t="12065" r="78105" b="16510"/>
                <wp:wrapNone/>
                <wp:docPr id="74"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42875"/>
                        </a:xfrm>
                        <a:prstGeom prst="line">
                          <a:avLst/>
                        </a:prstGeom>
                        <a:noFill/>
                        <a:ln w="952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4E819" id="直接连接符 74" o:spid="_x0000_s1026" style="position:absolute;left:0;text-align:lef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0.2pt" to="201.6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0m3UgIAAGsEAAAOAAAAZHJzL2Uyb0RvYy54bWysVE2O0zAU3iNxB8v7TpKS/kWTjlDTwmKA&#10;SjMcwLWdxsKxLdvTtEJcgQsgsYMVS/bchuEYPLuZDgMbhOjCfbbf+/y9z59zfrFvJdpx64RWJc7O&#10;Uoy4opoJtS3x6+vVYIqR80QxIrXiJT5why/mjx+dd6bgQ91oybhFAKJc0ZkSN96bIkkcbXhL3Jk2&#10;XMFmrW1LPEztNmGWdIDeymSYpuOk05YZqyl3Dlar4yaeR/y65tS/qmvHPZIlBm4+jjaOmzAm83NS&#10;bC0xjaA9DfIPLFoiFBx6gqqIJ+jGij+gWkGtdrr2Z1S3ia5rQXnsAbrJ0t+6uWqI4bEXEMeZk0zu&#10;/8HSl7u1RYKVeJJjpEgLd3T74ev3959+fPsI4+2Xzwh2QKbOuAKyF2ptQ6N0r67MpaZvHFJ60RC1&#10;5ZHu9cEARBYqkgclYeIMHLbpXmgGOeTG66jZvrYtqqUwz0NhAAdd0D5e0uF0SXzvEYXFbJaOMKKw&#10;keXD6WQUTyJFAAmlxjr/jOsWhaDEUqigICnI7tL5QOo+JSwrvRJSRhdIhboSz0bDAN8akMSpbax1&#10;WgoW8kKFs9vNQlq0I8FS8ddTeJBm9Y1iEbfhhC372BMhIUY+qkSs1R0Op7acYSQ5PKEQHWlKFY6D&#10;toF4Hx0t9XaWzpbT5TQf5MPxcpCnVTV4ulrkg/Eqm4yqJ9ViUWXvAvMsLxrBGFeB/J29s/zv7NM/&#10;tKMxTwY/CZY8RI/KAtm7/0g6OiBc+tE+G80Oaxu6C2YAR8fk/vWFJ/PrPGbdfyPmPwEAAP//AwBQ&#10;SwMEFAAGAAgAAAAhALyx7+zeAAAACQEAAA8AAABkcnMvZG93bnJldi54bWxMj8FOwzAMhu9IvENk&#10;JC4TSyjVGKXphCbBgRvdxK5p47VljVM13lbenuw0brb+T78/56vJ9eKEY+g8aXicKxBItbcdNRq2&#10;m/eHJYjAhqzpPaGGXwywKm5vcpNZf6YvPJXciFhCITMaWuYhkzLULToT5n5Aitnej85wXMdG2tGc&#10;Y7nrZaLUQjrTUbzQmgHXLdaH8ug0fHwyV5vtwLPD/rv82c3WU/lcan1/N729gmCc+ArDRT+qQxGd&#10;Kn8kG0SvIVXJS0QvQwoiAql6SkBUGhYxkEUu/39Q/AEAAP//AwBQSwECLQAUAAYACAAAACEAtoM4&#10;kv4AAADhAQAAEwAAAAAAAAAAAAAAAAAAAAAAW0NvbnRlbnRfVHlwZXNdLnhtbFBLAQItABQABgAI&#10;AAAAIQA4/SH/1gAAAJQBAAALAAAAAAAAAAAAAAAAAC8BAABfcmVscy8ucmVsc1BLAQItABQABgAI&#10;AAAAIQB5c0m3UgIAAGsEAAAOAAAAAAAAAAAAAAAAAC4CAABkcnMvZTJvRG9jLnhtbFBLAQItABQA&#10;BgAIAAAAIQC8se/s3gAAAAkBAAAPAAAAAAAAAAAAAAAAAKwEAABkcnMvZG93bnJldi54bWxQSwUG&#10;AAAAAAQABADzAAAAtwUAAAAA&#10;">
                <v:stroke endarrow="open"/>
              </v:line>
            </w:pict>
          </mc:Fallback>
        </mc:AlternateContent>
      </w: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75136" behindDoc="0" locked="0" layoutInCell="1" allowOverlap="1">
                <wp:simplePos x="0" y="0"/>
                <wp:positionH relativeFrom="column">
                  <wp:posOffset>1388110</wp:posOffset>
                </wp:positionH>
                <wp:positionV relativeFrom="paragraph">
                  <wp:posOffset>119380</wp:posOffset>
                </wp:positionV>
                <wp:extent cx="2333625" cy="518160"/>
                <wp:effectExtent l="0" t="1905" r="2540" b="381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18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spacing w:line="200" w:lineRule="exact"/>
                              <w:rPr>
                                <w:sz w:val="15"/>
                                <w:szCs w:val="15"/>
                              </w:rPr>
                            </w:pPr>
                            <w:r>
                              <w:rPr>
                                <w:rFonts w:hint="eastAsia"/>
                                <w:sz w:val="15"/>
                                <w:szCs w:val="15"/>
                              </w:rPr>
                              <w:t>1</w:t>
                            </w:r>
                            <w:r>
                              <w:rPr>
                                <w:rFonts w:hint="eastAsia"/>
                                <w:sz w:val="15"/>
                                <w:szCs w:val="15"/>
                              </w:rPr>
                              <w:t>、学校向上级主管部门报告事故处置情况。</w:t>
                            </w:r>
                          </w:p>
                          <w:p w:rsidR="00E32484" w:rsidRDefault="00E32484" w:rsidP="00E32484">
                            <w:pPr>
                              <w:spacing w:line="200" w:lineRule="exact"/>
                              <w:rPr>
                                <w:sz w:val="15"/>
                                <w:szCs w:val="15"/>
                              </w:rPr>
                            </w:pPr>
                            <w:r>
                              <w:rPr>
                                <w:rFonts w:hint="eastAsia"/>
                                <w:sz w:val="15"/>
                                <w:szCs w:val="15"/>
                              </w:rPr>
                              <w:t>2</w:t>
                            </w:r>
                            <w:r>
                              <w:rPr>
                                <w:rFonts w:hint="eastAsia"/>
                                <w:sz w:val="15"/>
                                <w:szCs w:val="15"/>
                              </w:rPr>
                              <w:t>、重大事故，教育主管部门向本地人民政府和一级教育行政部门报告处理情况。</w:t>
                            </w:r>
                          </w:p>
                          <w:p w:rsidR="00E32484" w:rsidRDefault="00E32484" w:rsidP="00E32484">
                            <w:pPr>
                              <w:spacing w:line="200" w:lineRule="exact"/>
                              <w:rPr>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3" o:spid="_x0000_s1032" type="#_x0000_t202" style="position:absolute;left:0;text-align:left;margin-left:109.3pt;margin-top:9.4pt;width:183.75pt;height:4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JSDQMAAI8GAAAOAAAAZHJzL2Uyb0RvYy54bWysVUtu2zAQ3RfoHQjuFUm2rB+iBLZsFQXS&#10;D5D2ALREWUQlUiWZyGnRbXuDrrrpvufKOTqkbMdJuiiaakHwMxzOm/dmdHq+7Vp0TaVigmfYP/Ew&#10;orwUFeObDL9/VzgxRkoTXpFWcJrhG6rw+dnzZ6dDn9KJaERbUYnACVfp0Ge40bpPXVeVDe2IOhE9&#10;5XBYC9kRDUu5cStJBvDete7E80J3ELLqpSipUrC7HA/xmfVf17TUb+paUY3aDENs2o7Sjmszumen&#10;JN1I0jes3IVB/iGKjjAOjx5cLYkm6EqyR646VkqhRK1PStG5oq5ZSS0GQON7D9BcNqSnFgskR/WH&#10;NKn/57Z8ff1WIlZlOJpixEkHHN1+/3b749ftz68I9iBBQ69SsLvswVJvF2ILRFuwqr8Q5QeFuMgb&#10;wjd0LqUYGkoqCNA3N92jq6MfZZysh1eigofIlRbW0baWncke5AOBdyDq5kAO3WpUwuZkOp2GkxlG&#10;JZzN/NgPLXsuSfe3e6n0Cyo6ZCYZlkC+9U6uL5Q20ZB0b2Ie46JgbWsF0PJ7G2A47lCroPE2SSES&#10;mBpLE5Nl93PiJat4FQdOMAlXTuAtl868yAMnLPxotpwu83zpfzFR+EHasKqi3Dy6V5of/B2TO82P&#10;GjloTYmWVcadCUnJzTpvJbomoPTCfpYBOLkzc++HYVMCWB5A8ieBt5gkThHGkRMUwcxJIi92PD9Z&#10;JKEXJMGyuA/pgnH6dEhoyHAyswx3PQhS8c2osrv4H8D07PcYJkk7pqGttKzLcHwwIqnR5opXlnNN&#10;WDvOj7JikPw5K/Ni5kXBNHaiaDZ1gunKcxZxkTvz3A/DaLXIF6sHRK+seNTTE2PpOVLiUby7N+5C&#10;BunuZWqLz9TbWHl6u97aQg/3Nb0W1Q1UoxRQLFBy0MVh0gj5CaMBOiIw8PGKSIpR+5JDRSd+EJgW&#10;ahfBLJrAQh6frI9PCC/BVYY1RuM012Pbveol2zTw0thDuJhDF6iZLVDTLsaoAJFZQNez2HYd2rTV&#10;47W1uvuPnP0GAAD//wMAUEsDBBQABgAIAAAAIQB+GNZp3QAAAAoBAAAPAAAAZHJzL2Rvd25yZXYu&#10;eG1sTI/NTsMwEITvSLyDtUjcqJ2qjUIap0IgrqD+IfXmxtskIl5HsduEt2d7guPOfJqdKdaT68QV&#10;h9B60pDMFAikytuWag373ftTBiJEQ9Z0nlDDDwZYl/d3hcmtH2mD122sBYdQyI2GJsY+lzJUDToT&#10;Zr5HYu/sB2cin0Mt7WBGDnednCuVSmda4g+N6fG1wep7e3EaDh/n49dCfdZvbtmPflKS3LPU+vFh&#10;elmBiDjFPxhu9bk6lNzp5C9kg+g0zJMsZZSNjCcwsMzSBMSJBaUWIMtC/p9Q/gIAAP//AwBQSwEC&#10;LQAUAAYACAAAACEAtoM4kv4AAADhAQAAEwAAAAAAAAAAAAAAAAAAAAAAW0NvbnRlbnRfVHlwZXNd&#10;LnhtbFBLAQItABQABgAIAAAAIQA4/SH/1gAAAJQBAAALAAAAAAAAAAAAAAAAAC8BAABfcmVscy8u&#10;cmVsc1BLAQItABQABgAIAAAAIQDZg0JSDQMAAI8GAAAOAAAAAAAAAAAAAAAAAC4CAABkcnMvZTJv&#10;RG9jLnhtbFBLAQItABQABgAIAAAAIQB+GNZp3QAAAAoBAAAPAAAAAAAAAAAAAAAAAGcFAABkcnMv&#10;ZG93bnJldi54bWxQSwUGAAAAAAQABADzAAAAcQYAAAAA&#10;" filled="f" stroked="f">
                <v:textbox>
                  <w:txbxContent>
                    <w:p w:rsidR="00E32484" w:rsidRDefault="00E32484" w:rsidP="00E32484">
                      <w:pPr>
                        <w:spacing w:line="200" w:lineRule="exact"/>
                        <w:rPr>
                          <w:sz w:val="15"/>
                          <w:szCs w:val="15"/>
                        </w:rPr>
                      </w:pPr>
                      <w:r>
                        <w:rPr>
                          <w:rFonts w:hint="eastAsia"/>
                          <w:sz w:val="15"/>
                          <w:szCs w:val="15"/>
                        </w:rPr>
                        <w:t>1</w:t>
                      </w:r>
                      <w:r>
                        <w:rPr>
                          <w:rFonts w:hint="eastAsia"/>
                          <w:sz w:val="15"/>
                          <w:szCs w:val="15"/>
                        </w:rPr>
                        <w:t>、学校向上级主管部门报告事故处置情况。</w:t>
                      </w:r>
                    </w:p>
                    <w:p w:rsidR="00E32484" w:rsidRDefault="00E32484" w:rsidP="00E32484">
                      <w:pPr>
                        <w:spacing w:line="200" w:lineRule="exact"/>
                        <w:rPr>
                          <w:sz w:val="15"/>
                          <w:szCs w:val="15"/>
                        </w:rPr>
                      </w:pPr>
                      <w:r>
                        <w:rPr>
                          <w:rFonts w:hint="eastAsia"/>
                          <w:sz w:val="15"/>
                          <w:szCs w:val="15"/>
                        </w:rPr>
                        <w:t>2</w:t>
                      </w:r>
                      <w:r>
                        <w:rPr>
                          <w:rFonts w:hint="eastAsia"/>
                          <w:sz w:val="15"/>
                          <w:szCs w:val="15"/>
                        </w:rPr>
                        <w:t>、重大事故，教育主管部门向本地人民政府和一级教育行政部门报告处理情况。</w:t>
                      </w:r>
                    </w:p>
                    <w:p w:rsidR="00E32484" w:rsidRDefault="00E32484" w:rsidP="00E32484">
                      <w:pPr>
                        <w:spacing w:line="200" w:lineRule="exact"/>
                        <w:rPr>
                          <w:sz w:val="15"/>
                          <w:szCs w:val="15"/>
                        </w:rPr>
                      </w:pP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28032" behindDoc="0" locked="0" layoutInCell="1" allowOverlap="1">
                <wp:simplePos x="0" y="0"/>
                <wp:positionH relativeFrom="column">
                  <wp:posOffset>1376680</wp:posOffset>
                </wp:positionH>
                <wp:positionV relativeFrom="paragraph">
                  <wp:posOffset>132715</wp:posOffset>
                </wp:positionV>
                <wp:extent cx="2360295" cy="464185"/>
                <wp:effectExtent l="14605" t="15240" r="15875" b="15875"/>
                <wp:wrapNone/>
                <wp:docPr id="72" name="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46418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30F06" id="矩形 72" o:spid="_x0000_s1026" style="position:absolute;left:0;text-align:left;margin-left:108.4pt;margin-top:10.45pt;width:185.85pt;height:36.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QOzgIAAJUFAAAOAAAAZHJzL2Uyb0RvYy54bWysVNuO0zAQfUfiHyy/d3Npeos2XXW7LUJa&#10;YKUF8ezaTmLh2MF2N10Q34LEGx/B5yB+g7HTli7LA0IkkuWxx8dnZo7n/GLXSHTHjRVaFTg5izHi&#10;imomVFXgN6/XgylG1hHFiNSKF/ieW3wxf/rkvGtznupaS8YNAhBl864tcO1cm0eRpTVviD3TLVew&#10;WWrTEAemqSJmSAfojYzSOB5HnTasNZpya2H1qt/E84Bflpy6V2VpuUOywMDNhdGEcePHaH5O8sqQ&#10;thZ0T4P8A4uGCAWXHqGuiCNoa8QjqEZQo60u3RnVTaTLUlAeYoBokvi3aG5r0vIQCyTHtsc02f8H&#10;S1/e3RgkWIEnKUaKNFCjH5+/fv/2BcECZKdrbQ5Ot+2N8fHZ9lrTdxYpvayJqvjCGN3VnDDglHj/&#10;6MEBb1g4ijbdC80Am2ydDonalabxgJACtAv1uD/Wg+8corCYDsdxOhthRGEvG2fJdBSuIPnhdGus&#10;e8Z1g/ykwAbqHdDJ3bV1ng3JDy6BvZaCrYWUwTDVZikNuiOgjXX49uj21E0q1EFss3gE+qFNC6my&#10;qgq3PPCzp3Bx+P4E1wgHgpeiKfD06ERyn8KVYkGOjgjZz4G+VJ4rD1LuYwJr52Aa1iFTQWYfF+tR&#10;PMmG08FkMhoOsuEqHlxO18vBYpmMx5PV5fJylXzyrJMsrwVjXK0Cpj2oPsn+TlX799fr9aj7I0HP&#10;Sm8hxtuadYgJX5bhaJYmGAx4eOmkjxoRWUHHoM5gZLR7K1wd5O5F4DEepHMa+3+fziN6KO/JxdGj&#10;2HqPHaQKMnnIWlCoF2Uv7o1m9yBQ4BBUCL0MJrU2HzDqoC9Atd9vieEYyecKRD5Lssw3kmBko0kK&#10;hjnd2ZzuEEUBqsAOo366dH3z2bZGVDXclIRolV7AwyhF0Kx/ND0r4O0NePshgn2f8s3l1A5ev7rp&#10;/CcAAAD//wMAUEsDBBQABgAIAAAAIQCSLipy4QAAAAkBAAAPAAAAZHJzL2Rvd25yZXYueG1sTI/B&#10;TsMwEETvSPyDtUhcELVbaJWGOBVq4cKhEqUSHN14SSLidWQ7bcrXs5zgtqMdzbwpVqPrxBFDbD1p&#10;mE4UCKTK25ZqDfu359sMREyGrOk8oYYzRliVlxeFya0/0Ssed6kWHEIxNxqalPpcylg16Eyc+B6J&#10;f58+OJNYhlraYE4c7jo5U2ohnWmJGxrT47rB6ms3OA39+9q4p61ML+F89/0x7LebjbrR+vpqfHwA&#10;kXBMf2b4xWd0KJnp4AeyUXQaZtMFoyc+1BIEG+ZZNgdx0LC8VyDLQv5fUP4AAAD//wMAUEsBAi0A&#10;FAAGAAgAAAAhALaDOJL+AAAA4QEAABMAAAAAAAAAAAAAAAAAAAAAAFtDb250ZW50X1R5cGVzXS54&#10;bWxQSwECLQAUAAYACAAAACEAOP0h/9YAAACUAQAACwAAAAAAAAAAAAAAAAAvAQAAX3JlbHMvLnJl&#10;bHNQSwECLQAUAAYACAAAACEAD7AEDs4CAACVBQAADgAAAAAAAAAAAAAAAAAuAgAAZHJzL2Uyb0Rv&#10;Yy54bWxQSwECLQAUAAYACAAAACEAki4qcuEAAAAJAQAADwAAAAAAAAAAAAAAAAAoBQAAZHJzL2Rv&#10;d25yZXYueG1sUEsFBgAAAAAEAAQA8wAAADYGAAAAAA==&#10;" strokeweight="1.5pt"/>
            </w:pict>
          </mc:Fallback>
        </mc:AlternateContent>
      </w:r>
    </w:p>
    <w:p w:rsidR="00E32484" w:rsidRPr="006B502B" w:rsidRDefault="00E32484" w:rsidP="00E32484">
      <w:pPr>
        <w:spacing w:line="440" w:lineRule="exact"/>
        <w:ind w:firstLineChars="200" w:firstLine="643"/>
        <w:rPr>
          <w:rStyle w:val="15"/>
          <w:rFonts w:eastAsia="仿宋" w:cs="宋体"/>
          <w:b/>
          <w:bCs/>
          <w:kern w:val="0"/>
          <w:sz w:val="32"/>
          <w:szCs w:val="32"/>
          <w:lang w:bidi="ar"/>
        </w:rPr>
      </w:pPr>
    </w:p>
    <w:p w:rsidR="00E32484" w:rsidRPr="006B502B" w:rsidRDefault="00E32484" w:rsidP="00E32484">
      <w:pPr>
        <w:spacing w:line="440" w:lineRule="exact"/>
        <w:ind w:firstLineChars="200" w:firstLine="643"/>
        <w:rPr>
          <w:rStyle w:val="15"/>
          <w:rFonts w:eastAsia="仿宋" w:cs="宋体"/>
          <w:b/>
          <w:bCs/>
          <w:kern w:val="0"/>
          <w:sz w:val="32"/>
          <w:szCs w:val="32"/>
          <w:lang w:bidi="ar"/>
        </w:rPr>
      </w:pPr>
    </w:p>
    <w:p w:rsidR="00E32484" w:rsidRPr="006B502B" w:rsidRDefault="00E32484" w:rsidP="006B502B">
      <w:pPr>
        <w:spacing w:line="440" w:lineRule="exact"/>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78208" behindDoc="0" locked="0" layoutInCell="1" allowOverlap="1" wp14:anchorId="50AA3F17" wp14:editId="2E43362A">
                <wp:simplePos x="0" y="0"/>
                <wp:positionH relativeFrom="column">
                  <wp:posOffset>1501140</wp:posOffset>
                </wp:positionH>
                <wp:positionV relativeFrom="paragraph">
                  <wp:posOffset>153670</wp:posOffset>
                </wp:positionV>
                <wp:extent cx="2113915" cy="437515"/>
                <wp:effectExtent l="0" t="1270" r="4445" b="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7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spacing w:line="240" w:lineRule="exact"/>
                              <w:jc w:val="center"/>
                              <w:rPr>
                                <w:b/>
                                <w:bCs/>
                                <w:sz w:val="18"/>
                                <w:szCs w:val="18"/>
                              </w:rPr>
                            </w:pPr>
                            <w:r>
                              <w:rPr>
                                <w:rFonts w:hint="eastAsia"/>
                                <w:b/>
                                <w:bCs/>
                                <w:sz w:val="18"/>
                                <w:szCs w:val="18"/>
                              </w:rPr>
                              <w:t>学校发生学生伤害事故善后</w:t>
                            </w:r>
                          </w:p>
                          <w:p w:rsidR="00E32484" w:rsidRDefault="00E32484" w:rsidP="00E32484">
                            <w:pPr>
                              <w:spacing w:line="200" w:lineRule="exact"/>
                              <w:jc w:val="center"/>
                              <w:rPr>
                                <w:b/>
                                <w:bCs/>
                                <w:sz w:val="18"/>
                                <w:szCs w:val="18"/>
                              </w:rPr>
                            </w:pPr>
                            <w:r>
                              <w:rPr>
                                <w:rFonts w:hint="eastAsia"/>
                                <w:b/>
                                <w:bCs/>
                                <w:sz w:val="18"/>
                                <w:szCs w:val="18"/>
                              </w:rPr>
                              <w:t>处理</w:t>
                            </w:r>
                          </w:p>
                          <w:p w:rsidR="00E32484" w:rsidRDefault="00E32484" w:rsidP="00E32484">
                            <w:pPr>
                              <w:spacing w:line="200" w:lineRule="exact"/>
                              <w:jc w:val="cente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A3F17" id="文本框 71" o:spid="_x0000_s1033" type="#_x0000_t202" style="position:absolute;left:0;text-align:left;margin-left:118.2pt;margin-top:12.1pt;width:166.45pt;height:3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3lAQMAAIQGAAAOAAAAZHJzL2Uyb0RvYy54bWysVc2O0zAQviPxDpbv2SSt0zTRZlGbNghp&#10;+ZGAB3ATp7FI7GB7N10QV3gDTly481z7HIydtnQXkBCQg+Wf8edvZr6ZnD/adS26ZkpzKTIcngUY&#10;MVHKiotthl+/Krw5RtpQUdFWCpbhG6bxo4uHD86HPmUT2ci2YgoBiNDp0Ge4MaZPfV+XDeuoPpM9&#10;E3BYS9VRA0u19StFB0DvWn8SBDN/kKrqlSyZ1rC7Gg/xhcOva1aa53WtmUFthoGbcaNy48aO/sU5&#10;TbeK9g0v9zToX7DoKBfw6BFqRQ1FV4r/BNXxUkkta3NWys6Xdc1L5nwAb8LgnjcvG9oz5wsER/fH&#10;MOn/B1s+u36hEK8yHIcYCdpBjm4/f7r98u3260cEexCgodcp2L3swdLslnIHiXbO6v5Slm80EjJv&#10;qNiyhVJyaBitgKC76Z9cHXG0BdkMT2UFD9ErIx3QrladjR7EAwE6JOrmmBy2M6iEzUkYTpMwwqiE&#10;MzKNI5gDOZ+mh9u90uYxkx2ykwwrSL5Dp9eX2oymBxP7mJAFb1sngFbc2QDMcYc5BY23aQpMYGot&#10;LSeX3fdJkKzn6znxyGS29kiwWnmLIiferAjjaDVd5fkq/GBZhCRteFUxYR89KC0kf5bJveZHjRy1&#10;pmXLKwtnKWm13eStQtcUlF64bx+eEzP/Lg0XPfDlnkvhhATLSeIVs3nskYJEXhIHcy8Ik2UyC0hC&#10;VsVdly65YP/uEhoynESTaJTWb30L3PezbzTtuIFe0vIuw/OjEU2tINeicok2lLfj/CQUlv6vQ7Eo&#10;oiAm07kXx9HUI9N14C3nRe4t8nA2i9fLfLm+l921U4z+92i4nJzI74Tv/o0flEGvB226irNFNpab&#10;2W12Y3UfCnkjqxsoQSWhQqDOoHXDpJHqHUYDtMEM67dXVDGM2icCyjgJCbF90y1IFE9goU5PNqcn&#10;VJQAlWGD0TjNzdhrr3rFtw28NDYOIRdQ+jV3VWl7xMgKPLILaHXOt31btr30dO2sfvw8Lr4DAAD/&#10;/wMAUEsDBBQABgAIAAAAIQAoUOMz3gAAAAkBAAAPAAAAZHJzL2Rvd25yZXYueG1sTI9NT8MwDIbv&#10;SPyHyEjcWLK2q2hpOiEQVxDjQ+KWNV5b0ThVk63l32NO7GbLj14/b7Vd3CBOOIXek4b1SoFAarzt&#10;qdXw/vZ0cwsiREPWDJ5Qww8G2NaXF5UprZ/pFU+72AoOoVAaDV2MYyllaDp0Jqz8iMS3g5+cibxO&#10;rbSTmTncDTJRKpfO9MQfOjPiQ4fN9+7oNHw8H74+M/XSPrrNOPtFSXKF1Pr6arm/AxFxif8w/Omz&#10;OtTstPdHskEMGpI0zxjlIUtAMLDJixTEXkORrkHWlTxvUP8CAAD//wMAUEsBAi0AFAAGAAgAAAAh&#10;ALaDOJL+AAAA4QEAABMAAAAAAAAAAAAAAAAAAAAAAFtDb250ZW50X1R5cGVzXS54bWxQSwECLQAU&#10;AAYACAAAACEAOP0h/9YAAACUAQAACwAAAAAAAAAAAAAAAAAvAQAAX3JlbHMvLnJlbHNQSwECLQAU&#10;AAYACAAAACEA4OX95QEDAACEBgAADgAAAAAAAAAAAAAAAAAuAgAAZHJzL2Uyb0RvYy54bWxQSwEC&#10;LQAUAAYACAAAACEAKFDjM94AAAAJAQAADwAAAAAAAAAAAAAAAABbBQAAZHJzL2Rvd25yZXYueG1s&#10;UEsFBgAAAAAEAAQA8wAAAGYGAAAAAA==&#10;" filled="f" stroked="f">
                <v:textbox>
                  <w:txbxContent>
                    <w:p w:rsidR="00E32484" w:rsidRDefault="00E32484" w:rsidP="00E32484">
                      <w:pPr>
                        <w:spacing w:line="240" w:lineRule="exact"/>
                        <w:jc w:val="center"/>
                        <w:rPr>
                          <w:b/>
                          <w:bCs/>
                          <w:sz w:val="18"/>
                          <w:szCs w:val="18"/>
                        </w:rPr>
                      </w:pPr>
                      <w:r>
                        <w:rPr>
                          <w:rFonts w:hint="eastAsia"/>
                          <w:b/>
                          <w:bCs/>
                          <w:sz w:val="18"/>
                          <w:szCs w:val="18"/>
                        </w:rPr>
                        <w:t>学校发生学生伤害事故善后</w:t>
                      </w:r>
                    </w:p>
                    <w:p w:rsidR="00E32484" w:rsidRDefault="00E32484" w:rsidP="00E32484">
                      <w:pPr>
                        <w:spacing w:line="200" w:lineRule="exact"/>
                        <w:jc w:val="center"/>
                        <w:rPr>
                          <w:b/>
                          <w:bCs/>
                          <w:sz w:val="18"/>
                          <w:szCs w:val="18"/>
                        </w:rPr>
                      </w:pPr>
                      <w:r>
                        <w:rPr>
                          <w:rFonts w:hint="eastAsia"/>
                          <w:b/>
                          <w:bCs/>
                          <w:sz w:val="18"/>
                          <w:szCs w:val="18"/>
                        </w:rPr>
                        <w:t>处理</w:t>
                      </w:r>
                    </w:p>
                    <w:p w:rsidR="00E32484" w:rsidRDefault="00E32484" w:rsidP="00E32484">
                      <w:pPr>
                        <w:spacing w:line="200" w:lineRule="exact"/>
                        <w:jc w:val="center"/>
                        <w:rPr>
                          <w:b/>
                          <w:bCs/>
                          <w:sz w:val="18"/>
                          <w:szCs w:val="18"/>
                        </w:rPr>
                      </w:pP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37248" behindDoc="0" locked="0" layoutInCell="1" allowOverlap="1" wp14:anchorId="6381B6CF" wp14:editId="024EFCF8">
                <wp:simplePos x="0" y="0"/>
                <wp:positionH relativeFrom="column">
                  <wp:posOffset>1649730</wp:posOffset>
                </wp:positionH>
                <wp:positionV relativeFrom="paragraph">
                  <wp:posOffset>120015</wp:posOffset>
                </wp:positionV>
                <wp:extent cx="1833880" cy="400050"/>
                <wp:effectExtent l="11430" t="15240" r="12065" b="13335"/>
                <wp:wrapNone/>
                <wp:docPr id="70"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40005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2BE12" id="矩形 70" o:spid="_x0000_s1026" style="position:absolute;left:0;text-align:left;margin-left:129.9pt;margin-top:9.45pt;width:144.4pt;height:3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RIzQIAAJUFAAAOAAAAZHJzL2Uyb0RvYy54bWysVNFu0zAUfUfiHyy/d0nadE2jpVPXtQhp&#10;wKSBeHZtJ7Fw7GC7TQfiW5B44yP4HMRvcO20pWM8IEQiRb72zfG5x8f34nLXSLTlxgqtCpycxRhx&#10;RTUTqirwm9erQYaRdUQxIrXiBb7nFl/Onj656NqcD3WtJeMGAYiyedcWuHauzaPI0po3xJ7plitY&#10;LLVpiIPQVBEzpAP0RkbDOD6POm1YazTl1sLsdb+IZwG/LDl1r8rScodkgYGbC18Tvmv/jWYXJK8M&#10;aWtB9zTIP7BoiFCw6RHqmjiCNkY8gmoENdrq0p1R3US6LAXloQaoJol/q+auJi0PtYA4tj3KZP8f&#10;LH25vTVIsAJPQB5FGjijH5+/fv/2BcEEqNO1Noeku/bW+Ppse6PpO4uUXtREVXxujO5qThhwSnx+&#10;9OAHH1j4Fa27F5oBNtk4HYTalabxgCAB2oXzuD+eB985RGEyyUajLANeFNbSOI7HgVJE8sPfrbHu&#10;GdcN8oMCGzjvgE62N9Z5NiQ/pAT2Wgq2ElKGwFTrhTRoS8Abq/CEAqDI0zSpUAdUpn5zRJsWpLKq&#10;Crs8yLOncMAVnj/BNcKB4aVoCpwdk0juJVwqFuzoiJD9GOhL5bnyYOW+Joh2DoZhHpQKNvs4X43j&#10;STrKBpPJeDRIR8t4cJWtFoP5Ijk/nyyvFlfL5JNnnaR5LRjjahkw7cH1Sfp3rtrfv96vR98fCXpW&#10;egM13tWsQ0z4YxmNp8MEQwAXbzjpq0ZEVtAxqDMYGe3eClcHu3sTeIwHcmaxf/dyHtHD8Z5sHD2q&#10;rc/YgVSg5EG14FBvyt7ca83uwaDAIbgQehkMam0+YNRBX4DTfr8hhmMknysw+TRJU99IQpCOJ0MI&#10;zOnK+nSFKApQBXYY9cOF65vPpjWiqmGnJFSr9BwuRimCZ/2l6VkBbx/A3Q8V7PuUby6nccj61U1n&#10;PwEAAP//AwBQSwMEFAAGAAgAAAAhAKsr4CfhAAAACQEAAA8AAABkcnMvZG93bnJldi54bWxMj8FO&#10;wzAQRO9I/IO1SFwQdVpolaRxKtTChUMlSiV63MYmiYjXke20KV/PcoLjaEYzb4rVaDtxMj60jhRM&#10;JwkIQ5XTLdUK9u8v9ymIEJE0do6MgosJsCqvrwrMtTvTmzntYi24hEKOCpoY+1zKUDXGYpi43hB7&#10;n85bjCx9LbXHM5fbTs6SZCEttsQLDfZm3ZjqazdYBf3HGu3zVsZXf3n4Pgz77WaT3Cl1ezM+LUFE&#10;M8a/MPziMzqUzHR0A+kgOgWzecbokY00A8GB+WO6AHFUkE4zkGUh/z8ofwAAAP//AwBQSwECLQAU&#10;AAYACAAAACEAtoM4kv4AAADhAQAAEwAAAAAAAAAAAAAAAAAAAAAAW0NvbnRlbnRfVHlwZXNdLnht&#10;bFBLAQItABQABgAIAAAAIQA4/SH/1gAAAJQBAAALAAAAAAAAAAAAAAAAAC8BAABfcmVscy8ucmVs&#10;c1BLAQItABQABgAIAAAAIQDWhfRIzQIAAJUFAAAOAAAAAAAAAAAAAAAAAC4CAABkcnMvZTJvRG9j&#10;LnhtbFBLAQItABQABgAIAAAAIQCrK+An4QAAAAkBAAAPAAAAAAAAAAAAAAAAACcFAABkcnMvZG93&#10;bnJldi54bWxQSwUGAAAAAAQABADzAAAANQYAAAAA&#10;" strokeweight="1.5pt"/>
            </w:pict>
          </mc:Fallback>
        </mc:AlternateContent>
      </w:r>
    </w:p>
    <w:p w:rsidR="00E32484" w:rsidRPr="006B502B" w:rsidRDefault="00E32484" w:rsidP="00E32484">
      <w:pPr>
        <w:spacing w:line="440" w:lineRule="exact"/>
        <w:ind w:firstLineChars="200" w:firstLine="640"/>
        <w:rPr>
          <w:rStyle w:val="15"/>
          <w:rFonts w:eastAsia="仿宋" w:cs="宋体"/>
          <w:b/>
          <w:bCs/>
          <w:kern w:val="0"/>
          <w:sz w:val="32"/>
          <w:szCs w:val="32"/>
          <w:lang w:bidi="ar"/>
        </w:rPr>
      </w:pPr>
      <w:r w:rsidRPr="006B502B">
        <w:rPr>
          <w:rFonts w:ascii="Times New Roman" w:hAnsi="Times New Roman"/>
          <w:noProof/>
          <w:sz w:val="32"/>
        </w:rPr>
        <mc:AlternateContent>
          <mc:Choice Requires="wps">
            <w:drawing>
              <wp:anchor distT="0" distB="0" distL="114300" distR="114300" simplePos="0" relativeHeight="251620864" behindDoc="0" locked="0" layoutInCell="1" allowOverlap="1">
                <wp:simplePos x="0" y="0"/>
                <wp:positionH relativeFrom="column">
                  <wp:posOffset>2574290</wp:posOffset>
                </wp:positionH>
                <wp:positionV relativeFrom="paragraph">
                  <wp:posOffset>241935</wp:posOffset>
                </wp:positionV>
                <wp:extent cx="4445" cy="2768600"/>
                <wp:effectExtent l="12065" t="16510" r="12065" b="15240"/>
                <wp:wrapNone/>
                <wp:docPr id="69"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2768600"/>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782AB5" id="直接连接符 69" o:spid="_x0000_s1026" style="position:absolute;left:0;text-align:left;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19.05pt" to="203.05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xsugIAAIcFAAAOAAAAZHJzL2Uyb0RvYy54bWysVMuO0zAU3SPxD1b2mSRtmrbRtKOZNIXF&#10;AJVmEGvXcRqLxLZst2mF+AV+AIkdrFiy528YPoNrt81Mhw1C00qWX/fk3HPP9fnFtqnRhirNBJ94&#10;0VnoIcqJKBhfTby3t3N/5CFtMC9wLTideDuqvYvp82fnrUxpT1SiLqhCAMJ12sqJVxkj0yDQpKIN&#10;1mdCUg6HpVANNrBUq6BQuAX0pg56YZgErVCFVIJQrWF3tj/0pg6/LCkxb8pSU4PqiQfcjBuVG5d2&#10;DKbnOF0pLCtGDjTwf7BoMOPw0Q5qhg1Ga8X+gmoYUUKL0pwR0QSiLBmhLgfIJgofZXNTYUldLiCO&#10;lp1M+ulgyevNQiFWTLxk7CGOG6jR3ecfvz59/f3zC4x3378hOAGZWqlTuJ3xhbKJki2/kdeCvNeI&#10;i6zCfEUd3dudBIjIRgQnIXahJXxs2b4SBdzBayOcZttSNaismXxpAy046IK2rki7rkh0axCBzTiO&#10;Bx4icNAbJqMkdDUMcGpRbKxU2rygokF2MvFqxq2EOMWba20sq/srdpuLOatrZ4OaoxYYjMMBOIU0&#10;EkTRfOWCtahZYS/aEK1Wy6xWaIOtqdzPpQsnD68pseaFA64oLvLD3GBW7+dApOYWjzqf7tnBamtg&#10;6vYhY+ehD+NwnI/yUezHvST343A28y/nWewn82g4mPVnWTaLPlqiUZxWrCgot1yPfo7if/PLobP2&#10;Tuwc3QkUnKI7JYHsKdPL+SAcxv2RPxwO+n7cz0P/ajTP/MssSpJhfpVd5Y+Y5i57/TRkOyktK7E2&#10;VN1URYsKZq3QH4x7kQcL6P/ecF83hOsVPFzEKA8pYd4xUzkbW9tZjJNaj0L7P9S6Q98LcayhXXVV&#10;OOR2LxXU/Fhf1x22IfattRTFbqGOXQPd7oIOL5N9Th6uYf7w/Zz+AQAA//8DAFBLAwQUAAYACAAA&#10;ACEA79E+N94AAAAKAQAADwAAAGRycy9kb3ducmV2LnhtbEyPz2rCQBDG7wXfYRmhF6m7aVMrMRuR&#10;QoWCHtQ+wJodk2h2NmRXTd++01N7+4b58f3Jl4NrxQ370HjSkEwVCKTS24YqDV+Hj6c5iBANWdN6&#10;Qg3fGGBZjB5yk1l/px3e9rESbEIhMxrqGLtMylDW6EyY+g6JfyffOxP57Ctpe3Nnc9fKZ6Vm0pmG&#10;OKE2Hb7XWF72V6chTGiz3W049IB4UudJt167T60fx8NqASLiEP9g+K3P1aHgTkd/JRtEqyFVrymj&#10;Gl7mCQgGUjVjcWTxliYgi1z+n1D8AAAA//8DAFBLAQItABQABgAIAAAAIQC2gziS/gAAAOEBAAAT&#10;AAAAAAAAAAAAAAAAAAAAAABbQ29udGVudF9UeXBlc10ueG1sUEsBAi0AFAAGAAgAAAAhADj9If/W&#10;AAAAlAEAAAsAAAAAAAAAAAAAAAAALwEAAF9yZWxzLy5yZWxzUEsBAi0AFAAGAAgAAAAhAPhn3Gy6&#10;AgAAhwUAAA4AAAAAAAAAAAAAAAAALgIAAGRycy9lMm9Eb2MueG1sUEsBAi0AFAAGAAgAAAAhAO/R&#10;PjfeAAAACgEAAA8AAAAAAAAAAAAAAAAAFAUAAGRycy9kb3ducmV2LnhtbFBLBQYAAAAABAAEAPMA&#10;AAAfBgAAAAA=&#10;" strokeweight="1.5pt"/>
            </w:pict>
          </mc:Fallback>
        </mc:AlternateContent>
      </w:r>
    </w:p>
    <w:p w:rsidR="00E32484" w:rsidRPr="006B502B" w:rsidRDefault="00E32484" w:rsidP="00E32484">
      <w:pPr>
        <w:spacing w:line="440" w:lineRule="exact"/>
        <w:rPr>
          <w:rStyle w:val="15"/>
          <w:rFonts w:eastAsia="仿宋" w:cs="宋体"/>
          <w:b/>
          <w:bCs/>
          <w:kern w:val="0"/>
          <w:sz w:val="32"/>
          <w:szCs w:val="32"/>
          <w:lang w:bidi="ar"/>
        </w:rPr>
      </w:pP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81280" behindDoc="0" locked="0" layoutInCell="1" allowOverlap="1">
                <wp:simplePos x="0" y="0"/>
                <wp:positionH relativeFrom="column">
                  <wp:posOffset>4001770</wp:posOffset>
                </wp:positionH>
                <wp:positionV relativeFrom="paragraph">
                  <wp:posOffset>228600</wp:posOffset>
                </wp:positionV>
                <wp:extent cx="689610" cy="262890"/>
                <wp:effectExtent l="1270" t="0" r="4445" b="381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84" w:rsidRDefault="00E32484" w:rsidP="00E32484">
                            <w:pPr>
                              <w:rPr>
                                <w:rFonts w:eastAsia="Arial Unicode MS"/>
                                <w:sz w:val="16"/>
                                <w:szCs w:val="16"/>
                              </w:rPr>
                            </w:pPr>
                            <w:r>
                              <w:rPr>
                                <w:rFonts w:eastAsia="Arial Unicode MS" w:hint="eastAsia"/>
                                <w:sz w:val="16"/>
                                <w:szCs w:val="16"/>
                              </w:rPr>
                              <w:t>法院诉讼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8" o:spid="_x0000_s1034" type="#_x0000_t202" style="position:absolute;left:0;text-align:left;margin-left:315.1pt;margin-top:18pt;width:54.3pt;height:20.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BOyQIAAMIFAAAOAAAAZHJzL2Uyb0RvYy54bWysVMtu1DAU3SPxD5b3aR5kMknUTNVOJgip&#10;PKTCB3gSZ2KR2MH2TKZUbOEPWLFhz3f1O7h25tV2g4AsItvXPvdxzr3nF9uuRRsqFRM8w/6ZhxHl&#10;pagYX2X4w/vCiTFSmvCKtILTDN9ShS9mz5+dD31KA9GItqISAQhX6dBnuNG6T11XlQ3tiDoTPeVg&#10;rIXsiIatXLmVJAOgd60beF7kDkJWvRQlVQpO89GIZxa/rmmp39a1ohq1GYbYtP1L+1+avzs7J+lK&#10;kr5h5S4M8hdRdIRxcHqAyokmaC3ZE6iOlVIoUeuzUnSuqGtWUpsDZON7j7K5aUhPbS5QHNUfyqT+&#10;H2z5ZvNOIlZlOAKmOOmAo/vv3+5//Lr/+RXBGRRo6FUK9256uKm3V2ILRNtkVX8tyo8KcTFvCF/R&#10;SynF0FBSQYC+eemePB1xlAFZDq9FBY7IWgsLtK1lZ6oH9UCADkTdHsihW41KOIziJPLBUoIpiII4&#10;seS5JN0/7qXSL6nokFlkWAL3FpxsrpU2wZB0f8X44qJgbWv5b/mDA7g4noBreGpsJghL513iJYt4&#10;EYdOGEQLJ/Ty3Lks5qETFf50kr/I5/Pc/2L8+mHasKqi3LjZS8sP/4y6nchHURzEpUTLKgNnQlJy&#10;tZy3Em0ISLuwny05WI7X3Idh2CJALo9S8oPQuwoSp4jiqRMW4cRJpl7seH5ylURemIR58TCla8bp&#10;v6eEhgwnk2AyaukY9KPcPPs9zY2kHdMwPFrWZTg+XCKpUeCCV5ZaTVg7rk9KYcI/lgLo3hNt9Wok&#10;OopVb5db2xuHNliK6hYELAUIDLQIgw8WjZCfMRpgiGRYfVoTSTFqX3FogsQPQzN17CacTAPYyFPL&#10;8tRCeAlQGdYYjcu5HifVupds1YCnse24uITGqZkVtemwMapdu8GgsLnthpqZRKd7e+s4eme/AQAA&#10;//8DAFBLAwQUAAYACAAAACEAj3w6994AAAAJAQAADwAAAGRycy9kb3ducmV2LnhtbEyPwU7DMAyG&#10;70h7h8hI3FjCOrqtazohEFfQBkzaLWu8tlrjVE22lrfHnOBmy59+f3++GV0rrtiHxpOGh6kCgVR6&#10;21Cl4fPj9X4JIkRD1rSeUMM3BtgUk5vcZNYPtMXrLlaCQyhkRkMdY5dJGcoanQlT3yHx7eR7ZyKv&#10;fSVtbwYOd62cKZVKZxriD7Xp8LnG8ry7OA1fb6fDfq7eqxf32A1+VJLcSmp9dzs+rUFEHOMfDL/6&#10;rA4FOx39hWwQrYY0UTNGNSQpd2JgkSy5y5GHxRxkkcv/DYofAAAA//8DAFBLAQItABQABgAIAAAA&#10;IQC2gziS/gAAAOEBAAATAAAAAAAAAAAAAAAAAAAAAABbQ29udGVudF9UeXBlc10ueG1sUEsBAi0A&#10;FAAGAAgAAAAhADj9If/WAAAAlAEAAAsAAAAAAAAAAAAAAAAALwEAAF9yZWxzLy5yZWxzUEsBAi0A&#10;FAAGAAgAAAAhACgBME7JAgAAwgUAAA4AAAAAAAAAAAAAAAAALgIAAGRycy9lMm9Eb2MueG1sUEsB&#10;Ai0AFAAGAAgAAAAhAI98OvfeAAAACQEAAA8AAAAAAAAAAAAAAAAAIwUAAGRycy9kb3ducmV2Lnht&#10;bFBLBQYAAAAABAAEAPMAAAAuBgAAAAA=&#10;" filled="f" stroked="f">
                <v:textbox>
                  <w:txbxContent>
                    <w:p w:rsidR="00E32484" w:rsidRDefault="00E32484" w:rsidP="00E32484">
                      <w:pPr>
                        <w:rPr>
                          <w:rFonts w:eastAsia="Arial Unicode MS"/>
                          <w:sz w:val="16"/>
                          <w:szCs w:val="16"/>
                        </w:rPr>
                      </w:pPr>
                      <w:r>
                        <w:rPr>
                          <w:rFonts w:eastAsia="Arial Unicode MS" w:hint="eastAsia"/>
                          <w:sz w:val="16"/>
                          <w:szCs w:val="16"/>
                        </w:rPr>
                        <w:t>法院诉讼</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51584" behindDoc="0" locked="0" layoutInCell="1" allowOverlap="1">
                <wp:simplePos x="0" y="0"/>
                <wp:positionH relativeFrom="column">
                  <wp:posOffset>3852545</wp:posOffset>
                </wp:positionH>
                <wp:positionV relativeFrom="paragraph">
                  <wp:posOffset>262890</wp:posOffset>
                </wp:positionV>
                <wp:extent cx="887730" cy="244475"/>
                <wp:effectExtent l="13970" t="15240" r="12700" b="16510"/>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24447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1574B" id="矩形 67" o:spid="_x0000_s1026" style="position:absolute;left:0;text-align:left;margin-left:303.35pt;margin-top:20.7pt;width:69.9pt;height:1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LwywIAAJQFAAAOAAAAZHJzL2Uyb0RvYy54bWysVMGO0zAQvSPxD5bv3SRt2nSjTVfdbouQ&#10;FlhpQZxd20ksHDvYbtMF8S1I3PgIPgfxG4ydtnRZDgiRSJbHHj+/mXmei8tdI9GWGyu0KnByFmPE&#10;FdVMqKrAb16vBlOMrCOKEakVL/A9t/hy9vTJRdfmfKhrLRk3CECUzbu2wLVzbR5Flta8IfZMt1zB&#10;ZqlNQxyYpoqYIR2gNzIaxvEk6rRhrdGUWwur1/0mngX8suTUvSpLyx2SBQZuLowmjGs/RrMLkleG&#10;tLWgexrkH1g0RCi49Ah1TRxBGyMeQTWCGm116c6obiJdloLyEANEk8S/RXNXk5aHWCA5tj2myf4/&#10;WPpye2uQYAWeZBgp0kCNfnz++v3bFwQLkJ2utTk43bW3xsdn2xtN31mk9KImquJzY3RXc8KAU+L9&#10;owcHvGHhKFp3LzQDbLJxOiRqV5rGA0IK0C7U4/5YD75ziMLidJplI6gaha1hmqbZONxA8sPh1lj3&#10;jOsG+UmBDZQ7gJPtjXWeDMkPLoG8loKthJTBMNV6IQ3aEpDGKnx7dHvqJhXqILTzeOyJNC1kyqoq&#10;3PLAz57CxeH7E1wjHOhdigaiOzqR3GdwqVhQoyNC9nOgL5XnyoOS+5jA2jmYhnVIVFDZx/lqHGfp&#10;aDrIsvFokI6W8eBquloM5otkMsmWV4urZfLJs07SvBaMcbUMmPYg+iT9O1Htn18v16PsjwQ9K72B&#10;GO9q1iEmfFlG4/NhgsGAdzfM+qgRkRU0DOoMRka7t8LVQe1eAx7jQTqnsf/36Tyih/KeXBw9iq33&#10;2EGqIJOHrAWBek322l5rdg/6BA5BhNDKYFJr8wGjDtoCVPv9hhiOkXyuQOPnSZr6PhKMdJwNwTCn&#10;O+vTHaIoQBXYYdRPF67vPZvWiKqGm5IQrdJzeBelCJr1b6ZnBby9AU8/RLBvU763nNrB61cznf0E&#10;AAD//wMAUEsDBBQABgAIAAAAIQBTyIPb4QAAAAkBAAAPAAAAZHJzL2Rvd25yZXYueG1sTI/BTsMw&#10;DIbvSLxDZCQuiCWD0rHSdEIbXDhMYps0jl5j2oomqZp063h6zAlutvzp9/fni9G24kh9aLzTMJ0o&#10;EORKbxpXadhtX28fQYSIzmDrHWk4U4BFcXmRY2b8yb3TcRMrwSEuZKihjrHLpAxlTRbDxHfk+Pbp&#10;e4uR176SpscTh9tW3imVSouN4w81drSsqfzaDFZDt1+ifVnL+Naf778/ht16tVI3Wl9fjc9PICKN&#10;8Q+GX31Wh4KdDn5wJohWQ6rSGaMakmkCgoFZkj6AOPAwn4Mscvm/QfEDAAD//wMAUEsBAi0AFAAG&#10;AAgAAAAhALaDOJL+AAAA4QEAABMAAAAAAAAAAAAAAAAAAAAAAFtDb250ZW50X1R5cGVzXS54bWxQ&#10;SwECLQAUAAYACAAAACEAOP0h/9YAAACUAQAACwAAAAAAAAAAAAAAAAAvAQAAX3JlbHMvLnJlbHNQ&#10;SwECLQAUAAYACAAAACEAUsoS8MsCAACUBQAADgAAAAAAAAAAAAAAAAAuAgAAZHJzL2Uyb0RvYy54&#10;bWxQSwECLQAUAAYACAAAACEAU8iD2+EAAAAJAQAADwAAAAAAAAAAAAAAAAAlBQAAZHJzL2Rvd25y&#10;ZXYueG1sUEsFBgAAAAAEAAQA8wAAADMGA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80256" behindDoc="0" locked="0" layoutInCell="1" allowOverlap="1">
                <wp:simplePos x="0" y="0"/>
                <wp:positionH relativeFrom="column">
                  <wp:posOffset>2274570</wp:posOffset>
                </wp:positionH>
                <wp:positionV relativeFrom="paragraph">
                  <wp:posOffset>260350</wp:posOffset>
                </wp:positionV>
                <wp:extent cx="689610" cy="262890"/>
                <wp:effectExtent l="0" t="3175" r="0" b="635"/>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84" w:rsidRDefault="00E32484" w:rsidP="00E32484">
                            <w:pPr>
                              <w:spacing w:line="240" w:lineRule="exact"/>
                              <w:rPr>
                                <w:rFonts w:eastAsia="Arial Unicode MS"/>
                                <w:sz w:val="16"/>
                                <w:szCs w:val="16"/>
                              </w:rPr>
                            </w:pPr>
                            <w:r>
                              <w:rPr>
                                <w:rFonts w:eastAsia="Arial Unicode MS" w:hint="eastAsia"/>
                                <w:sz w:val="16"/>
                                <w:szCs w:val="16"/>
                              </w:rPr>
                              <w:t>行政调解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6" o:spid="_x0000_s1035" type="#_x0000_t202" style="position:absolute;left:0;text-align:left;margin-left:179.1pt;margin-top:20.5pt;width:54.3pt;height:20.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1q0ygIAAMIFAAAOAAAAZHJzL2Uyb0RvYy54bWysVMtu1DAU3SPxD5b3aR5kMknUTNVOJgip&#10;PKTCB3gSZ2KR2MH2TKZUbOEPWLFhz3f1O7h25tV2gwAvLNv3+tzXuff8Ytu1aEOlYoJn2D/zMKK8&#10;FBXjqwx/eF84MUZKE16RVnCa4Vuq8MXs+bPzoU9pIBrRVlQiAOEqHfoMN1r3qeuqsqEdUWeipxyE&#10;tZAd0XCVK7eSZAD0rnUDz4vcQciql6KkSsFrPgrxzOLXNS3127pWVKM2w+Cbtru0+9Ls7uycpCtJ&#10;+oaVOzfIX3jREcbB6AEqJ5qgtWRPoDpWSqFErc9K0bmirllJbQwQje89iuamIT21sUByVH9Ik/p/&#10;sOWbzTuJWJXhKMKIkw5qdP/92/2PX/c/vyJ4gwQNvUpB76YHTb29ElsotA1W9dei/KgQF/OG8BW9&#10;lFIMDSUVOOibn+7J1xFHGZDl8FpUYIistbBA21p2JnuQDwToUKjbQ3HoVqMSHqM4iXyQlCAKoiBO&#10;bPFcku4/91Lpl1R0yBwyLKH2FpxsrpU2zpB0r2JscVGwtrX1b/mDB1AcX8A0fDUy44Qt513iJYt4&#10;EYdOGEQLJ/Ty3Lks5qETFf50kr/I5/Pc/2Ls+mHasKqi3JjZU8sP/6x0O5KPpDiQS4mWVQbOuKTk&#10;ajlvJdoQoHZhl005SI5q7kM3bBIglkch+UHoXQWJU0Tx1AmLcOIkUy92PD+5SiIvTMK8eBjSNeP0&#10;30NCQ4aTSTAZuXR0+lFsnl1PYyNpxzQMj5Z1GY4PSiQ1DFzwypZWE9aO55NUGPePqYBy7wtt+Woo&#10;OpJVb5db2xvJvg2WoroFAksBBAMuwuCDQyPkZ4wGGCIZVp/WRFKM2lccmiDxw9BMHXsJJ9MALvJU&#10;sjyVEF4CVIY1RuNxrsdJte4lWzVgaWw7Li6hcWpmSW06bPRq124wKGxsu6FmJtHp3WodR+/sNwAA&#10;AP//AwBQSwMEFAAGAAgAAAAhADrh2hrdAAAACQEAAA8AAABkcnMvZG93bnJldi54bWxMj01Pg0AQ&#10;hu8m/ofNmHizS5ESRIbGaLxqrB+Jty07BSI7S9htwX/veNLjZN687/NU28UN6kRT6D0jrFcJKOLG&#10;255bhLfXx6sCVIiGrRk8E8I3BdjW52eVKa2f+YVOu9gqKeFQGoQuxrHUOjQdORNWfiSW38FPzkQ5&#10;p1bbycxS7gadJkmunelZFjoz0n1Hzdfu6BDenw6fH1ny3D64zTj7JdHsbjTi5cVydwsq0hL/wvCL&#10;L+hQC9PeH9kGNSBcb4pUogjZWpwkkOW5uOwRijQDXVf6v0H9AwAA//8DAFBLAQItABQABgAIAAAA&#10;IQC2gziS/gAAAOEBAAATAAAAAAAAAAAAAAAAAAAAAABbQ29udGVudF9UeXBlc10ueG1sUEsBAi0A&#10;FAAGAAgAAAAhADj9If/WAAAAlAEAAAsAAAAAAAAAAAAAAAAALwEAAF9yZWxzLy5yZWxzUEsBAi0A&#10;FAAGAAgAAAAhAO3bWrTKAgAAwgUAAA4AAAAAAAAAAAAAAAAALgIAAGRycy9lMm9Eb2MueG1sUEsB&#10;Ai0AFAAGAAgAAAAhADrh2hrdAAAACQEAAA8AAAAAAAAAAAAAAAAAJAUAAGRycy9kb3ducmV2Lnht&#10;bFBLBQYAAAAABAAEAPMAAAAuBgAAAAA=&#10;" filled="f" stroked="f">
                <v:textbox>
                  <w:txbxContent>
                    <w:p w:rsidR="00E32484" w:rsidRDefault="00E32484" w:rsidP="00E32484">
                      <w:pPr>
                        <w:spacing w:line="240" w:lineRule="exact"/>
                        <w:rPr>
                          <w:rFonts w:eastAsia="Arial Unicode MS"/>
                          <w:sz w:val="16"/>
                          <w:szCs w:val="16"/>
                        </w:rPr>
                      </w:pPr>
                      <w:r>
                        <w:rPr>
                          <w:rFonts w:eastAsia="Arial Unicode MS" w:hint="eastAsia"/>
                          <w:sz w:val="16"/>
                          <w:szCs w:val="16"/>
                        </w:rPr>
                        <w:t>行政调解</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79232" behindDoc="0" locked="0" layoutInCell="1" allowOverlap="1">
                <wp:simplePos x="0" y="0"/>
                <wp:positionH relativeFrom="column">
                  <wp:posOffset>328295</wp:posOffset>
                </wp:positionH>
                <wp:positionV relativeFrom="paragraph">
                  <wp:posOffset>250825</wp:posOffset>
                </wp:positionV>
                <wp:extent cx="689610" cy="262890"/>
                <wp:effectExtent l="4445" t="3175" r="1270" b="635"/>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sz w:val="16"/>
                                <w:szCs w:val="16"/>
                              </w:rPr>
                            </w:pPr>
                            <w:r>
                              <w:rPr>
                                <w:rFonts w:hint="eastAsia"/>
                                <w:sz w:val="16"/>
                                <w:szCs w:val="16"/>
                              </w:rPr>
                              <w:t>自行协商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5" o:spid="_x0000_s1036" type="#_x0000_t202" style="position:absolute;left:0;text-align:left;margin-left:25.85pt;margin-top:19.75pt;width:54.3pt;height:20.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CDBwMAAIQGAAAOAAAAZHJzL2Uyb0RvYy54bWysVUtu2zAQ3RfoHQjuFX0iy5IQObBlqyiQ&#10;foC0B6AlyiIqkSrJRE6LbtsbdNVN9z1XztEh5dhO0kXR1AuB5Awf38ybGZ+db7sWXVOpmOAZ9k88&#10;jCgvRcX4JsPv3xVOjJHShFekFZxm+IYqfD57/uxs6FMaiEa0FZUIQLhKhz7DjdZ96rqqbGhH1Ino&#10;KQdjLWRHNGzlxq0kGQC9a93A8yJ3ELLqpSipUnC6HI14ZvHrmpb6TV0rqlGbYeCm7Vfa79p83dkZ&#10;STeS9A0rdzTIP7DoCOPw6B5qSTRBV5I9gupYKYUStT4pReeKumYltTFANL73IJrLhvTUxgLJUf0+&#10;Ter/wZavr99KxKoMRxOMOOlAo9vv325//Lr9+RXBGSRo6FUKfpc9eOrtQmxBaBus6i9E+UEhLvKG&#10;8A2dSymGhpIKCPrmpnt0dcRRBmQ9vBIVPESutLBA21p2JnuQDwToINTNXhy61aiEwyhOIh8sJZiC&#10;KIgTK55L0rvLvVT6BRUdMosMS9DegpPrC6UNGZLeuZi3uChY21r9W37vABzHE2oLaLxNUiACS+Np&#10;KFlxPydesopXceiEQbRyQm+5dOZFHjpR4U8ny9Nlni/9L4aFH6YNqyrKzaN3heaHfyfkruTHEtmX&#10;mhItqwycoaTkZp23El0TKPTC/qwAYDm4ufdp2JRALA9C8oPQWwSJU0Tx1AmLcOIkUy92PD9ZJJEX&#10;JuGyuB/SBeP06SGhIcPJJJiMlXUg/SA2z/4ex0bSjmkYJS3rMhzvnUhq6nHFKyu0Jqwd10epMPT/&#10;nIp5MfGm4WnsTKeTUyc8XXnOIi5yZ577UTRdLfLF6oG6K1sx6unZsJocld8R390bB8pQr3e1aRvO&#10;9NjYbXq73trmhsaBBJhuXIvqBlpQCmgR6CYY3bBohPyE0QBjMMPq4xWRFKP2JYc2TvwwNHPTbsLJ&#10;NICNPLasjy2ElwCVYY3RuMz1OGuvesk2Dbw0Dg4u5tD6NbNteWAFIZkNjDob3G4sm1l6vLdehz+P&#10;2W8AAAD//wMAUEsDBBQABgAIAAAAIQCL5ECt3QAAAAgBAAAPAAAAZHJzL2Rvd25yZXYueG1sTI9B&#10;T8JAFITvJPyHzTPxBruIBVr7SozGq0YUE29L99E2dN823YXWf+9y0uNkJjPf5NvRtuJCvW8cIyzm&#10;CgRx6UzDFcLnx8tsA8IHzUa3jgnhhzxsi+kk15lxA7/TZRcqEUvYZxqhDqHLpPRlTVb7ueuIo3d0&#10;vdUhyr6SptdDLLetvFNqJa1uOC7UuqOnmsrT7mwR9q/H76979VY926Qb3Kgk21Qi3t6Mjw8gAo3h&#10;LwxX/IgORWQ6uDMbL1qEZLGOSYRlmoC4+iu1BHFA2KgUZJHL/weKXwAAAP//AwBQSwECLQAUAAYA&#10;CAAAACEAtoM4kv4AAADhAQAAEwAAAAAAAAAAAAAAAAAAAAAAW0NvbnRlbnRfVHlwZXNdLnhtbFBL&#10;AQItABQABgAIAAAAIQA4/SH/1gAAAJQBAAALAAAAAAAAAAAAAAAAAC8BAABfcmVscy8ucmVsc1BL&#10;AQItABQABgAIAAAAIQDAX1CDBwMAAIQGAAAOAAAAAAAAAAAAAAAAAC4CAABkcnMvZTJvRG9jLnht&#10;bFBLAQItABQABgAIAAAAIQCL5ECt3QAAAAgBAAAPAAAAAAAAAAAAAAAAAGEFAABkcnMvZG93bnJl&#10;di54bWxQSwUGAAAAAAQABADzAAAAawYAAAAA&#10;" filled="f" stroked="f">
                <v:textbox>
                  <w:txbxContent>
                    <w:p w:rsidR="00E32484" w:rsidRDefault="00E32484" w:rsidP="00E32484">
                      <w:pPr>
                        <w:rPr>
                          <w:sz w:val="16"/>
                          <w:szCs w:val="16"/>
                        </w:rPr>
                      </w:pPr>
                      <w:r>
                        <w:rPr>
                          <w:rFonts w:hint="eastAsia"/>
                          <w:sz w:val="16"/>
                          <w:szCs w:val="16"/>
                        </w:rPr>
                        <w:t>自行协商</w:t>
                      </w:r>
                    </w:p>
                  </w:txbxContent>
                </v:textbox>
              </v:shape>
            </w:pict>
          </mc:Fallback>
        </mc:AlternateContent>
      </w:r>
      <w:r w:rsidRPr="006B502B">
        <w:rPr>
          <w:rFonts w:ascii="Times New Roman" w:hAnsi="Times New Roman"/>
          <w:noProof/>
          <w:sz w:val="32"/>
        </w:rPr>
        <mc:AlternateContent>
          <mc:Choice Requires="wps">
            <w:drawing>
              <wp:anchor distT="0" distB="0" distL="114300" distR="114300" simplePos="0" relativeHeight="251610624" behindDoc="1" locked="0" layoutInCell="1" allowOverlap="1">
                <wp:simplePos x="0" y="0"/>
                <wp:positionH relativeFrom="column">
                  <wp:posOffset>670560</wp:posOffset>
                </wp:positionH>
                <wp:positionV relativeFrom="paragraph">
                  <wp:posOffset>6350</wp:posOffset>
                </wp:positionV>
                <wp:extent cx="635" cy="2451100"/>
                <wp:effectExtent l="13335" t="15875" r="14605" b="9525"/>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51100"/>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E61651" id="直接连接符 64" o:spid="_x0000_s1026" style="position:absolute;left:0;text-align:lef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5pt" to="52.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9ZuAIAAIYFAAAOAAAAZHJzL2Uyb0RvYy54bWysVMuO0zAU3SPxD5b3mSRt+oqmHc2kKZsB&#10;RpoB1m7sNBaJbdlu0xHiF/gBJHawYsmev2H4DK7dNjMdNghNK1l+3ZNzzz3Xp2fbpkYbpg2XYorj&#10;kwgjJgpJuVhN8ZubRTDGyFgiKKmlYFN8yww+mz1/dtqqlPVkJWvKNAIQYdJWTXFlrUrD0BQVa4g5&#10;kYoJOCylboiFpV6FVJMW0Js67EXRMGylpkrLghkDu/PdIZ55/LJkhX1dloZZVE8xcLN+1H5cujGc&#10;nZJ0pYmqeLGnQf6DRUO4gI92UHNiCVpr/hdUwwstjSztSSGbUJYlL5jPAbKJo0fZXFdEMZ8LiGNU&#10;J5N5Otji1eZKI06neJhgJEgDNbr7/OPXp6+/f36B8e77NwQnIFOrTAq3M3GlXaLFVlyrS1m8N0jI&#10;rCJixTzdm1sFELGLCI9C3MIo+NiyfSkp3CFrK71m21I3qKy5eusCHTjogra+SLddkdjWogI2h/0B&#10;RgXs95JBHEe+hCFJHYgLVdrYF0w2yE2muObCKUhSsrk01pG6v+K2hVzwuvYuqAVqgcAkGoBRikaB&#10;JkasfLCRNafuogsxerXMao02xHnK/3y2cPLwmpZrQT1wxQjN93NLeL2bA5FaODzmbbpjB6uthanf&#10;h4S9hT5Mokk+zsdJkPSGeZBE83lwvsiSYLiIR4N5f55l8/ijIxonacUpZcJxPdg5Tv7NLvvG2hmx&#10;M3QnUHiM7pUEssdMzxeDaJT0x8FoNOgHST+PgovxIgvOs3g4HOUX2UX+iGnuszdPQ7aT0rGSa8v0&#10;dUVbRLmzQn8w6cUYFtD+vdGubojUK3i3Cqsx0tK+47byLnaucxhHtR5H7r+vdYe+E+JQQ7fqqrDP&#10;7V4qqPmhvr45XD/sOmsp6e2VPjQNNLsP2j9M7jV5uIb5w+dz9gcAAP//AwBQSwMEFAAGAAgAAAAh&#10;AN17W7ndAAAACQEAAA8AAABkcnMvZG93bnJldi54bWxMj81OwzAQhO9IvIO1SFwqagPqj0KcCiFR&#10;Cakc2vIA23ibBOJ1FLtteHs2J3rb0Yxmvs1Xg2/VmfrYBLbwODWgiMvgGq4sfO3fH5agYkJ22AYm&#10;C78UYVXc3uSYuXDhLZ13qVJSwjFDC3VKXaZ1LGvyGKehIxbvGHqPSWRfadfjRcp9q5+MmWuPDctC&#10;jR291VT+7E7eQpzw5nO7kdE90dF8T7r12n9Ye383vL6ASjSk/zCM+IIOhTAdwoldVK1oM5tLdDxA&#10;jb6ZLUAdLDwvFwZ0kevrD4o/AAAA//8DAFBLAQItABQABgAIAAAAIQC2gziS/gAAAOEBAAATAAAA&#10;AAAAAAAAAAAAAAAAAABbQ29udGVudF9UeXBlc10ueG1sUEsBAi0AFAAGAAgAAAAhADj9If/WAAAA&#10;lAEAAAsAAAAAAAAAAAAAAAAALwEAAF9yZWxzLy5yZWxzUEsBAi0AFAAGAAgAAAAhAAod31m4AgAA&#10;hgUAAA4AAAAAAAAAAAAAAAAALgIAAGRycy9lMm9Eb2MueG1sUEsBAi0AFAAGAAgAAAAhAN17W7nd&#10;AAAACQEAAA8AAAAAAAAAAAAAAAAAEgUAAGRycy9kb3ducmV2LnhtbFBLBQYAAAAABAAEAPMAAAAc&#10;BgAAAAA=&#10;" strokeweight="1.5pt"/>
            </w:pict>
          </mc:Fallback>
        </mc:AlternateContent>
      </w:r>
      <w:r w:rsidRPr="006B502B">
        <w:rPr>
          <w:rFonts w:ascii="Times New Roman" w:hAnsi="Times New Roman"/>
          <w:noProof/>
          <w:sz w:val="32"/>
        </w:rPr>
        <mc:AlternateContent>
          <mc:Choice Requires="wps">
            <w:drawing>
              <wp:anchor distT="0" distB="0" distL="114300" distR="114300" simplePos="0" relativeHeight="251619840" behindDoc="0" locked="0" layoutInCell="1" allowOverlap="1">
                <wp:simplePos x="0" y="0"/>
                <wp:positionH relativeFrom="column">
                  <wp:posOffset>4305935</wp:posOffset>
                </wp:positionH>
                <wp:positionV relativeFrom="paragraph">
                  <wp:posOffset>635</wp:posOffset>
                </wp:positionV>
                <wp:extent cx="635" cy="3290570"/>
                <wp:effectExtent l="10160" t="10160" r="17780" b="13970"/>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290570"/>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8C3C0" id="直接连接符 63" o:spid="_x0000_s1026" style="position:absolute;left:0;text-align:lef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05pt,.05pt" to="339.1pt,2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1DuAIAAIYFAAAOAAAAZHJzL2Uyb0RvYy54bWysVMuO0zAU3SPxD5b3mSRN+oqmHc2kKZsB&#10;Ks0AazdxGovEtmy3aYX4BX4AiR2sWLLnbxg+g2u3zUyHDULTSpZf9+Tcc8/1+cW2qdGGKs0En+Dw&#10;LMCI8lwUjK8m+M3t3BthpA3hBakFpxO8oxpfTJ8/O29lQnuiEnVBFQIQrpNWTnBljEx8X+cVbYg+&#10;E5JyOCyFaoiBpVr5hSItoDe13wuCgd8KVUglcqo17M72h3jq8MuS5uZ1WWpqUD3BwM24UblxaUd/&#10;ek6SlSKyYvmBBvkPFg1hHD7aQc2IIWit2F9QDcuV0KI0Z7lofFGWLKcuB8gmDB5lc1MRSV0uII6W&#10;nUz66WDzV5uFQqyY4EGEEScN1Oju849fn77+/vkFxrvv3xCcgEyt1AncTvlC2UTzLb+R1yJ/rxEX&#10;aUX4ijq6tzsJEKGN8E9C7EJL+NiyfSkKuEPWRjjNtqVqUFkz+dYGWnDQBW1dkXZdkejWoBw2B1Ef&#10;oxz2o9446A9dCX2SWBAbKpU2L6hokJ1McM24VZAkZHOtjSV1f8VuczFnde1cUHPUAgEABaPkjQRN&#10;NF+5YC1qVtiLNkSr1TKtFdoQ6yn3c9nCycNrSqx54YArSorsMDeE1fs5EKm5xaPOpnt2sNoamLp9&#10;SNhZ6MM4GGejbBR7cW+QeXEwm3mX8zT2BvNw2J9FszSdhR8t0TBOKlYUlFuuRzuH8b/Z5dBYeyN2&#10;hu4E8k/RnZJA9pTp5bwfDONo5A2H/ciLoyzwrkbz1LtMw8FgmF2lV9kjppnLXj8N2U5Ky0qsDVU3&#10;VdGiglkrRP1xL8SwgPbvDfd1Q6RewbuVG4WREuYdM5VzsXWdxTip9Siw/0OtO/S9EMca2lVXhUNu&#10;91JBzY/1dc1h+2HfWUtR7Bbq2DTQ7C7o8DDZ1+ThGuYPn8/pHwAAAP//AwBQSwMEFAAGAAgAAAAh&#10;ALc+4evbAAAACAEAAA8AAABkcnMvZG93bnJldi54bWxMj91qwkAQhe8LfYdlCr2RuomlNqSZSClU&#10;KNgLtQ+wZsckmp0N2VXTt+94VS8P3+H8FIvRdepMQ2g9I6TTBBRx5W3LNcLP9vMpAxWiYWs6z4Tw&#10;SwEW5f1dYXLrL7ym8ybWSkI45AahibHPtQ5VQ86Eqe+Jhe394EwUOdTaDuYi4a7TsySZa2dalobG&#10;9PTRUHXcnBxCmPDqe72S0i3RPjlM+uXSfSE+Pozvb6AijfHfDNf5Mh1K2bTzJ7ZBdQjz1ywV6xUo&#10;wSJnoHYIL2n2DLos9O2B8g8AAP//AwBQSwECLQAUAAYACAAAACEAtoM4kv4AAADhAQAAEwAAAAAA&#10;AAAAAAAAAAAAAAAAW0NvbnRlbnRfVHlwZXNdLnhtbFBLAQItABQABgAIAAAAIQA4/SH/1gAAAJQB&#10;AAALAAAAAAAAAAAAAAAAAC8BAABfcmVscy8ucmVsc1BLAQItABQABgAIAAAAIQA8GV1DuAIAAIYF&#10;AAAOAAAAAAAAAAAAAAAAAC4CAABkcnMvZTJvRG9jLnhtbFBLAQItABQABgAIAAAAIQC3PuHr2wAA&#10;AAgBAAAPAAAAAAAAAAAAAAAAABIFAABkcnMvZG93bnJldi54bWxQSwUGAAAAAAQABADzAAAAGgYA&#10;AAAA&#10;" strokeweight="1.5pt"/>
            </w:pict>
          </mc:Fallback>
        </mc:AlternateContent>
      </w:r>
      <w:r w:rsidRPr="006B502B">
        <w:rPr>
          <w:rFonts w:ascii="Times New Roman" w:hAnsi="Times New Roman"/>
          <w:noProof/>
          <w:sz w:val="32"/>
        </w:rPr>
        <mc:AlternateContent>
          <mc:Choice Requires="wps">
            <w:drawing>
              <wp:anchor distT="0" distB="0" distL="114300" distR="114300" simplePos="0" relativeHeight="251660800" behindDoc="0" locked="0" layoutInCell="1" allowOverlap="1">
                <wp:simplePos x="0" y="0"/>
                <wp:positionH relativeFrom="column">
                  <wp:posOffset>673735</wp:posOffset>
                </wp:positionH>
                <wp:positionV relativeFrom="paragraph">
                  <wp:posOffset>7620</wp:posOffset>
                </wp:positionV>
                <wp:extent cx="3635375" cy="635"/>
                <wp:effectExtent l="16510" t="17145" r="15240" b="10795"/>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5375" cy="6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30F8BF" id="直接连接符 6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6pt" to="339.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ksAIAAHwFAAAOAAAAZHJzL2Uyb0RvYy54bWysVM2O0zAQviPxDlbu2SRN+hdtu9pNUy4L&#10;rLSLOLu201gkdmS7TSvEK/ACSNzgxJE7b8PyGIzdNGyXC0LbStaM7fnyzTczPr/Y1RXaMqW5FDMv&#10;Ogs9xASRlIv1zHtzt/QnHtIGC4orKdjM2zPtXcyfPztvm5QNZCkryhQCEKHTtpl5pTFNGgSalKzG&#10;+kw2TMBhIVWNDbhqHVCFW0Cvq2AQhqOglYo2ShKmNewuDofe3OEXBSPmdVFoZlA184Cbcaty68qu&#10;wfwcp2uFm5KTjgb+DxY15gI+2kMtsMFoo/hfUDUnSmpZmDMi60AWBSfM5QDZROGjbG5L3DCXC4ij&#10;m14m/XSw5NX2RiFOZ95o4CGBa6jR/afvPz9++fXjM6z3374iOAGZ2kancDsTN8omSnbitrmW5J1G&#10;QmYlFmvm6N7tG4CIbERwEmId3cDHVu1LSeEO3hjpNNsVqraQoAbaudLs+9KwnUEENuNRPIzHQw8R&#10;OAPb4eP0GNoobV4wWSNrzLyKC6sbTvH2WhtLBafHK3ZbyCWvKlf7SqAW+E7DIbQHqRtQQou1C9ay&#10;4tRetCFarVdZpdAW205yv47DyTUlN4I64JJhmne2wbw62ECkEhaPueY8sANvZ8B0+5Cwa5z303Ca&#10;T/JJ4ieDUe4n4WLhXy6zxB8to/FwES+ybBF9sESjJC05pUxYrscmjpJ/a5JunA7t17dxL1Bwiu6U&#10;BLKnTC+Xw3CcxBN/PB7GfhLnoX81WWb+ZRaNRuP8KrvKHzHNXfb6acj2UlpWcmOYui1piyi3rRAP&#10;p4PIAweGfjA+1A3hag2vFTHKQ0qat9yUrndt11mMk1pPQvvvat2jH4Q41tB6fRW63P5IBTU/1teN&#10;hJ2CwzytJN3fqOOowIi7oO45sm/IQx/sh4/m/DcAAAD//wMAUEsDBBQABgAIAAAAIQAIW+ou2gAA&#10;AAcBAAAPAAAAZHJzL2Rvd25yZXYueG1sTI7BTsMwEETvSPyDtUjcqNMCIQ1xKqjEpTdCBT1uY5NE&#10;2OsodtPk71lO9LZPM5p9xWZyVoxmCJ0nBctFAsJQ7XVHjYL9x9tdBiJEJI3Wk1EwmwCb8vqqwFz7&#10;M72bsYqN4BEKOSpoY+xzKUPdGodh4XtDnH37wWFkHBqpBzzzuLNylSSpdNgRf2ixN9vW1D/VyfHK&#10;41f2usNsP8+2Oqwftp+7kZxStzfTyzOIaKb4X4Y/fVaHkp2O/kQ6CMucpEuu8rECwXn6lKUgjsz3&#10;IMtCXvqXvwAAAP//AwBQSwECLQAUAAYACAAAACEAtoM4kv4AAADhAQAAEwAAAAAAAAAAAAAAAAAA&#10;AAAAW0NvbnRlbnRfVHlwZXNdLnhtbFBLAQItABQABgAIAAAAIQA4/SH/1gAAAJQBAAALAAAAAAAA&#10;AAAAAAAAAC8BAABfcmVscy8ucmVsc1BLAQItABQABgAIAAAAIQCFP/5ksAIAAHwFAAAOAAAAAAAA&#10;AAAAAAAAAC4CAABkcnMvZTJvRG9jLnhtbFBLAQItABQABgAIAAAAIQAIW+ou2gAAAAcBAAAPAAAA&#10;AAAAAAAAAAAAAAoFAABkcnMvZG93bnJldi54bWxQSwUGAAAAAAQABADzAAAAEQY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50560" behindDoc="0" locked="0" layoutInCell="1" allowOverlap="1">
                <wp:simplePos x="0" y="0"/>
                <wp:positionH relativeFrom="column">
                  <wp:posOffset>2120265</wp:posOffset>
                </wp:positionH>
                <wp:positionV relativeFrom="paragraph">
                  <wp:posOffset>266700</wp:posOffset>
                </wp:positionV>
                <wp:extent cx="896620" cy="243840"/>
                <wp:effectExtent l="15240" t="9525" r="12065" b="13335"/>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5310B" id="矩形 61" o:spid="_x0000_s1026" style="position:absolute;left:0;text-align:left;margin-left:166.95pt;margin-top:21pt;width:70.6pt;height:19.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CPywIAAJQFAAAOAAAAZHJzL2Uyb0RvYy54bWysVN1u0zAUvkfiHSzfd0n632jp1HUtQhow&#10;aSCu3dhJLBw72O7SgXgWJO54CB4H8Rocn7SlY1wgRCtFPvbx5+8757PPL3a1InfCOml0RpOzmBKh&#10;c8OlLjP65vW6N6XEeaY5U0aLjN4LRy/mT5+ct00q+qYyigtLAES7tG0yWnnfpFHk8krUzJ2ZRmhY&#10;LIytmYfQlhG3rAX0WkX9OB5HrbG8sSYXzsHsVbdI54hfFCL3r4rCCU9URoGbx6/F7yZ8o/k5S0vL&#10;mkrmexrsH1jUTGo49Ah1xTwjWysfQdUyt8aZwp/lpo5MUchcoAZQk8S/qbmtWCNQCxTHNccyuf8H&#10;m7+8u7FE8oyOE0o0q6FHPz5//f7tC4EJqE7buBSSbpsbG/S55trk7xzRZlkxXYqFtaatBOPACfOj&#10;BxtC4GAr2bQvDAdstvUGC7UrbB0AoQRkh/24P/ZD7DzJYXI6G4/70LUclvrDwXSI/YpYetjcWOef&#10;CVOTMMiohXYjOLu7dh7IQ+ohBckbJflaKoWBLTdLZckdA2us8Rf0whZ3mqY0aUHaLB4FInUDlXK6&#10;xFMe5LlTuBh/f4KrpQe/K1mDumMSS0MFV5qjGz2TqhsDF6UDV4FO7jRBtPMwxHkoFLrs42I9iidQ&#10;ot5kMhr0hoNV3Lucrpe9xTIZjyery+XlKvkUWCfDtJKcC71CTHcwfTL8O1Ptr19n16PtjwQDK7MF&#10;jbcVbwmXoS2D0awP5uIS7l1/0qkmTJXwYOTeUmKNfyt9hW4PHggYD8o5jcN/X84jOvbq5ODokbYu&#10;YwelgkoeqoYGDZ7svL0x/B78CRzQhPCUwaAy9gMlLTwL0O33W2YFJeq5Bo/PkiG4kHgMhqNJsKc9&#10;XdmcrjCdA1RGPSXdcOm7t2fbWFlWcFKCarVZwL0oJHo23JmOFfAOAVx9VLB/psLbchpj1q/HdP4T&#10;AAD//wMAUEsDBBQABgAIAAAAIQDwJC0Z4QAAAAkBAAAPAAAAZHJzL2Rvd25yZXYueG1sTI/BTsMw&#10;EETvSPyDtUhcELXbBFpCNhVq4cKhEm0lOLqxSSLidRQ7bcrXs5zguNqnmTf5cnStONo+NJ4QphMF&#10;wlLpTUMVwn73crsAEaImo1tPFuFsAyyLy4tcZ8af6M0et7ESHEIh0wh1jF0mZShr63SY+M4S/z59&#10;73Tks6+k6fWJw10rZ0rdS6cb4oZad3ZV2/JrOziE7n2l3fNGxtf+nHx/DPvNeq1uEK+vxqdHENGO&#10;8Q+GX31Wh4KdDn4gE0SLkCTJA6MI6Yw3MZDO76YgDggLlYIscvl/QfEDAAD//wMAUEsBAi0AFAAG&#10;AAgAAAAhALaDOJL+AAAA4QEAABMAAAAAAAAAAAAAAAAAAAAAAFtDb250ZW50X1R5cGVzXS54bWxQ&#10;SwECLQAUAAYACAAAACEAOP0h/9YAAACUAQAACwAAAAAAAAAAAAAAAAAvAQAAX3JlbHMvLnJlbHNQ&#10;SwECLQAUAAYACAAAACEA5L7Aj8sCAACUBQAADgAAAAAAAAAAAAAAAAAuAgAAZHJzL2Uyb0RvYy54&#10;bWxQSwECLQAUAAYACAAAACEA8CQtGeEAAAAJAQAADwAAAAAAAAAAAAAAAAAlBQAAZHJzL2Rvd25y&#10;ZXYueG1sUEsFBgAAAAAEAAQA8wAAADMGA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38272" behindDoc="0" locked="0" layoutInCell="1" allowOverlap="1">
                <wp:simplePos x="0" y="0"/>
                <wp:positionH relativeFrom="column">
                  <wp:posOffset>233680</wp:posOffset>
                </wp:positionH>
                <wp:positionV relativeFrom="paragraph">
                  <wp:posOffset>272415</wp:posOffset>
                </wp:positionV>
                <wp:extent cx="874395" cy="252730"/>
                <wp:effectExtent l="14605" t="15240" r="15875" b="1778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25273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97CA7" id="矩形 60" o:spid="_x0000_s1026" style="position:absolute;left:0;text-align:left;margin-left:18.4pt;margin-top:21.45pt;width:68.85pt;height:19.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RiywIAAJQFAAAOAAAAZHJzL2Uyb0RvYy54bWysVMuO0zAU3SPxD5b3nSR9N5p01Om0CGmA&#10;kQpi7dpOYuHYwXabDohvQWLHR/A5iN/g2mlDh2GBEIkU+do3x+ceH9/Lq0Ml0Z4bK7TKcHIRY8QV&#10;1UyoIsNvXq97U4ysI4oRqRXP8D23+Gr+9MllU6e8r0stGTcIQJRNmzrDpXN1GkWWlrwi9kLXXMFi&#10;rk1FHISmiJghDaBXMurH8ThqtGG10ZRbC7M37SKeB/w859S9ynPLHZIZBm4ufE34bv03ml+StDCk&#10;LgU90iD/wKIiQsGmHdQNcQTtjHgEVQlqtNW5u6C6inSeC8pDDVBNEv9WzaYkNQ+1gDi27mSy/w+W&#10;vtzfGSRYhscgjyIVnNGPz1+/f/uCYALUaWqbQtKmvjO+PlvfavrOIqWXJVEFXxijm5ITBpwSnx89&#10;+MEHFn5F2+aFZoBNdk4HoQ65qTwgSIAO4Tzuu/PgB4coTE4nw8FshBGFpf6oPxkERhFJTz/Xxrpn&#10;XFfIDzJs4LgDONnfWufJkPSUEshrKdhaSBkCU2yX0qA9AWuswxP4Q43naVKhBkqbxSPQh1Y1KGVV&#10;EXZ5kGfP4eLw/AmuEg78LkUF1XVJJPUKrhQLbnREyHYM9KXyXHlwclsTRAcHwzAPQgWXfVysRzGo&#10;Ne1NJqNBbzhYxb3r6XrZWyyT8Xiyul5er5JPnnUyTEvBGFergGlPpk+Gf2eq4/Vr7drZviPoWekd&#10;1LgpWYOY8McyGM36CYYA7l1/0laNiCygYVBnMDLavRWuDG73HvAYD+Scxv49ytmhh+M92zh6VFub&#10;cQCpQMmTasGg3pOtt7ea3YM/gUMwIbQyGJTafMCogbYAp/1+RwzHSD5X4PFZMhz6PhKC4WjSh8Cc&#10;r2zPV4iiAJVhh1E7XLq29+xqI4oSdkpCtUov4F7kInjW35mWFfD2AVz9UMGxTfnech6HrF/NdP4T&#10;AAD//wMAUEsDBBQABgAIAAAAIQAMornv4AAAAAgBAAAPAAAAZHJzL2Rvd25yZXYueG1sTI9BT8JA&#10;FITvJv6HzTPxYmBrQcDaV2JALx5IQBI9PrrPtrG72+xuofjrXU56nMxk5pt8OehWHNn5xhqE+3EC&#10;gk1pVWMqhP3762gBwgcyilprGOHMHpbF9VVOmbIns+XjLlQilhifEUIdQpdJ6cuaNfmx7dhE78s6&#10;TSFKV0nl6BTLdSvTJJlJTY2JCzV1vKq5/N71GqH7WJF+2cjw5s6Tn89+v1mvkzvE25vh+QlE4CH8&#10;heGCH9GhiEwH2xvlRYswmUXygDBNH0Fc/Pn0AcQBYZHOQRa5/H+g+AUAAP//AwBQSwECLQAUAAYA&#10;CAAAACEAtoM4kv4AAADhAQAAEwAAAAAAAAAAAAAAAAAAAAAAW0NvbnRlbnRfVHlwZXNdLnhtbFBL&#10;AQItABQABgAIAAAAIQA4/SH/1gAAAJQBAAALAAAAAAAAAAAAAAAAAC8BAABfcmVscy8ucmVsc1BL&#10;AQItABQABgAIAAAAIQBsYRRiywIAAJQFAAAOAAAAAAAAAAAAAAAAAC4CAABkcnMvZTJvRG9jLnht&#10;bFBLAQItABQABgAIAAAAIQAMornv4AAAAAgBAAAPAAAAAAAAAAAAAAAAACUFAABkcnMvZG93bnJl&#10;di54bWxQSwUGAAAAAAQABADzAAAAMgYAAAAA&#10;" strokeweight="1.5pt"/>
            </w:pict>
          </mc:Fallback>
        </mc:AlternateContent>
      </w:r>
    </w:p>
    <w:p w:rsidR="00E32484" w:rsidRPr="006B502B" w:rsidRDefault="00E32484" w:rsidP="00E32484">
      <w:pPr>
        <w:spacing w:line="440" w:lineRule="exact"/>
        <w:ind w:firstLineChars="200" w:firstLine="643"/>
        <w:rPr>
          <w:rStyle w:val="15"/>
          <w:rFonts w:eastAsia="仿宋" w:cs="宋体"/>
          <w:b/>
          <w:bCs/>
          <w:kern w:val="0"/>
          <w:sz w:val="32"/>
          <w:szCs w:val="32"/>
          <w:lang w:bidi="ar"/>
        </w:rPr>
      </w:pP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96640" behindDoc="0" locked="0" layoutInCell="1" allowOverlap="1">
                <wp:simplePos x="0" y="0"/>
                <wp:positionH relativeFrom="column">
                  <wp:posOffset>3970020</wp:posOffset>
                </wp:positionH>
                <wp:positionV relativeFrom="paragraph">
                  <wp:posOffset>139700</wp:posOffset>
                </wp:positionV>
                <wp:extent cx="689610" cy="262890"/>
                <wp:effectExtent l="0" t="3175" r="0" b="635"/>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84" w:rsidRDefault="00E32484" w:rsidP="00E32484">
                            <w:pPr>
                              <w:rPr>
                                <w:rFonts w:eastAsia="Arial Unicode MS"/>
                                <w:sz w:val="16"/>
                                <w:szCs w:val="16"/>
                              </w:rPr>
                            </w:pPr>
                            <w:r>
                              <w:rPr>
                                <w:rFonts w:eastAsia="Arial Unicode MS" w:hint="eastAsia"/>
                                <w:sz w:val="16"/>
                                <w:szCs w:val="16"/>
                              </w:rPr>
                              <w:t>法院委托鉴定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9" o:spid="_x0000_s1037" type="#_x0000_t202" style="position:absolute;left:0;text-align:left;margin-left:312.6pt;margin-top:11pt;width:54.3pt;height:20.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rjygIAAMMFAAAOAAAAZHJzL2Uyb0RvYy54bWysVM1u1DAQviPxDpbvaX7IZpOo2ardbBBS&#10;+ZEKD+BNnI1FYgfbu9lScYU34MSFO8/V52Ds7F/bCwJyiGzP+Jv5Zj7P+cW2a9GGSsUEz7B/5mFE&#10;eSkqxlcZ/vC+cGKMlCa8Iq3gNMO3VOGL2fNn50Of0kA0oq2oRADCVTr0GW607lPXVWVDO6LORE85&#10;GGshO6JhK1duJckA6F3rBp4XuYOQVS9FSZWC03w04pnFr2ta6rd1rahGbYYhN23/0v6X5u/Ozkm6&#10;kqRvWLlLg/xFFh1hHIIeoHKiCVpL9gSqY6UUStT6rBSdK+qaldRyADa+94jNTUN6arlAcVR/KJP6&#10;f7Dlm807iViV4UmCEScd9Oj++7f7H7/uf35FcAYFGnqVgt9ND556eyW20GhLVvXXovyoEBfzhvAV&#10;vZRSDA0lFSTom5vuydURRxmQ5fBaVBCIrLWwQNtadqZ6UA8E6NCo20Nz6FajEg6jOIl8sJRgCqIg&#10;TmzzXJLuL/dS6ZdUdMgsMiyh9xacbK6VNsmQdO9iYnFRsLa1/W/5gwNwHE8gNFw1NpOEbedd4iWL&#10;eBGHThhECyf08ty5LOahExX+dJK/yOfz3P9i4vph2rCqotyE2UvLD/+sdTuRj6I4iEuJllUGzqSk&#10;5Go5byXaEJB2YT9bcrAc3dyHadgiAJdHlPwg9K6CxCmieOqERThxkqkXO56fXCWRFyZhXjykdM04&#10;/XdKaMhwMgkmo5aOST/i5tnvKTeSdkzD8GhZl+H44ERSo8AFr2xrNWHtuD4phUn/WApo977RVq9G&#10;oqNY9Xa5tW/Dt2o2Yl6K6hYULAUoDMQIkw8WjZCfMRpgimRYfVoTSTFqX3F4BYkfhmbs2E04mQaw&#10;kaeW5amF8BKgMqwxGpdzPY6qdS/ZqoFI47vj4hJeTs2sqo9Z7d4bTApLbjfVzCg63Vuv4+yd/QYA&#10;AP//AwBQSwMEFAAGAAgAAAAhAPZIM/XdAAAACQEAAA8AAABkcnMvZG93bnJldi54bWxMj8tOwzAQ&#10;RfdI/IM1SOyojdMWGuJUCMQWRHlI3bnxNImIx1HsNuHvO13BcnSv7pxTrCffiSMOsQ1k4HamQCBV&#10;wbVUG/j8eLm5BxGTJWe7QGjgFyOsy8uLwuYujPSOx02qBY9QzK2BJqU+lzJWDXobZ6FH4mwfBm8T&#10;n0Mt3WBHHved1Eotpbct8YfG9vjUYPWzOXgDX6/77fdcvdXPftGPYVKS/Eoac301PT6ASDilvzKc&#10;8RkdSmbahQO5KDoDS73QXDWgNTtx4S7L2GXHSTYHWRbyv0F5AgAA//8DAFBLAQItABQABgAIAAAA&#10;IQC2gziS/gAAAOEBAAATAAAAAAAAAAAAAAAAAAAAAABbQ29udGVudF9UeXBlc10ueG1sUEsBAi0A&#10;FAAGAAgAAAAhADj9If/WAAAAlAEAAAsAAAAAAAAAAAAAAAAALwEAAF9yZWxzLy5yZWxzUEsBAi0A&#10;FAAGAAgAAAAhAPFM6uPKAgAAwwUAAA4AAAAAAAAAAAAAAAAALgIAAGRycy9lMm9Eb2MueG1sUEsB&#10;Ai0AFAAGAAgAAAAhAPZIM/XdAAAACQEAAA8AAAAAAAAAAAAAAAAAJAUAAGRycy9kb3ducmV2Lnht&#10;bFBLBQYAAAAABAAEAPMAAAAuBgAAAAA=&#10;" filled="f" stroked="f">
                <v:textbox>
                  <w:txbxContent>
                    <w:p w:rsidR="00E32484" w:rsidRDefault="00E32484" w:rsidP="00E32484">
                      <w:pPr>
                        <w:rPr>
                          <w:rFonts w:eastAsia="Arial Unicode MS"/>
                          <w:sz w:val="16"/>
                          <w:szCs w:val="16"/>
                        </w:rPr>
                      </w:pPr>
                      <w:r>
                        <w:rPr>
                          <w:rFonts w:eastAsia="Arial Unicode MS" w:hint="eastAsia"/>
                          <w:sz w:val="16"/>
                          <w:szCs w:val="16"/>
                        </w:rPr>
                        <w:t>法院委托鉴定</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91520" behindDoc="0" locked="0" layoutInCell="1" allowOverlap="1">
                <wp:simplePos x="0" y="0"/>
                <wp:positionH relativeFrom="column">
                  <wp:posOffset>2242820</wp:posOffset>
                </wp:positionH>
                <wp:positionV relativeFrom="paragraph">
                  <wp:posOffset>107950</wp:posOffset>
                </wp:positionV>
                <wp:extent cx="689610" cy="262890"/>
                <wp:effectExtent l="4445" t="0" r="1270" b="381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84" w:rsidRDefault="00E32484" w:rsidP="00E32484">
                            <w:pPr>
                              <w:rPr>
                                <w:rFonts w:eastAsia="Arial Unicode MS"/>
                                <w:sz w:val="16"/>
                                <w:szCs w:val="16"/>
                              </w:rPr>
                            </w:pPr>
                            <w:r>
                              <w:rPr>
                                <w:rFonts w:eastAsia="Arial Unicode MS" w:hint="eastAsia"/>
                                <w:sz w:val="16"/>
                                <w:szCs w:val="16"/>
                              </w:rPr>
                              <w:t>行政机关委托鉴定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8" o:spid="_x0000_s1038" type="#_x0000_t202" style="position:absolute;left:0;text-align:left;margin-left:176.6pt;margin-top:8.5pt;width:54.3pt;height:20.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uywIAAMMFAAAOAAAAZHJzL2Uyb0RvYy54bWysVMtu1DAU3SPxD5b3aR5kMknUTNVOJgip&#10;PKTCB3gSZ2KR2MH2TKZUbOEPWLFhz3f1O7h25tV2g4AsItvXPvdxzr3nF9uuRRsqFRM8w/6ZhxHl&#10;pagYX2X4w/vCiTFSmvCKtILTDN9ShS9mz5+dD31KA9GItqISAQhX6dBnuNG6T11XlQ3tiDoTPeVg&#10;rIXsiIatXLmVJAOgd60beF7kDkJWvRQlVQpO89GIZxa/rmmp39a1ohq1GYbYtP1L+1+avzs7J+lK&#10;kr5h5S4M8hdRdIRxcHqAyokmaC3ZE6iOlVIoUeuzUnSuqGtWUpsDZON7j7K5aUhPbS5QHNUfyqT+&#10;H2z5ZvNOIlZleAJMcdIBR/ffv93/+HX/8yuCMyjQ0KsU7t30cFNvr8QWiLbJqv5alB8V4mLeEL6i&#10;l1KKoaGkggB989I9eTriKAOyHF6LChyRtRYWaFvLzlQP6oEAHYi6PZBDtxqVcBjFSeSDpQRTEAVx&#10;YslzSbp/3EulX1LRIbPIsATuLTjZXCttgiHp/orxxUXB2tby3/IHB3BxPAHX8NTYTBCWzrvESxbx&#10;Ig6dMIgWTujluXNZzEMnKvzpJH+Rz+e5/8X49cO0YVVFuXGzl5Yf/hl1O5GPojiIS4mWVQbOhKTk&#10;ajlvJdoQkHZhP1tysByvuQ/DsEWAXB6l5AehdxUkThHFUycswomTTL3Y8fzkKom8MAnz4mFK14zT&#10;f08JDRlOJsFk1NIx6Ee5efZ7mhtJO6ZheLSsy3B8uERSo8AFryy1mrB2XJ+UwoR/LAXQvSfa6tVI&#10;dBSr3i63tjf8YN8HS1HdgoKlAIWBGGHywaIR8jNGA0yRDKtPayIpRu0rDl2Q+GFoxo7dhJNpABt5&#10;almeWggvASrDGqNxOdfjqFr3kq0a8DT2HReX0Dk1s6o2LTZGtes3mBQ2ud1UM6PodG9vHWfv7DcA&#10;AAD//wMAUEsDBBQABgAIAAAAIQBfbcCg3QAAAAkBAAAPAAAAZHJzL2Rvd25yZXYueG1sTI/LTsMw&#10;EEX3SPyDNUjsqN026SONUyEQWxB9ILFz42kSEY+j2G3C3zOsYDm6V3fOybeja8UV+9B40jCdKBBI&#10;pbcNVRoO+5eHFYgQDVnTekIN3xhgW9ze5CazfqB3vO5iJXiEQmY01DF2mZShrNGZMPEdEmdn3zsT&#10;+ewraXsz8Lhr5UyphXSmIf5Qmw6faiy/dhen4fh6/vxI1Fv17NJu8KOS5NZS6/u78XEDIuIY/8rw&#10;i8/oUDDTyV/IBtFqmKfzGVc5WLITF5LFlF1OGtJVArLI5X+D4gcAAP//AwBQSwECLQAUAAYACAAA&#10;ACEAtoM4kv4AAADhAQAAEwAAAAAAAAAAAAAAAAAAAAAAW0NvbnRlbnRfVHlwZXNdLnhtbFBLAQIt&#10;ABQABgAIAAAAIQA4/SH/1gAAAJQBAAALAAAAAAAAAAAAAAAAAC8BAABfcmVscy8ucmVsc1BLAQIt&#10;ABQABgAIAAAAIQCQr+ZuywIAAMMFAAAOAAAAAAAAAAAAAAAAAC4CAABkcnMvZTJvRG9jLnhtbFBL&#10;AQItABQABgAIAAAAIQBfbcCg3QAAAAkBAAAPAAAAAAAAAAAAAAAAACUFAABkcnMvZG93bnJldi54&#10;bWxQSwUGAAAAAAQABADzAAAALwYAAAAA&#10;" filled="f" stroked="f">
                <v:textbox>
                  <w:txbxContent>
                    <w:p w:rsidR="00E32484" w:rsidRDefault="00E32484" w:rsidP="00E32484">
                      <w:pPr>
                        <w:rPr>
                          <w:rFonts w:eastAsia="Arial Unicode MS"/>
                          <w:sz w:val="16"/>
                          <w:szCs w:val="16"/>
                        </w:rPr>
                      </w:pPr>
                      <w:r>
                        <w:rPr>
                          <w:rFonts w:eastAsia="Arial Unicode MS" w:hint="eastAsia"/>
                          <w:sz w:val="16"/>
                          <w:szCs w:val="16"/>
                        </w:rPr>
                        <w:t>行政机关委托鉴定</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82304" behindDoc="0" locked="0" layoutInCell="1" allowOverlap="1">
                <wp:simplePos x="0" y="0"/>
                <wp:positionH relativeFrom="column">
                  <wp:posOffset>274320</wp:posOffset>
                </wp:positionH>
                <wp:positionV relativeFrom="paragraph">
                  <wp:posOffset>146050</wp:posOffset>
                </wp:positionV>
                <wp:extent cx="765810" cy="262890"/>
                <wp:effectExtent l="0" t="0" r="0" b="381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自行伤残鉴定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7" o:spid="_x0000_s1039" type="#_x0000_t202" style="position:absolute;left:0;text-align:left;margin-left:21.6pt;margin-top:11.5pt;width:60.3pt;height:20.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fCAMAAIQGAAAOAAAAZHJzL2Uyb0RvYy54bWysVc1u2zgQvi/QdyB4V/Rj/SNKYcvWYoF0&#10;t0DaB6AlyiJWIrUkEzm72Gv3DXrqZe99rjxHh5TtOEkPRVsfBJIz/PjNfDPjy9f7oUd3VComeIH9&#10;Cw8jymvRML4r8Pt3lZNipDThDekFpwW+pwq/vnr1y+U05jQQnegbKhGAcJVPY4E7rcfcdVXd0YGo&#10;CzFSDsZWyIFo2Mqd20gyAfrQu4Hnxe4kZDNKUVOl4HQ9G/GVxW9bWus/2lZRjfoCAzdtv9J+t+br&#10;Xl2SfCfJ2LH6QIN8B4uBMA6PnqDWRBN0K9kLqIHVUijR6otaDK5oW1ZTGwNE43vPornpyEhtLJAc&#10;NZ7SpH4ebP373VuJWFPgKMGIkwE0evj438Onzw//f0BwBgmaRpWD380Innq/EnsQ2garxmtR/6kQ&#10;F2VH+I4upRRTR0kDBH1z0z27OuMoA7Kd3ogGHiK3WligfSsHkz3IBwJ0EOr+JA7da1TDYRJHqQ+W&#10;GkxBHKSZFc8l+fHyKJX+lYoBmUWBJWhvwcndtdKGDMmPLuYtLirW91b/nj85AMf5hNoCmm+THIjA&#10;0ngaSlbcfzIv26SbNHTCIN44obdeO8uqDJ248pNovViX5dr/17Dww7xjTUO5efRYaH74bUIeSn4u&#10;kVOpKdGzxsAZSkrutmUv0R2BQq/szwoAlkc39ykNmxKI5VlIfhB6qyBzqjhNnLAKIydLvNTx/GyV&#10;xV6YhevqaUjXjNMfDwlNBc6iIJor65H0s9g8+3sZG8kHpmGU9GwocHpyIrmpxw1vrNCasH5en6XC&#10;0P96KpZV5CXhInWSJFo44WLjOau0Kp1l6cdxslmVq80zdTe2YtSPZ8NqclZ+Z3wPbzxShno91qZt&#10;ONNjc7fp/XZvm9tfHBt5K5p7aEEpoEWgm2B0w6IT8m+MJhiDBVZ/3RJJMep/49DGmR+GZm7aTRgl&#10;AWzkuWV7biG8BqgCa4zmZannWXs7Srbr4KV5cHCxhNZvmW1LMyNmVhCS2cCos8EdxrKZped76/X4&#10;53H1BQAA//8DAFBLAwQUAAYACAAAACEAco8CM9wAAAAIAQAADwAAAGRycy9kb3ducmV2LnhtbEyP&#10;TU+DQBCG7yb+h82YeLOLgESRoTEarxrrR+Jty06ByM4Sdlvw3zs92ePkffPO81TrxQ3qQFPoPSNc&#10;rxJQxI23PbcIH+/PV7egQjRszeCZEH4pwLo+P6tMaf3Mb3TYxFbJCIfSIHQxjqXWoenImbDyI7Fk&#10;Oz85E+WcWm0nM8u4G3SaJIV2pmf50JmRHjtqfjZ7h/D5svv+ypPX9sndjLNfEs3uTiNeXiwP96Ai&#10;LfG/DEd8QYdamLZ+zzaoASHPUmkipJkoHfMiE5UtQpHnoOtKnwrUfwAAAP//AwBQSwECLQAUAAYA&#10;CAAAACEAtoM4kv4AAADhAQAAEwAAAAAAAAAAAAAAAAAAAAAAW0NvbnRlbnRfVHlwZXNdLnhtbFBL&#10;AQItABQABgAIAAAAIQA4/SH/1gAAAJQBAAALAAAAAAAAAAAAAAAAAC8BAABfcmVscy8ucmVsc1BL&#10;AQItABQABgAIAAAAIQDiV/ofCAMAAIQGAAAOAAAAAAAAAAAAAAAAAC4CAABkcnMvZTJvRG9jLnht&#10;bFBLAQItABQABgAIAAAAIQByjwIz3AAAAAgBAAAPAAAAAAAAAAAAAAAAAGIFAABkcnMvZG93bnJl&#10;di54bWxQSwUGAAAAAAQABADzAAAAawYAAAAA&#10;" filled="f" stroked="f">
                <v:textbox>
                  <w:txbxContent>
                    <w:p w:rsidR="00E32484" w:rsidRDefault="00E32484" w:rsidP="00E32484">
                      <w:pPr>
                        <w:rPr>
                          <w:rFonts w:eastAsia="Arial Unicode MS"/>
                          <w:sz w:val="16"/>
                          <w:szCs w:val="16"/>
                        </w:rPr>
                      </w:pPr>
                      <w:r>
                        <w:rPr>
                          <w:rFonts w:eastAsia="Arial Unicode MS" w:hint="eastAsia"/>
                          <w:sz w:val="16"/>
                          <w:szCs w:val="16"/>
                        </w:rPr>
                        <w:t>自行伤残鉴定</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48512" behindDoc="0" locked="0" layoutInCell="1" allowOverlap="1">
                <wp:simplePos x="0" y="0"/>
                <wp:positionH relativeFrom="column">
                  <wp:posOffset>3685540</wp:posOffset>
                </wp:positionH>
                <wp:positionV relativeFrom="paragraph">
                  <wp:posOffset>147955</wp:posOffset>
                </wp:positionV>
                <wp:extent cx="1222375" cy="243840"/>
                <wp:effectExtent l="18415" t="11430" r="16510" b="11430"/>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D4E24" id="矩形 56" o:spid="_x0000_s1026" style="position:absolute;left:0;text-align:left;margin-left:290.2pt;margin-top:11.65pt;width:96.25pt;height:19.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zQIAAJUFAAAOAAAAZHJzL2Uyb0RvYy54bWysVN1u0zAUvkfiHSzfd/np76KlU9e1CGnA&#10;pIG4dm0nsXDsYLtNB+JZkLjjIXgcxGtw7LShY1wgRCJFPvbJ5+9857MvLve1RDturNAqx8lZjBFX&#10;VDOhyhy/eb0ezDCyjihGpFY8x/fc4sv50ycXbZPxVFdaMm4QgCibtU2OK+eaLIosrXhN7JluuILF&#10;QpuaOAhNGTFDWkCvZZTG8SRqtWGN0ZRbC7PX3SKeB/yi4NS9KgrLHZI5Bm4ufE34bvw3ml+QrDSk&#10;qQQ90CD/wKImQsGmPdQ1cQRtjXgEVQtqtNWFO6O6jnRRCMpDDVBNEv9WzV1FGh5qAXFs08tk/x8s&#10;fbm7NUiwHI8nGClSQ49+fP76/dsXBBOgTtvYDJLumlvj67PNjabvLFJ6WRFV8oUxuq04YcAp8fnR&#10;gx98YOFXtGlfaAbYZOt0EGpfmNoDggRoH/px3/eD7x2iMJmkaTqcjjGisJaOhrNRaFhEsuPfjbHu&#10;Gdc18oMcG+h3QCe7G+s8G5IdUwJ7LQVbCylDYMrNUhq0I+CNdXhCAVDkaZpUqAUq5/EY/EPrBqSy&#10;qgy7PMizp3BxeP4EVwsHhpeizvGsTyKZl3ClWLCjI0J2Y6AvlefKg5W7miDaOxiGeVAq2OzjYj2O&#10;pyDRYDodDwej4SoeXM3Wy8FimUwm09XV8mqVfPKsk1FWCca4WgVMe3R9Mvo7Vx3OX+fX3vc9Qc9K&#10;b6HGu4q1iAnfluH4PE0wBHDw0mlXNSKyhBuDOoOR0e6tcFWwuzeBx3gg5yz270HOHj2092Tj6FFt&#10;XcYepAIlj6oFh3pTdubeaHYPBgUOwYVwl8Gg0uYDRi3cC9Dt91tiOEbyuQKTnycjcCFyIRiNpykE&#10;5nRlc7pCFAWoHDuMuuHSdZfPtjGirGCnJFSr9AIORiGCZ/2h6VgBbx/A2Q8VHO4pf7mcxiHr1206&#10;/wkAAP//AwBQSwMEFAAGAAgAAAAhAN/a2aLiAAAACQEAAA8AAABkcnMvZG93bnJldi54bWxMj8FO&#10;wzAQRO9I/IO1SFxQazeBpoRsKtTCpYdKtJXg6MYmiYjXke20KV+POcFxNU8zb4vlaDp20s63lhBm&#10;UwFMU2VVSzXCYf86WQDzQZKSnSWNcNEeluX1VSFzZc/0pk+7ULNYQj6XCE0Ifc65rxptpJ/aXlPM&#10;Pq0zMsTT1Vw5eY7lpuOJEHNuZEtxoZG9XjW6+toNBqF/X0nzsuVh4y7p98dw2K7X4g7x9mZ8fgIW&#10;9Bj+YPjVj+pQRqejHUh51iE8LMR9RBGSNAUWgSxLHoEdEeazDHhZ8P8flD8AAAD//wMAUEsBAi0A&#10;FAAGAAgAAAAhALaDOJL+AAAA4QEAABMAAAAAAAAAAAAAAAAAAAAAAFtDb250ZW50X1R5cGVzXS54&#10;bWxQSwECLQAUAAYACAAAACEAOP0h/9YAAACUAQAACwAAAAAAAAAAAAAAAAAvAQAAX3JlbHMvLnJl&#10;bHNQSwECLQAUAAYACAAAACEAMfr/wc0CAACVBQAADgAAAAAAAAAAAAAAAAAuAgAAZHJzL2Uyb0Rv&#10;Yy54bWxQSwECLQAUAAYACAAAACEA39rZouIAAAAJAQAADwAAAAAAAAAAAAAAAAAnBQAAZHJzL2Rv&#10;d25yZXYueG1sUEsFBgAAAAAEAAQA8wAAADYGA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49536" behindDoc="0" locked="0" layoutInCell="1" allowOverlap="1">
                <wp:simplePos x="0" y="0"/>
                <wp:positionH relativeFrom="column">
                  <wp:posOffset>1974850</wp:posOffset>
                </wp:positionH>
                <wp:positionV relativeFrom="paragraph">
                  <wp:posOffset>127635</wp:posOffset>
                </wp:positionV>
                <wp:extent cx="1211580" cy="243840"/>
                <wp:effectExtent l="12700" t="10160" r="13970" b="12700"/>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C677D" id="矩形 55" o:spid="_x0000_s1026" style="position:absolute;left:0;text-align:left;margin-left:155.5pt;margin-top:10.05pt;width:95.4pt;height:1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VDzQIAAJUFAAAOAAAAZHJzL2Uyb0RvYy54bWysVNFu0zAUfUfiHyy/d0naZu2ipVPXtQhp&#10;wKSBeHZjJ7Fw7GC7SwfiW5B44yP4HMRvcH3Tlo7xgBCJFPnaN8fnnnvs84tto8idsE4andPkJKZE&#10;6MJwqaucvnm9GkwpcZ5pzpTRIqf3wtGL2dMn512biaGpjeLCEgDRLuvanNbet1kUuaIWDXMnphUa&#10;FktjG+YhtFXELesAvVHRMI5Po85Y3lpTCOdg9qpfpDPEL0tR+Fdl6YQnKqfAzePX4ncdvtHsnGWV&#10;ZW0tix0N9g8sGiY1bHqAumKekY2Vj6AaWVjjTOlPCtNEpixlIbAGqCaJf6vmtmatwFpAHNceZHL/&#10;D7Z4eXdjieQ5TVNKNGugRz8+f/3+7QuBCVCna10GSbftjQ31ufbaFO8c0WZRM12JubWmqwXjwCkJ&#10;+dGDH0Lg4Fey7l4YDths4w0KtS1tEwBBArLFftwf+iG2nhQwmQyTJJ1C2wpYG45H0zE2LGLZ/u/W&#10;Ov9MmIaEQU4t9BvR2d2184ENy/YpyN4oyVdSKQxstV4oS+4YeGOFDxYARR6nKU06oHIWp4FI04JU&#10;Tle4y4M8dwwX4/MnuEZ6MLySTU6nhySWBQmXmqMdPZOqHwN9pQNXgVbua4Jo62GI86AU2uzjfJXG&#10;E5BoMJmko8F4tIwHl9PVYjBfJKenk+Xl4nKZfAqsk3FWS86FXiKm27s+Gf+dq3bnr/frwfcHgoGV&#10;2UCNtzXvCJehLaP0bJhQCODgDSd91YSpCm6MwltKrPFvpa/R7sEEAeOBnNM4vDs5D+jY3qONo0e1&#10;9RlbkAqU3KuGDg2m7M29NvweDAoc0IVwl8GgNvYDJR3cC9Dt9xtmBSXquQaTnyVjcCHxGIzTyRAC&#10;e7yyPl5hugConHpK+uHC95fPprWyqmGnBKvVZg4Ho5To2XBoelbAOwRw9rGC3T0VLpfjGLN+3aaz&#10;nwAAAP//AwBQSwMEFAAGAAgAAAAhAKtP/YjgAAAACQEAAA8AAABkcnMvZG93bnJldi54bWxMj8FO&#10;wzAMhu9IvENkJC6IJdk0NHVNJ7TBhcMkxiR2zBrTVjRO1aRbx9NjTuxmy79+f1++Gn0rTtjHJpAB&#10;PVEgkMrgGqoM7D9eHxcgYrLkbBsIDVwwwqq4vclt5sKZ3vG0S5XgEoqZNVCn1GVSxrJGb+MkdEh8&#10;+wq9t4nXvpKut2cu962cKvUkvW2IP9S2w3WN5fdu8Aa6z7X1L1uZ3vrL7Ocw7LebjXow5v5ufF6C&#10;SDim/zD84TM6FMx0DAO5KFoDM63ZJRmYKg2CA3Ol2eXIw2IOssjltUHxCwAA//8DAFBLAQItABQA&#10;BgAIAAAAIQC2gziS/gAAAOEBAAATAAAAAAAAAAAAAAAAAAAAAABbQ29udGVudF9UeXBlc10ueG1s&#10;UEsBAi0AFAAGAAgAAAAhADj9If/WAAAAlAEAAAsAAAAAAAAAAAAAAAAALwEAAF9yZWxzLy5yZWxz&#10;UEsBAi0AFAAGAAgAAAAhAGVBRUPNAgAAlQUAAA4AAAAAAAAAAAAAAAAALgIAAGRycy9lMm9Eb2Mu&#10;eG1sUEsBAi0AFAAGAAgAAAAhAKtP/YjgAAAACQEAAA8AAAAAAAAAAAAAAAAAJwUAAGRycy9kb3du&#10;cmV2LnhtbFBLBQYAAAAABAAEAPMAAAA0Bg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39296" behindDoc="0" locked="0" layoutInCell="1" allowOverlap="1">
                <wp:simplePos x="0" y="0"/>
                <wp:positionH relativeFrom="column">
                  <wp:posOffset>233680</wp:posOffset>
                </wp:positionH>
                <wp:positionV relativeFrom="paragraph">
                  <wp:posOffset>147955</wp:posOffset>
                </wp:positionV>
                <wp:extent cx="874395" cy="243840"/>
                <wp:effectExtent l="14605" t="11430" r="15875" b="11430"/>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A3A9" id="矩形 54" o:spid="_x0000_s1026" style="position:absolute;left:0;text-align:left;margin-left:18.4pt;margin-top:11.65pt;width:68.85pt;height:19.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DtzQIAAJQFAAAOAAAAZHJzL2Uyb0RvYy54bWysVNFu0zAUfUfiHyy/d0nadG2jpVPXtQhp&#10;wKSBeHZtJ7Fw7GC7TQfiW5B44yP4HMRvcO20oWM8IEQiRb72zfG55x774nJfS7TjxgqtcpycxRhx&#10;RTUTqszxm9frwRQj64hiRGrFc3zPLb6cP31y0TYZH+pKS8YNAhBls7bJceVck0WRpRWviT3TDVew&#10;WGhTEwehKSNmSAvotYyGcXwetdqwxmjKrYXZ624RzwN+UXDqXhWF5Q7JHAM3F74mfDf+G80vSFYa&#10;0lSCHmiQf2BRE6Fg0x7qmjiCtkY8gqoFNdrqwp1RXUe6KATloQaoJol/q+auIg0PtYA4tullsv8P&#10;lr7c3RokWI7HKUaK1NCjH5+/fv/2BcEEqNM2NoOku+bW+Ppsc6PpO4uUXlZElXxhjG4rThhwSnx+&#10;9OAHH1j4FW3aF5oBNtk6HYTaF6b2gCAB2od+3Pf94HuHKExOJ+loNsaIwtIwHU3T0K+IZMefG2Pd&#10;M65r5Ac5NtDuAE52N9Z5MiQ7pgTyWgq2FlKGwJSbpTRoR8Aa6/AE/lDjaZpUqIXSZvEY7EPrBpSy&#10;qgy7PMizp3BxeP4EVwsHfpeihur6JJJ5BVeKBTc6ImQ3BvpSea48OLmrCaK9g2GYB6GCyz4u1uMY&#10;1JoOJpPxaJCOVvHgarpeDhbL5Px8srpaXq2ST551kmaVYIyrVcC0R9Mn6d+Z6nD8Orv2tu8JelZ6&#10;CzXeVaxFTPi2jMazYYIhgHM3nHRVIyJLuDCoMxgZ7d4KVwW3ew94jAdyTmP/HuTs0UN7TzaOHtXW&#10;ZexBKlDyqFowqPdk5+2NZvfgT+AQTAhXGQwqbT5g1MK1AN1+vyWGYySfK/D4LEnBhciFIB1PhhCY&#10;05XN6QpRFKBy7DDqhkvX3T3bxoiygp2SUK3SCzgXhQie9WemYwW8fQBHP1RwuKb83XIah6xfl+n8&#10;JwAAAP//AwBQSwMEFAAGAAgAAAAhAOLqzwngAAAACAEAAA8AAABkcnMvZG93bnJldi54bWxMj8FO&#10;wzAQRO9I/IO1SFwQddpAikI2FWrhwqESpVJ73MYmiYjXke20KV+Pe4LjaEYzb4rFaDpx1M63lhGm&#10;kwSE5sqqlmuE7efb/RMIH4gVdZY1wll7WJTXVwXlyp74Qx83oRaxhH1OCE0IfS6lrxptyE9srzl6&#10;X9YZClG6WipHp1huOjlLkkwaajkuNNTrZaOr781gEPrdkszrWoZ3d05/9sN2vVold4i3N+PLM4ig&#10;x/AXhgt+RIcyMh3swMqLDiHNInlAmKUpiIs/f3gEcUDIpnOQZSH/Hyh/AQAA//8DAFBLAQItABQA&#10;BgAIAAAAIQC2gziS/gAAAOEBAAATAAAAAAAAAAAAAAAAAAAAAABbQ29udGVudF9UeXBlc10ueG1s&#10;UEsBAi0AFAAGAAgAAAAhADj9If/WAAAAlAEAAAsAAAAAAAAAAAAAAAAALwEAAF9yZWxzLy5yZWxz&#10;UEsBAi0AFAAGAAgAAAAhABv0YO3NAgAAlAUAAA4AAAAAAAAAAAAAAAAALgIAAGRycy9lMm9Eb2Mu&#10;eG1sUEsBAi0AFAAGAAgAAAAhAOLqzwngAAAACAEAAA8AAAAAAAAAAAAAAAAAJwUAAGRycy9kb3du&#10;cmV2LnhtbFBLBQYAAAAABAAEAPMAAAA0BgAAAAA=&#10;" strokeweight="1.5pt"/>
            </w:pict>
          </mc:Fallback>
        </mc:AlternateContent>
      </w: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99712" behindDoc="0" locked="0" layoutInCell="1" allowOverlap="1">
                <wp:simplePos x="0" y="0"/>
                <wp:positionH relativeFrom="column">
                  <wp:posOffset>3747770</wp:posOffset>
                </wp:positionH>
                <wp:positionV relativeFrom="paragraph">
                  <wp:posOffset>279400</wp:posOffset>
                </wp:positionV>
                <wp:extent cx="1301750" cy="262890"/>
                <wp:effectExtent l="4445" t="3175" r="0" b="635"/>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确定赔偿主体和责任人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3" o:spid="_x0000_s1040" type="#_x0000_t202" style="position:absolute;left:0;text-align:left;margin-left:295.1pt;margin-top:22pt;width:102.5pt;height:20.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OKBgMAAIUGAAAOAAAAZHJzL2Uyb0RvYy54bWysVc2O0zAQviPxDpbv2fzUbZNos6s2bRDS&#10;8iMBD+AmTmOR2MH2brogrvAGnLhw57n2ORg722534YBYcrBsz3jmm5lvJqfnu65FV0xpLkWGw5MA&#10;IyZKWXGxzfC7t4UXY6QNFRVtpWAZvmYan589fXI69CmLZCPbiikERoROhz7DjTF96vu6bFhH9Yns&#10;mQBhLVVHDRzV1q8UHcB61/pREMz8QaqqV7JkWsPtahTiM2e/rllpXtW1Zga1GQZsxq3KrRu7+men&#10;NN0q2je8vIVB/wFFR7kApwdTK2ooulT8N1MdL5XUsjYnpex8Wde8ZC4GiCYMHkTzpqE9c7FAcnR/&#10;SJP+f2bLl1evFeJVhqcTjATtoEY3377efP958+MLgjtI0NDrFPTe9KBpdku5g0K7YHV/Icv3GgmZ&#10;N1Rs2UIpOTSMVgAwtC/9o6ejHW2NbIYXsgJH9NJIZ2hXq85mD/KBwDoU6vpQHLYzqLQuJ0E4n4Ko&#10;BFk0i+LEVc+n6f51r7R5xmSH7CbDCorvrNOrC20sGpruVawzIQveto4Arbh3AYrjDXMMGl/TFJDA&#10;1mpaTK66n5IgWcfrmHgkmq09EqxW3qLIiTcrAOxqssrzVfjZoghJ2vCqYsI63TMtJH9XyVvOjxw5&#10;cE3LllfWnIWk1XaTtwpdUWB64T5XAZDcqfn3YbiUQCwPQgojEiyjxCtm8dwjBZl6yTyIvSBMlsks&#10;IAlZFfdDuuCCPT4kNGQ4mUbTkVp3oB/EFrjv99ho2nEDs6TlXYbjgxJNLSHXonKFNpS34/4oFRb+&#10;n1OxKKbBnExibz6fTjwyWQfeMi5yb5GHs9l8vcyX6wfVXTvG6Mdnw9XkiH5HeG993EEGvu656TrO&#10;NtnYbma32bnuDsm+kzeyuoYeVBJaBLoJZjdsGqk+YjTAHMyw/nBJFcOofS6gj5OQEDs43YFM5xEc&#10;1LFkcyyhogRTGTYYjdvcjMP2sld824CncXIIuYDer7lrSzskRlQQkj3ArHPB3c5lO0yPz07r7u9x&#10;9gsAAP//AwBQSwMEFAAGAAgAAAAhAI7cGszdAAAACQEAAA8AAABkcnMvZG93bnJldi54bWxMj8FO&#10;wzAMhu9IvENkJG4sYWphLXUnBOIKYsCk3bLWaysap2qytbw95sSOtj/9/v5iPbtenWgMnWeE24UB&#10;RVz5uuMG4fPj5WYFKkTLte09E8IPBViXlxeFzWs/8TudNrFREsIhtwhtjEOudahacjYs/EAst4Mf&#10;nY0yjo2uRztJuOv10pg77WzH8qG1Az21VH1vjg7h6/Ww2ybmrXl26TD52Wh2mUa8vpofH0BFmuM/&#10;DH/6og6lOO39keugeoQ0M0tBEZJEOglwn6Wy2COs0gR0WejzBuUvAAAA//8DAFBLAQItABQABgAI&#10;AAAAIQC2gziS/gAAAOEBAAATAAAAAAAAAAAAAAAAAAAAAABbQ29udGVudF9UeXBlc10ueG1sUEsB&#10;Ai0AFAAGAAgAAAAhADj9If/WAAAAlAEAAAsAAAAAAAAAAAAAAAAALwEAAF9yZWxzLy5yZWxzUEsB&#10;Ai0AFAAGAAgAAAAhALhVk4oGAwAAhQYAAA4AAAAAAAAAAAAAAAAALgIAAGRycy9lMm9Eb2MueG1s&#10;UEsBAi0AFAAGAAgAAAAhAI7cGszdAAAACQEAAA8AAAAAAAAAAAAAAAAAYAUAAGRycy9kb3ducmV2&#10;LnhtbFBLBQYAAAAABAAEAPMAAABqBgAAAAA=&#10;" filled="f" stroked="f">
                <v:textbox>
                  <w:txbxContent>
                    <w:p w:rsidR="00E32484" w:rsidRDefault="00E32484" w:rsidP="00E32484">
                      <w:pPr>
                        <w:rPr>
                          <w:rFonts w:eastAsia="Arial Unicode MS"/>
                          <w:sz w:val="16"/>
                          <w:szCs w:val="16"/>
                        </w:rPr>
                      </w:pPr>
                      <w:r>
                        <w:rPr>
                          <w:rFonts w:eastAsia="Arial Unicode MS" w:hint="eastAsia"/>
                          <w:sz w:val="16"/>
                          <w:szCs w:val="16"/>
                        </w:rPr>
                        <w:t>确定赔偿主体和责任人</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83328" behindDoc="0" locked="0" layoutInCell="1" allowOverlap="1">
                <wp:simplePos x="0" y="0"/>
                <wp:positionH relativeFrom="column">
                  <wp:posOffset>83820</wp:posOffset>
                </wp:positionH>
                <wp:positionV relativeFrom="paragraph">
                  <wp:posOffset>273050</wp:posOffset>
                </wp:positionV>
                <wp:extent cx="1362710" cy="262890"/>
                <wp:effectExtent l="0" t="0" r="1270" b="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确定赔偿主体和责任人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2" o:spid="_x0000_s1041" type="#_x0000_t202" style="position:absolute;left:0;text-align:left;margin-left:6.6pt;margin-top:21.5pt;width:107.3pt;height:20.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izCQMAAIUGAAAOAAAAZHJzL2Uyb0RvYy54bWysVc1u3DYQvhfIOxC8y/pZ/cNysKtdFQWc&#10;NoCTB+BK1IqoRKokba1b9Jq+QU659J7n8nNkSO2u13YOQRIdCJIznPlm5pvR5ev90KM7KhUTvMD+&#10;hYcR5bVoGN8V+P27ykkxUprwhvSC0wLfU4VfX7365XIacxqITvQNlQiMcJVPY4E7rcfcdVXd0YGo&#10;CzFSDsJWyIFoOMqd20gygfWhdwPPi91JyGaUoqZKwe16FuIra79taa3/aFtFNeoLDNi0XaVdt2Z1&#10;ry5JvpNk7Fh9gEG+A8VAGAenJ1Nrogm6leyFqYHVUijR6otaDK5oW1ZTGwNE43vPornpyEhtLJAc&#10;NZ7SpH6e2fr3u7cSsabAUYARJwPU6OHjfw+fPj/8/wHBHSRoGlUOejcjaOr9Suyh0DZYNV6L+k+F&#10;uCg7wnd0KaWYOkoaAOibl+7Z09mOMka20xvRgCNyq4U1tG/lYLIH+UBgHQp1fyoO3WtUG5eLOEh8&#10;ENUgC+IgzWz1XJIfX49S6V+pGJDZFFhC8a11cnettEFD8qOKccZFxfreEqDnTy5Acb6hlkHza5ID&#10;EtgaTYPJVvefzMs26SYNnTCIN07ordfOsipDJ678JFov1mW59v81KPww71jTUG6cHpnmh99WyQPn&#10;Z46cuKZEzxpjzkBScrcte4nuCDC9sp+tAEge1dynMGxKIJZnIflB6K2CzKniNHHCKoycLPFSx/Oz&#10;VRZ7YRauq6chXTNOfzwkNBU4i4JoptYj6GexefZ7GRvJB6ZhlvRsKHB6UiK5IeSGN7bQmrB+3p+l&#10;wsD/eiqWVeQl4SJ1kiRaOOFi4zmrtCqdZenHcbJZlavNs+puLGPUj2fD1uSMfmd4Dz4eIQNfj9y0&#10;HWeabG43vd/ubXf70bGTt6K5hx6UAloEuglmN2w6If/GaII5WGD11y2RFKP+Nw59nPlhaAanPYRR&#10;EsBBnku25xLCazBVYI3RvC31PGxvR8l2HXiaJwcXS+j9ltm2NENiRgUhmQPMOhvcYS6bYXp+tlqP&#10;f4+rLwAAAP//AwBQSwMEFAAGAAgAAAAhAC/DmzXcAAAACAEAAA8AAABkcnMvZG93bnJldi54bWxM&#10;j81OwzAQhO9IvIO1SNyoTRqghDgVAnEFtfxI3LbxNomI11HsNuHtWU5wHM1o5ptyPfteHWmMXWAL&#10;lwsDirgOruPGwtvr08UKVEzIDvvAZOGbIqyr05MSCxcm3tBxmxolJRwLtNCmNBRax7olj3ERBmLx&#10;9mH0mESOjXYjTlLue50Zc609diwLLQ700FL9tT14C+/P+8+P3Lw0j/5qmMJsNPtbbe352Xx/ByrR&#10;nP7C8Isv6FAJ0y4c2EXVi15mkrSQL+WS+Fl2I1d2FlZ5Droq9f8D1Q8AAAD//wMAUEsBAi0AFAAG&#10;AAgAAAAhALaDOJL+AAAA4QEAABMAAAAAAAAAAAAAAAAAAAAAAFtDb250ZW50X1R5cGVzXS54bWxQ&#10;SwECLQAUAAYACAAAACEAOP0h/9YAAACUAQAACwAAAAAAAAAAAAAAAAAvAQAAX3JlbHMvLnJlbHNQ&#10;SwECLQAUAAYACAAAACEAEujIswkDAACFBgAADgAAAAAAAAAAAAAAAAAuAgAAZHJzL2Uyb0RvYy54&#10;bWxQSwECLQAUAAYACAAAACEAL8ObNdwAAAAIAQAADwAAAAAAAAAAAAAAAABjBQAAZHJzL2Rvd25y&#10;ZXYueG1sUEsFBgAAAAAEAAQA8wAAAGwGAAAAAA==&#10;" filled="f" stroked="f">
                <v:textbox>
                  <w:txbxContent>
                    <w:p w:rsidR="00E32484" w:rsidRDefault="00E32484" w:rsidP="00E32484">
                      <w:pPr>
                        <w:rPr>
                          <w:rFonts w:eastAsia="Arial Unicode MS"/>
                          <w:sz w:val="16"/>
                          <w:szCs w:val="16"/>
                        </w:rPr>
                      </w:pPr>
                      <w:r>
                        <w:rPr>
                          <w:rFonts w:eastAsia="Arial Unicode MS" w:hint="eastAsia"/>
                          <w:sz w:val="16"/>
                          <w:szCs w:val="16"/>
                        </w:rPr>
                        <w:t>确定赔偿主体和责任人</w:t>
                      </w:r>
                    </w:p>
                  </w:txbxContent>
                </v:textbox>
              </v:shape>
            </w:pict>
          </mc:Fallback>
        </mc:AlternateContent>
      </w: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92544" behindDoc="0" locked="0" layoutInCell="1" allowOverlap="1">
                <wp:simplePos x="0" y="0"/>
                <wp:positionH relativeFrom="column">
                  <wp:posOffset>2007870</wp:posOffset>
                </wp:positionH>
                <wp:positionV relativeFrom="paragraph">
                  <wp:posOffset>12700</wp:posOffset>
                </wp:positionV>
                <wp:extent cx="1304925" cy="262890"/>
                <wp:effectExtent l="0" t="0" r="1905" b="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确定赔偿主体和责任人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1" o:spid="_x0000_s1042" type="#_x0000_t202" style="position:absolute;left:0;text-align:left;margin-left:158.1pt;margin-top:1pt;width:102.75pt;height:20.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n+BAMAAIUGAAAOAAAAZHJzL2Uyb0RvYy54bWysVUtu2zAQ3RfoHQjuFX0sy5IQJbBlqyiQ&#10;foC0B6AlyiIqkSrJRE6LbtsbdNVN9z1XztEhZTtO0gJFWy8EfoZv5s2bGZ+eb7sWXVOpmOAZ9k88&#10;jCgvRcX4JsNv3xROjJHShFekFZxm+IYqfH729Mnp0Kc0EI1oKyoRgHCVDn2GG6371HVV2dCOqBPR&#10;Uw6XtZAd0bCVG7eSZAD0rnUDz4vcQciql6KkSsHpcrzEZxa/rmmpX9W1ohq1GYbYtP1K+12br3t2&#10;StKNJH3Dyl0Y5C+i6Ajj4PQAtSSaoCvJHkF1rJRCiVqflKJzRV2zkloOwMb3HrC5bEhPLRdIjuoP&#10;aVL/D7Z8ef1aIlZleOpjxEkHGt1+/XL77cft988IziBBQ69SsLvswVJvF2ILQluyqr8Q5TuFuMgb&#10;wjd0LqUYGkoqCNC+dI+ejjjKgKyHF6ICR+RKCwu0rWVnsgf5QIAOQt0cxKFbjUrjcuKFSTDFqIS7&#10;IArixKrnknT/updKP6OiQ2aRYQniW3RyfaE08ADTvYlxxkXB2tYWQMvvHYDheEJtBY2vSQqRwNJY&#10;mpisuh8TL1nFqzh0wiBaOaG3XDrzIg+dqPBn0+VkmedL/5OJwg/ThlUV5cbpvtL88M+U3NX8WCOH&#10;WlOiZZWBMyEpuVnnrUTXBCq9sD+jHVA5MnPvh2GvgcsDSn4QeosgcYoonjlhEU6dZObFjucniyQC&#10;EcJlcZ/SBeP03ymhIcPJFBS2dH7LzbO/x9xI2jENs6RlXYbjgxFJTUGueGWF1oS14/ooFSb8X6di&#10;Xky9WTiJndlsOnHCycpzFnGRO/Pcj6LZapEvVg/UXdmKUf+eDavJUfkdxbvzcRcyiLyvTdtxpsnG&#10;dtPb9dZ2tx/tO3ktqhvoQSmgRaDRYHbDohHyA0YDzMEMq/dXRFKM2ucc+jjxw9AMTrsJp7MANvL4&#10;Zn18Q3gJUBnWGI3LXI/D9qqXbNOAp3FycDGH3q+ZbUszJMaogJLZwKyz5HZz2QzT4721uvv3OPsJ&#10;AAD//wMAUEsDBBQABgAIAAAAIQAVAuhB3QAAAAgBAAAPAAAAZHJzL2Rvd25yZXYueG1sTI/NTsMw&#10;EITvSLyDtUjcqJ00LRCyqRCIK6jlR+LmJtskIl5HsduEt2c5wXE0o5lvis3senWiMXSeEZKFAUVc&#10;+brjBuHt9enqBlSIlmvbeyaEbwqwKc/PCpvXfuItnXaxUVLCIbcIbYxDrnWoWnI2LPxALN7Bj85G&#10;kWOj69FOUu56nRqz1s52LAutHeihpeprd3QI78+Hz4/MvDSPbjVMfjaa3a1GvLyY7+9ARZrjXxh+&#10;8QUdSmHa+yPXQfUIy2SdShQhlUvir9LkGtQeIVtmoMtC/z9Q/gAAAP//AwBQSwECLQAUAAYACAAA&#10;ACEAtoM4kv4AAADhAQAAEwAAAAAAAAAAAAAAAAAAAAAAW0NvbnRlbnRfVHlwZXNdLnhtbFBLAQIt&#10;ABQABgAIAAAAIQA4/SH/1gAAAJQBAAALAAAAAAAAAAAAAAAAAC8BAABfcmVscy8ucmVsc1BLAQIt&#10;ABQABgAIAAAAIQDjzfn+BAMAAIUGAAAOAAAAAAAAAAAAAAAAAC4CAABkcnMvZTJvRG9jLnhtbFBL&#10;AQItABQABgAIAAAAIQAVAuhB3QAAAAgBAAAPAAAAAAAAAAAAAAAAAF4FAABkcnMvZG93bnJldi54&#10;bWxQSwUGAAAAAAQABADzAAAAaAYAAAAA&#10;" filled="f" stroked="f">
                <v:textbox>
                  <w:txbxContent>
                    <w:p w:rsidR="00E32484" w:rsidRDefault="00E32484" w:rsidP="00E32484">
                      <w:pPr>
                        <w:rPr>
                          <w:rFonts w:eastAsia="Arial Unicode MS"/>
                          <w:sz w:val="16"/>
                          <w:szCs w:val="16"/>
                        </w:rPr>
                      </w:pPr>
                      <w:r>
                        <w:rPr>
                          <w:rFonts w:eastAsia="Arial Unicode MS" w:hint="eastAsia"/>
                          <w:sz w:val="16"/>
                          <w:szCs w:val="16"/>
                        </w:rPr>
                        <w:t>确定赔偿主体和责任人</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46464" behindDoc="0" locked="0" layoutInCell="1" allowOverlap="1">
                <wp:simplePos x="0" y="0"/>
                <wp:positionH relativeFrom="column">
                  <wp:posOffset>3573780</wp:posOffset>
                </wp:positionH>
                <wp:positionV relativeFrom="paragraph">
                  <wp:posOffset>13335</wp:posOffset>
                </wp:positionV>
                <wp:extent cx="1445895" cy="243840"/>
                <wp:effectExtent l="11430" t="16510" r="9525" b="15875"/>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2B321" id="矩形 50" o:spid="_x0000_s1026" style="position:absolute;left:0;text-align:left;margin-left:281.4pt;margin-top:1.05pt;width:113.85pt;height:19.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e/zAIAAJUFAAAOAAAAZHJzL2Uyb0RvYy54bWysVNFu0zAUfUfiHyy/d0nadG2jpVPXtQhp&#10;wKSBeHZtJ7Fw7GC7TQfiW5B44yP4HMRvcO20oWM8IEQiRb72zfG5x8f34nJfS7TjxgqtcpycxRhx&#10;RTUTqszxm9frwRQj64hiRGrFc3zPLb6cP31y0TYZH+pKS8YNAhBls7bJceVck0WRpRWviT3TDVew&#10;WGhTEwehKSNmSAvotYyGcXwetdqwxmjKrYXZ624RzwN+UXDqXhWF5Q7JHAM3F74mfDf+G80vSFYa&#10;0lSCHmiQf2BRE6Fg0x7qmjiCtkY8gqoFNdrqwp1RXUe6KATloQaoJol/q+auIg0PtYA4tullsv8P&#10;lr7c3RokWI7HII8iNZzRj89fv3/7gmAC1Gkbm0HSXXNrfH22udH0nUVKLyuiSr4wRrcVJww4JT4/&#10;evCDDyz8ijbtC80Am2ydDkLtC1N7QJAA7cN53PfnwfcOUZhM0nQ8nY0xorA2TEfTNFCKSHb8uzHW&#10;PeO6Rn6QYwPnHdDJ7sY6z4Zkx5TAXkvB1kLKEJhys5QG7Qh4Yx2eUAAUeZomFWqByiz2AtG6Aams&#10;KsMuD/LsKVwcnj/B1cKB4aWoczztk0jmJVwpFuzoiJDdGOhL5bnyYOWuJoj2DoZhHpQKNvu4WI/j&#10;CUg0mEzGo0E6WsWDq+l6OVgsk/PzyepqebVKPnnWSZpVgjGuVgHTHl2fpH/nqsP96/za+74n6Fnp&#10;LdR4V7EWMeGPZTSeDRMMAVy84aSrGhFZQsegzmBktHsrXBXs7k3gMR7IOY39e5CzRw/He7Jx9Ki2&#10;LmMPUoGSR9WCQ70pO3NvNLsHgwKH4ELoZTCotPmAUQt9AU77/ZYYjpF8rsDkMzClbyQhSMeTIQTm&#10;dGVzukIUBagcO4y64dJ1zWfbGFFWsFMSqlV6ARejEMGz/tJ0rIC3D+DuhwoOfco3l9M4ZP3qpvOf&#10;AAAA//8DAFBLAwQUAAYACAAAACEAyLWkMeAAAAAIAQAADwAAAGRycy9kb3ducmV2LnhtbEyPwU7D&#10;MBBE70j8g7VIXBC1G2iBkE2FWrj0UIlSCY5ubJKIeB3ZTpvy9SwnOK1GM5p5WyxG14mDDbH1hDCd&#10;KBCWKm9aqhF2by/X9yBi0mR058kinGyERXl+Vujc+CO92sM21YJLKOYaoUmpz6WMVWOdjhPfW2Lv&#10;0wenE8tQSxP0kctdJzOl5tLplnih0b1dNrb62g4OoX9fave8kWkdTjffH8Nus1qpK8TLi/HpEUSy&#10;Y/oLwy8+o0PJTHs/kImiQ5jNM0ZPCNkUBPt3D2oGYo9wy1eWhfz/QPkDAAD//wMAUEsBAi0AFAAG&#10;AAgAAAAhALaDOJL+AAAA4QEAABMAAAAAAAAAAAAAAAAAAAAAAFtDb250ZW50X1R5cGVzXS54bWxQ&#10;SwECLQAUAAYACAAAACEAOP0h/9YAAACUAQAACwAAAAAAAAAAAAAAAAAvAQAAX3JlbHMvLnJlbHNQ&#10;SwECLQAUAAYACAAAACEAoGj3v8wCAACVBQAADgAAAAAAAAAAAAAAAAAuAgAAZHJzL2Uyb0RvYy54&#10;bWxQSwECLQAUAAYACAAAACEAyLWkMeAAAAAIAQAADwAAAAAAAAAAAAAAAAAmBQAAZHJzL2Rvd25y&#10;ZXYueG1sUEsFBgAAAAAEAAQA8wAAADMGA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40320" behindDoc="0" locked="0" layoutInCell="1" allowOverlap="1">
                <wp:simplePos x="0" y="0"/>
                <wp:positionH relativeFrom="column">
                  <wp:posOffset>-52070</wp:posOffset>
                </wp:positionH>
                <wp:positionV relativeFrom="paragraph">
                  <wp:posOffset>17780</wp:posOffset>
                </wp:positionV>
                <wp:extent cx="1445895" cy="243840"/>
                <wp:effectExtent l="14605" t="11430" r="15875" b="11430"/>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F1C80" id="矩形 49" o:spid="_x0000_s1026" style="position:absolute;left:0;text-align:left;margin-left:-4.1pt;margin-top:1.4pt;width:113.85pt;height:19.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JzQIAAJUFAAAOAAAAZHJzL2Uyb0RvYy54bWysVNFu0zAUfUfiHyy/d0nadG2jpVPXtQhp&#10;wKSBeHZtJ7Fw7GC7TQfiW5B44yP4HMRvcO20oWM8IEQrRb7xzfG55x7fi8t9LdGOGyu0ynFyFmPE&#10;FdVMqDLHb16vB1OMrCOKEakVz/E9t/hy/vTJRdtkfKgrLRk3CECUzdomx5VzTRZFlla8JvZMN1zB&#10;ZqFNTRyEpoyYIS2g1zIaxvF51GrDGqMptxbeXnebeB7wi4JT96ooLHdI5hi4ufA04bnxz2h+QbLS&#10;kKYS9ECD/AOLmggFh/ZQ18QRtDXiEVQtqNFWF+6M6jrSRSEoDzVANUn8WzV3FWl4qAXEsU0vk/1/&#10;sPTl7tYgwXKczjBSpIYe/fj89fu3LwhegDptYzNIumtuja/PNjeavrNI6WVFVMkXxui24oQBp8Tn&#10;Rw8+8IGFT9GmfaEZYJOt00GofWFqDwgSoH3ox33fD753iMLLJE3H09kYIwp7w3Q0TUPDIpIdv26M&#10;dc+4rpFf5NhAvwM62d1Y59mQ7JgS2Gsp2FpIGQJTbpbSoB0Bb6zDLxQARZ6mSYVaoDKLx+AfWjcg&#10;lVVlOOVBnj2Fi8PvT3C1cGB4KeocT/skknkJV4oFOzoiZLcG+lJ5rjxYuasJor2DZXgPSgWbfVys&#10;x/EEJBpMJuPRIB2t4sHVdL0cLJbJ+flkdbW8WiWfPOskzSrBGFergGmPrk/Sv3PV4f51fu193xP0&#10;rPQWaryrWIuY8G0ZjWfDBEMAF2846apGRJYwMagzGBnt3gpXBbt7E3iMB3JOY/8/yNmjh/aeHBw9&#10;qq3L2INUoORRteBQb8rO3BvN7sGgwCG4EGYZLCptPmDUwlyAbr/fEsMxks8VmHwGpvSDJATpeDKE&#10;wJzubE53iKIAlWOHUbdcum74bBsjygpOSkK1Si/gYhQieNZfmo4V8PYB3P1QwWFO+eFyGoesX9N0&#10;/hMAAP//AwBQSwMEFAAGAAgAAAAhAN46xVPfAAAABwEAAA8AAABkcnMvZG93bnJldi54bWxMj81O&#10;wzAQhO9IvIO1SFxQ68T8qIRsKtTChUMlSiU4bmOTRMR2ZDttytOznOA4mtHMN+Vysr04mBA77xDy&#10;eQbCuNrrzjUIu7fn2QJETOQ09d4ZhJOJsKzOz0oqtD+6V3PYpkZwiYsFIbQpDYWUsW6NpTj3g3Hs&#10;ffpgKbEMjdSBjlxue6my7E5a6hwvtDSYVWvqr+1oEYb3FdmnjUwv4XT9/THuNut1doV4eTE9PoBI&#10;Zkp/YfjFZ3SomGnvR6ej6BFmC8VJBMUH2Fb5/S2IPcJNrkBWpfzPX/0AAAD//wMAUEsBAi0AFAAG&#10;AAgAAAAhALaDOJL+AAAA4QEAABMAAAAAAAAAAAAAAAAAAAAAAFtDb250ZW50X1R5cGVzXS54bWxQ&#10;SwECLQAUAAYACAAAACEAOP0h/9YAAACUAQAACwAAAAAAAAAAAAAAAAAvAQAAX3JlbHMvLnJlbHNQ&#10;SwECLQAUAAYACAAAACEA2g/nSc0CAACVBQAADgAAAAAAAAAAAAAAAAAuAgAAZHJzL2Uyb0RvYy54&#10;bWxQSwECLQAUAAYACAAAACEA3jrFU98AAAAHAQAADwAAAAAAAAAAAAAAAAAnBQAAZHJzL2Rvd25y&#10;ZXYueG1sUEsFBgAAAAAEAAQA8wAAADMGA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43392" behindDoc="0" locked="0" layoutInCell="1" allowOverlap="1">
                <wp:simplePos x="0" y="0"/>
                <wp:positionH relativeFrom="column">
                  <wp:posOffset>1850390</wp:posOffset>
                </wp:positionH>
                <wp:positionV relativeFrom="paragraph">
                  <wp:posOffset>27305</wp:posOffset>
                </wp:positionV>
                <wp:extent cx="1445895" cy="243840"/>
                <wp:effectExtent l="12065" t="11430" r="18415" b="11430"/>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72932" id="矩形 48" o:spid="_x0000_s1026" style="position:absolute;left:0;text-align:left;margin-left:145.7pt;margin-top:2.15pt;width:113.85pt;height:19.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4SzQIAAJUFAAAOAAAAZHJzL2Uyb0RvYy54bWysVNFu0zAUfUfiHyy/d0nadG2jpVPXtQhp&#10;wKSBeHZtJ7Fw7GC7TQfiW5B44yP4HMRvcO20oWM8IEQrRb7xzfG55x7fi8t9LdGOGyu0ynFyFmPE&#10;FdVMqDLHb16vB1OMrCOKEakVz/E9t/hy/vTJRdtkfKgrLRk3CECUzdomx5VzTRZFlla8JvZMN1zB&#10;ZqFNTRyEpoyYIS2g1zIaxvF51GrDGqMptxbeXnebeB7wi4JT96ooLHdI5hi4ufA04bnxz2h+QbLS&#10;kKYS9ECD/AOLmggFh/ZQ18QRtDXiEVQtqNFWF+6M6jrSRSEoDzVANUn8WzV3FWl4qAXEsU0vk/1/&#10;sPTl7tYgwXKcQqcUqaFHPz5//f7tC4IXoE7b2AyS7ppb4+uzzY2m7yxSelkRVfKFMbqtOGHAKfH5&#10;0YMPfGDhU7RpX2gG2GTrdBBqX5jaA4IEaB/6cd/3g+8dovAySdPxdDbGiMLeMB1N09CwiGTHrxtj&#10;3TOua+QXOTbQ74BOdjfWeTYkO6YE9loKthZShsCUm6U0aEfAG+vwCwVAkadpUqEWqMziMfiH1g1I&#10;ZVUZTnmQZ0/h4vD7E1wtHBheijrH0z6JZF7ClWLBjo4I2a2BvlSeKw9W7mqCaO9gGd6DUsFmHxfr&#10;cTwBiQaTyXg0SEereHA1XS8Hi2Vyfj5ZXS2vVsknzzpJs0owxtUqYNqj65P071x1uH+dX3vf9wQ9&#10;K72FGu8q1iImfFtG49kwwRDAxRtOuqoRkSVMDOoMRka7t8JVwe7eBB7jgZzT2P8Pcvboob0nB0eP&#10;ausy9iAVKHlULTjUm7Iz90azezAocAguhFkGi0qbDxi1MBeg2++3xHCM5HMFJp+BKf0gCUE6ngwh&#10;MKc7m9MdoihA5dhh1C2Xrhs+28aIsoKTklCt0gu4GIUInvWXpmMFvH0Adz9UcJhTfricxiHr1zSd&#10;/wQAAP//AwBQSwMEFAAGAAgAAAAhAHUBa/ngAAAACAEAAA8AAABkcnMvZG93bnJldi54bWxMj8FO&#10;wzAQRO9I/IO1SFwQdZIWSkOcCrVw4VCJthIc3XhJIuJ1ZDttyteznOA4mtHMm2I52k4c0YfWkYJ0&#10;koBAqpxpqVaw373cPoAIUZPRnSNUcMYAy/LyotC5cSd6w+M21oJLKORaQRNjn0sZqgatDhPXI7H3&#10;6bzVkaWvpfH6xOW2k1mS3EurW+KFRve4arD62g5WQf++0vZ5I+OrP0+/P4b9Zr1ObpS6vhqfHkFE&#10;HONfGH7xGR1KZjq4gUwQnYJskc44qmA2BcH+XbpIQRxYZ3OQZSH/Hyh/AAAA//8DAFBLAQItABQA&#10;BgAIAAAAIQC2gziS/gAAAOEBAAATAAAAAAAAAAAAAAAAAAAAAABbQ29udGVudF9UeXBlc10ueG1s&#10;UEsBAi0AFAAGAAgAAAAhADj9If/WAAAAlAEAAAsAAAAAAAAAAAAAAAAALwEAAF9yZWxzLy5yZWxz&#10;UEsBAi0AFAAGAAgAAAAhAM5/rhLNAgAAlQUAAA4AAAAAAAAAAAAAAAAALgIAAGRycy9lMm9Eb2Mu&#10;eG1sUEsBAi0AFAAGAAgAAAAhAHUBa/ngAAAACAEAAA8AAAAAAAAAAAAAAAAAJwUAAGRycy9kb3du&#10;cmV2LnhtbFBLBQYAAAAABAAEAPMAAAA0BgAAAAA=&#10;" strokeweight="1.5pt"/>
            </w:pict>
          </mc:Fallback>
        </mc:AlternateContent>
      </w: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97664" behindDoc="0" locked="0" layoutInCell="1" allowOverlap="1">
                <wp:simplePos x="0" y="0"/>
                <wp:positionH relativeFrom="column">
                  <wp:posOffset>3671570</wp:posOffset>
                </wp:positionH>
                <wp:positionV relativeFrom="paragraph">
                  <wp:posOffset>165100</wp:posOffset>
                </wp:positionV>
                <wp:extent cx="1382395" cy="262890"/>
                <wp:effectExtent l="4445" t="0" r="3810" b="381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确定赔偿金额及其他责任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7" o:spid="_x0000_s1043" type="#_x0000_t202" style="position:absolute;left:0;text-align:left;margin-left:289.1pt;margin-top:13pt;width:108.85pt;height:20.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iRBgMAAIUGAAAOAAAAZHJzL2Uyb0RvYy54bWysVc2O0zAQviPxDpbv2fzUbX60WdSmDUJa&#10;fiTgAdzEaSwSO9jeTRfEFd6AExfuPNc+B2Nnt9tdOCCgh8g/42++mflmevpk33fokinNpchxeBJg&#10;xEQlay52OX77pvQSjLShoqadFCzHV0zjJ2ePH52OQ8Yi2cquZgoBiNDZOOS4NWbIfF9XLeupPpED&#10;E3DZSNVTA1u182tFR0DvOz8KgoU/SlUPSlZMazhdT5f4zOE3DavMy6bRzKAux8DNuK9y3639+men&#10;NNspOrS8uqFB/4JFT7kApweoNTUUXSj+C1TPKyW1bMxJJXtfNg2vmIsBogmDB9G8bunAXCyQHD0c&#10;0qT/H2z14vKVQrzOMYkxErSHGl1//XL97cf1988IziBB46AzsHs9gKXZr+QeCu2C1cO5rN5pJGTR&#10;UrFjS6Xk2DJaA8HQvvSPnk442oJsx+eyBkf0wkgHtG9Ub7MH+UCADoW6OhSH7Q2qrMtZEs3SOUYV&#10;3EWLKEld9Xya3b4elDZPmeyRXeRYQfEdOr0818ayodmtiXUmZMm7zgmgE/cOwHA6YU5B02uaARNY&#10;WkvLyVX3Yxqkm2STEI9Ei41HgvXaW5YF8RZlGM/Xs3VRrMNPlkVIspbXNRPW6a3SQvJnlbzR/KSR&#10;g9a07Hht4SwlrXbbolPokoLSS/dzFYCbOzP/Pg2XEojlQUhhRIJVlHrlIok9UpK5l8ZB4gVhukoX&#10;AUnJurwf0jkX7N9DQmOO03k0n6R1R/pBbIH7/RobzXpuYJZ0vM9xcjCimRXkRtSu0IbyblofpcLS&#10;/30qluU8iMks8eJ4PvPIbBN4q6QsvGURLhbxZlWsNg+qu3GK0f+eDVeTI/kd8b3xcUcZ9HqrTddx&#10;tsmmdjP77d51d3jo5K2sr6AHlYQWgUaD2Q2LVqoPGI0wB3Os319QxTDqngno4zQkxA5OtyHzOIKN&#10;Or7ZHt9QUQFUjg1G07Iw07C9GBTfteBpmhxCLqH3G+7a0g6JiRWEZDcw61xwN3PZDtPjvbO6+/c4&#10;+wkAAP//AwBQSwMEFAAGAAgAAAAhANyrwGreAAAACQEAAA8AAABkcnMvZG93bnJldi54bWxMj8tO&#10;wzAQRfdI/IM1SOyoTdQkTcikQiC2IMpDYufGbhIRj6PYbcLfM6zocjRH955bbRc3iJOdQu8J4Xal&#10;QFhqvOmpRXh/e7rZgAhRk9GDJ4vwYwNs68uLSpfGz/RqT7vYCg6hUGqELsaxlDI0nXU6rPxoiX8H&#10;Pzkd+ZxaaSY9c7gbZKJUJp3uiRs6PdqHzjbfu6ND+Hg+fH2u1Uv76NJx9ouS5AqJeH213N+BiHaJ&#10;/zD86bM61Oy090cyQQwIab5JGEVIMt7EQF6kBYg9QpavQdaVPF9Q/wIAAP//AwBQSwECLQAUAAYA&#10;CAAAACEAtoM4kv4AAADhAQAAEwAAAAAAAAAAAAAAAAAAAAAAW0NvbnRlbnRfVHlwZXNdLnhtbFBL&#10;AQItABQABgAIAAAAIQA4/SH/1gAAAJQBAAALAAAAAAAAAAAAAAAAAC8BAABfcmVscy8ucmVsc1BL&#10;AQItABQABgAIAAAAIQB9lsiRBgMAAIUGAAAOAAAAAAAAAAAAAAAAAC4CAABkcnMvZTJvRG9jLnht&#10;bFBLAQItABQABgAIAAAAIQDcq8Bq3gAAAAkBAAAPAAAAAAAAAAAAAAAAAGAFAABkcnMvZG93bnJl&#10;di54bWxQSwUGAAAAAAQABADzAAAAawYAAAAA&#10;" filled="f" stroked="f">
                <v:textbox>
                  <w:txbxContent>
                    <w:p w:rsidR="00E32484" w:rsidRDefault="00E32484" w:rsidP="00E32484">
                      <w:pPr>
                        <w:rPr>
                          <w:rFonts w:eastAsia="Arial Unicode MS"/>
                          <w:sz w:val="16"/>
                          <w:szCs w:val="16"/>
                        </w:rPr>
                      </w:pPr>
                      <w:r>
                        <w:rPr>
                          <w:rFonts w:eastAsia="Arial Unicode MS" w:hint="eastAsia"/>
                          <w:sz w:val="16"/>
                          <w:szCs w:val="16"/>
                        </w:rPr>
                        <w:t>确定赔偿金额及其他责任</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93568" behindDoc="0" locked="0" layoutInCell="1" allowOverlap="1">
                <wp:simplePos x="0" y="0"/>
                <wp:positionH relativeFrom="column">
                  <wp:posOffset>2249170</wp:posOffset>
                </wp:positionH>
                <wp:positionV relativeFrom="paragraph">
                  <wp:posOffset>171450</wp:posOffset>
                </wp:positionV>
                <wp:extent cx="1007110" cy="262890"/>
                <wp:effectExtent l="1270" t="0" r="1270" b="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确定赔偿金额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6" o:spid="_x0000_s1044" type="#_x0000_t202" style="position:absolute;left:0;text-align:left;margin-left:177.1pt;margin-top:13.5pt;width:79.3pt;height:20.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4KCQMAAIUGAAAOAAAAZHJzL2Uyb0RvYy54bWysVc1u4zYQvhfYdyB4V/QTWn+IEtiyVRTI&#10;tgukfQBaoiyiEqmSTOS06HX7BnvaS+/7XHmODqnYcZIeFpvVgSA5w5lvZr4ZXVzthx7dMaW5FAUO&#10;zwKMmKhlw8WuwL/9WnkpRtpQ0dBeClbge6bx1eW7Hy6mMWeR7GTfMIXAiND5NBa4M2bMfV/XHRuo&#10;PpMjEyBspRqogaPa+Y2iE1gfej8KgtifpGpGJWumNdyuZyG+dPbbltXml7bVzKC+wIDNuFW5dWtX&#10;//KC5jtFx47XjzDoN6AYKBfg9GhqTQ1Ft4q/MjXwWkktW3NWy8GXbctr5mKAaMLgRTQ3HR2ZiwWS&#10;o8djmvT3M1v/fPdBId4UmMQYCTpAjR4+/fPw+cvDvx8R3EGCplHnoHczgqbZr+QeCu2C1eO1rH/X&#10;SMiyo2LHlkrJqWO0AYChfemfPJ3taGtkO72XDTiit0Y6Q/tWDTZ7kA8E1qFQ98fisL1BtXUZBEkY&#10;gqgGWRRHaeaq59P88HpU2vzI5IDspsAKiu+s07trbSwamh9UrDMhK973jgC9eHYBivMNcwyaX9Mc&#10;kMDWalpMrrp/ZUG2STcp8UgUbzwSrNfesiqJF1dhslifr8tyHf5tUYQk73jTMGGdHpgWkq+r5CPn&#10;Z44cuaZlzxtrzkLSarcte4XuKDC9cp+rAEie1PznMFxKIJYXIYURCVZR5lVxmnikIgsvS4LUC8Js&#10;lcUByci6eh7SNRfs7SGhqcDZIlrM1HoC/SK2wH2vY6P5wA3Mkp4PBU6PSjS3hNyIxhXaUN7P+5NU&#10;WPj/n4pltQgScp56SbI498j5JvBWaVV6yzKM42SzKlebF9XdOMbot2fD1eSEfid4H308QQa+Hrjp&#10;Os422dxuZr/du+4O00Mnb2VzDz2oJLQIdBPMbth0Uv2J0QRzsMD6j1uqGEb9TwL6OAsJsYPTHcgi&#10;ieCgTiXbUwkVNZgqsMFo3pZmHra3o+K7DjzNk0PIJfR+y11b2iExo4KQ7AFmnQvucS7bYXp6dlpP&#10;f4/L/wAAAP//AwBQSwMEFAAGAAgAAAAhAC/X7obeAAAACQEAAA8AAABkcnMvZG93bnJldi54bWxM&#10;j8tOwzAQRfdI/IM1SOyo3ZCUEjKpEIgtqOUhsXOTaRIRj6PYbcLfM6xgOZqre88pNrPr1YnG0HlG&#10;WC4MKOLK1x03CG+vT1drUCFarm3vmRC+KcCmPD8rbF77ibd02sVGSQmH3CK0MQ651qFqydmw8AOx&#10;/A5+dDbKOTa6Hu0k5a7XiTEr7WzHstDagR5aqr52R4fw/nz4/EjNS/PosmHys9HsbjXi5cV8fwcq&#10;0hz/wvCLL+hQCtPeH7kOqke4ztJEogjJjThJIFsm4rJHWK1T0GWh/xuUPwAAAP//AwBQSwECLQAU&#10;AAYACAAAACEAtoM4kv4AAADhAQAAEwAAAAAAAAAAAAAAAAAAAAAAW0NvbnRlbnRfVHlwZXNdLnht&#10;bFBLAQItABQABgAIAAAAIQA4/SH/1gAAAJQBAAALAAAAAAAAAAAAAAAAAC8BAABfcmVscy8ucmVs&#10;c1BLAQItABQABgAIAAAAIQCIAZ4KCQMAAIUGAAAOAAAAAAAAAAAAAAAAAC4CAABkcnMvZTJvRG9j&#10;LnhtbFBLAQItABQABgAIAAAAIQAv1+6G3gAAAAkBAAAPAAAAAAAAAAAAAAAAAGMFAABkcnMvZG93&#10;bnJldi54bWxQSwUGAAAAAAQABADzAAAAbgYAAAAA&#10;" filled="f" stroked="f">
                <v:textbox>
                  <w:txbxContent>
                    <w:p w:rsidR="00E32484" w:rsidRDefault="00E32484" w:rsidP="00E32484">
                      <w:pPr>
                        <w:rPr>
                          <w:rFonts w:eastAsia="Arial Unicode MS"/>
                          <w:sz w:val="16"/>
                          <w:szCs w:val="16"/>
                        </w:rPr>
                      </w:pPr>
                      <w:r>
                        <w:rPr>
                          <w:rFonts w:eastAsia="Arial Unicode MS" w:hint="eastAsia"/>
                          <w:sz w:val="16"/>
                          <w:szCs w:val="16"/>
                        </w:rPr>
                        <w:t>确定赔偿金额</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84352" behindDoc="0" locked="0" layoutInCell="1" allowOverlap="1">
                <wp:simplePos x="0" y="0"/>
                <wp:positionH relativeFrom="column">
                  <wp:posOffset>287020</wp:posOffset>
                </wp:positionH>
                <wp:positionV relativeFrom="paragraph">
                  <wp:posOffset>165100</wp:posOffset>
                </wp:positionV>
                <wp:extent cx="905510" cy="262890"/>
                <wp:effectExtent l="1270" t="0" r="0" b="381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确定赔偿金额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5" o:spid="_x0000_s1045" type="#_x0000_t202" style="position:absolute;left:0;text-align:left;margin-left:22.6pt;margin-top:13pt;width:71.3pt;height:20.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ZZBgMAAIQGAAAOAAAAZHJzL2Uyb0RvYy54bWysVc2O0zAQviPxDpbv2fys0ybRZlGbNghp&#10;+ZGAB3ATp7FI7GB7N10QV3gDTly481z7HIydbbe7cEBAD5HtGX/+Zr6Z6dmTXd+hK6Y0lyLH4UmA&#10;EROVrLnY5vjtm9JLMNKGipp2UrAcXzONn5w/fnQ2DhmLZCu7mikEIEJn45Dj1pgh831dtayn+kQO&#10;TICxkaqnBrZq69eKjoDed34UBDN/lKoelKyY1nC6moz43OE3DavMy6bRzKAux8DNuK9y3439+udn&#10;NNsqOrS8uqVB/4JFT7mARw9QK2ooulT8F6ieV0pq2ZiTSva+bBpeMRcDRBMGD6J53dKBuVggOXo4&#10;pEn/P9jqxdUrhXidYxJjJGgPGt18/XLz7cfN988IziBB46Az8Hs9gKfZLeUOhHbB6uFCVu80ErJo&#10;qdiyhVJybBmtgWBob/pHVyccbUE243NZw0P00kgHtGtUb7MH+UCADkJdH8RhO4MqOEyDOA7BUoEp&#10;mkVJ6sTzaba/PChtnjLZI7vIsQLtHTi9utDGkqHZ3sW+JWTJu87p34l7B+A4nTBXQNNtmgERWFpP&#10;S8mJ+zEN0nWyTohHotnaI8Fq5S3KgnizMpzHq9NVUazCT5ZFSLKW1zUT9tF9oYXkz4S8LfmpRA6l&#10;pmXHawtnKWm13RSdQlcUCr10PycAWO7c/Ps0XEoglgchhREJllHqlbNk7pGSxF46DxIvCNNlOgtI&#10;Slbl/ZAuuGD/HhIaQeM4iqfKuiP9ILbA/X6NjWY9NzBKOt7nODk40czW41rUTmhDeTetj1Jh6f8+&#10;FYsyDubkNPHm8/jUI6frwFsmZeEtinA2m6+XxXL9QN21qxj979lwmhyV3xHf2zfuKEO97mvTNZzt&#10;sanbzG6zc80dpvtG3sj6GlpQSWgR6CYY3bBopfqA0QhjMMf6/SVVDKPumYA2TkNC7Nx0GxLPI9io&#10;Y8vm2EJFBVA5NhhNy8JMs/ZyUHzbwkvT4BByAa3fcNeWdkZMrCAku4FR54K7Hct2lh7vndfdn8f5&#10;TwAAAP//AwBQSwMEFAAGAAgAAAAhAH2f9DTcAAAACAEAAA8AAABkcnMvZG93bnJldi54bWxMj8tO&#10;wzAQRfdI/IM1SOyoTZSmJWRSIRBbEOUhsXOTaRIRj6PYbcLfM13R5ehe3Tmn2MyuV0caQ+cZ4XZh&#10;QBFXvu64Qfh4f75ZgwrRcm17z4TwSwE25eVFYfPaT/xGx21slIxwyC1CG+OQax2qlpwNCz8QS7b3&#10;o7NRzrHR9WgnGXe9TozJtLMdy4fWDvTYUvWzPTiEz5f991dqXpsntxwmPxvN7k4jXl/ND/egIs3x&#10;vwwnfEGHUph2/sB1UD1CukykiZBkonTK1ytR2SFkqxR0WehzgfIPAAD//wMAUEsBAi0AFAAGAAgA&#10;AAAhALaDOJL+AAAA4QEAABMAAAAAAAAAAAAAAAAAAAAAAFtDb250ZW50X1R5cGVzXS54bWxQSwEC&#10;LQAUAAYACAAAACEAOP0h/9YAAACUAQAACwAAAAAAAAAAAAAAAAAvAQAAX3JlbHMvLnJlbHNQSwEC&#10;LQAUAAYACAAAACEAGpGmWQYDAACEBgAADgAAAAAAAAAAAAAAAAAuAgAAZHJzL2Uyb0RvYy54bWxQ&#10;SwECLQAUAAYACAAAACEAfZ/0NNwAAAAIAQAADwAAAAAAAAAAAAAAAABgBQAAZHJzL2Rvd25yZXYu&#10;eG1sUEsFBgAAAAAEAAQA8wAAAGkGAAAAAA==&#10;" filled="f" stroked="f">
                <v:textbox>
                  <w:txbxContent>
                    <w:p w:rsidR="00E32484" w:rsidRDefault="00E32484" w:rsidP="00E32484">
                      <w:pPr>
                        <w:rPr>
                          <w:rFonts w:eastAsia="Arial Unicode MS"/>
                          <w:sz w:val="16"/>
                          <w:szCs w:val="16"/>
                        </w:rPr>
                      </w:pPr>
                      <w:r>
                        <w:rPr>
                          <w:rFonts w:eastAsia="Arial Unicode MS" w:hint="eastAsia"/>
                          <w:sz w:val="16"/>
                          <w:szCs w:val="16"/>
                        </w:rPr>
                        <w:t>确定赔偿金额</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47488" behindDoc="0" locked="0" layoutInCell="1" allowOverlap="1">
                <wp:simplePos x="0" y="0"/>
                <wp:positionH relativeFrom="column">
                  <wp:posOffset>3573780</wp:posOffset>
                </wp:positionH>
                <wp:positionV relativeFrom="paragraph">
                  <wp:posOffset>176530</wp:posOffset>
                </wp:positionV>
                <wp:extent cx="1445895" cy="243840"/>
                <wp:effectExtent l="11430" t="11430" r="9525" b="1143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E7968" id="矩形 44" o:spid="_x0000_s1026" style="position:absolute;left:0;text-align:left;margin-left:281.4pt;margin-top:13.9pt;width:113.85pt;height:1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ITzQIAAJUFAAAOAAAAZHJzL2Uyb0RvYy54bWysVNFu0zAUfUfiHyy/d0nadG2jpVPXtQhp&#10;wKSBeHZtJ7Fw7GC7TQfiW5B44yP4HMRvcO20oWM8IEQrRb7xzfG55x7fi8t9LdGOGyu0ynFyFmPE&#10;FdVMqDLHb16vB1OMrCOKEakVz/E9t/hy/vTJRdtkfKgrLRk3CECUzdomx5VzTRZFlla8JvZMN1zB&#10;ZqFNTRyEpoyYIS2g1zIaxvF51GrDGqMptxbeXnebeB7wi4JT96ooLHdI5hi4ufA04bnxz2h+QbLS&#10;kKYS9ECD/AOLmggFh/ZQ18QRtDXiEVQtqNFWF+6M6jrSRSEoDzVANUn8WzV3FWl4qAXEsU0vk/1/&#10;sPTl7tYgwXKcphgpUkOPfnz++v3bFwQvQJ22sRkk3TW3xtdnmxtN31mk9LIiquQLY3RbccKAU+Lz&#10;owcf+MDCp2jTvtAMsMnW6SDUvjC1BwQJ0D70477vB987ROFlkqbj6WyMEYW9YTqapqFhEcmOXzfG&#10;umdc18gvcmyg3wGd7G6s82xIdkwJ7LUUbC2kDIEpN0tp0I6AN9bhFwqAIk/TpEItUJnFY/APrRuQ&#10;yqoynPIgz57CxeH3J7haODC8FHWOp30SybyEK8WCHR0RslsDfak8Vx6s3NUE0d7BMrwHpYLNPi7W&#10;43gCEg0mk/FokI5W8eBqul4OFsvk/HyyulperZJPnnWSZpVgjKtVwLRH1yfp37nqcP86v/a+7wl6&#10;VnoLNd5VrEVM+LaMxrNhgiGAizecdFUjIkuYGNQZjIx2b4Wrgt29CTzGAzmnsf8f5OzRQ3tPDo4e&#10;1dZl7EEqUPKoWnCoN2Vn7o1m92BQ4BBcCLMMFpU2HzBqYS5At99vieEYyecKTD4DU/pBEoJ0PBlC&#10;YE53Nqc7RFGAyrHDqFsuXTd8to0RZQUnJaFapRdwMQoRPOsvTccKePsA7n6o4DCn/HA5jUPWr2k6&#10;/wkAAP//AwBQSwMEFAAGAAgAAAAhAGbCtrXhAAAACQEAAA8AAABkcnMvZG93bnJldi54bWxMj8FO&#10;wzAQRO9I/IO1SFwQtQlqCiGbCrVw4VCJUgmO23hJImI7sp025esxJzitRjuaeVMuJ9OLA/vQOYtw&#10;M1Mg2NZOd7ZB2L09X9+BCJGspt5ZRjhxgGV1flZSod3RvvJhGxuRQmwoCKGNcSikDHXLhsLMDWzT&#10;79N5QzFJ30jt6ZjCTS8zpXJpqLOpoaWBVy3XX9vRIAzvKzJPGxlf/On2+2PcbdZrdYV4eTE9PoCI&#10;PMU/M/ziJ3SoEtPejVYH0SPM8yyhR4RskW4yLO7VHMQeIc8zkFUp/y+ofgAAAP//AwBQSwECLQAU&#10;AAYACAAAACEAtoM4kv4AAADhAQAAEwAAAAAAAAAAAAAAAAAAAAAAW0NvbnRlbnRfVHlwZXNdLnht&#10;bFBLAQItABQABgAIAAAAIQA4/SH/1gAAAJQBAAALAAAAAAAAAAAAAAAAAC8BAABfcmVscy8ucmVs&#10;c1BLAQItABQABgAIAAAAIQC8MyITzQIAAJUFAAAOAAAAAAAAAAAAAAAAAC4CAABkcnMvZTJvRG9j&#10;LnhtbFBLAQItABQABgAIAAAAIQBmwra14QAAAAkBAAAPAAAAAAAAAAAAAAAAACcFAABkcnMvZG93&#10;bnJldi54bWxQSwUGAAAAAAQABADzAAAANQY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44416" behindDoc="0" locked="0" layoutInCell="1" allowOverlap="1">
                <wp:simplePos x="0" y="0"/>
                <wp:positionH relativeFrom="column">
                  <wp:posOffset>1850390</wp:posOffset>
                </wp:positionH>
                <wp:positionV relativeFrom="paragraph">
                  <wp:posOffset>190500</wp:posOffset>
                </wp:positionV>
                <wp:extent cx="1445895" cy="243840"/>
                <wp:effectExtent l="12065" t="15875" r="18415" b="1651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DB6E7" id="矩形 43" o:spid="_x0000_s1026" style="position:absolute;left:0;text-align:left;margin-left:145.7pt;margin-top:15pt;width:113.85pt;height:19.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1IzQIAAJUFAAAOAAAAZHJzL2Uyb0RvYy54bWysVNFu0zAUfUfiHyy/d0nadG2jpVPXtQhp&#10;wKSBeHZtJ7Fw7GC7TQfiW5B44yP4HMRvcO20oWM8IEQrRb7xzfG55x7fi8t9LdGOGyu0ynFyFmPE&#10;FdVMqDLHb16vB1OMrCOKEakVz/E9t/hy/vTJRdtkfKgrLRk3CECUzdomx5VzTRZFlla8JvZMN1zB&#10;ZqFNTRyEpoyYIS2g1zIaxvF51GrDGqMptxbeXnebeB7wi4JT96ooLHdI5hi4ufA04bnxz2h+QbLS&#10;kKYS9ECD/AOLmggFh/ZQ18QRtDXiEVQtqNFWF+6M6jrSRSEoDzVANUn8WzV3FWl4qAXEsU0vk/1/&#10;sPTl7tYgwXKcjjBSpIYe/fj89fu3LwhegDptYzNIumtuja/PNjeavrNI6WVFVMkXxui24oQBp8Tn&#10;Rw8+8IGFT9GmfaEZYJOt00GofWFqDwgSoH3ox33fD753iMLLJE3H09kYIwp7w3Q0TUPDIpIdv26M&#10;dc+4rpFf5NhAvwM62d1Y59mQ7JgS2Gsp2FpIGQJTbpbSoB0Bb6zDLxQARZ6mSYVaoDKLx+AfWjcg&#10;lVVlOOVBnj2Fi8PvT3C1cGB4KeocT/skknkJV4oFOzoiZLcG+lJ5rjxYuasJor2DZXgPSgWbfVys&#10;x/EEJBpMJuPRIB2t4sHVdL0cLJbJ+flkdbW8WiWfPOskzSrBGFergGmPrk/Sv3PV4f51fu193xP0&#10;rPQWaryrWIuY8G0ZjWfDBEMAF2846apGRJYwMagzGBnt3gpXBbt7E3iMB3JOY/8/yNmjh/aeHBw9&#10;qq3L2INUoORRteBQb8rO3BvN7sGgwCG4EGYZLCptPmDUwlyAbr/fEsMxks8VmHwGpvSDJATpeDKE&#10;wJzubE53iKIAlWOHUbdcum74bBsjygpOSkK1Si/gYhQieNZfmo4V8PYB3P1QwWFO+eFyGoesX9N0&#10;/hMAAP//AwBQSwMEFAAGAAgAAAAhAJeiKHfhAAAACQEAAA8AAABkcnMvZG93bnJldi54bWxMj0FP&#10;wkAQhe8m/ofNmHgxsltAArVbYkAvHkhEEjgO3bVt7M423S0Uf73DSY+T+fLe97Ll4Bpxsl2oPWlI&#10;RgqEpcKbmkoNu8+3xzmIEJEMNp6shosNsMxvbzJMjT/Thz1tYyk4hEKKGqoY21TKUFTWYRj51hL/&#10;vnznMPLZldJ0eOZw18ixUjPpsCZuqLC1q8oW39veaWj3K3SvGxnfu8vk59DvNuu1etD6/m54eQYR&#10;7RD/YLjqszrk7HT0PZkgGg3jRTJlVMNE8SYGnpJFAuKoYTafgswz+X9B/gsAAP//AwBQSwECLQAU&#10;AAYACAAAACEAtoM4kv4AAADhAQAAEwAAAAAAAAAAAAAAAAAAAAAAW0NvbnRlbnRfVHlwZXNdLnht&#10;bFBLAQItABQABgAIAAAAIQA4/SH/1gAAAJQBAAALAAAAAAAAAAAAAAAAAC8BAABfcmVscy8ucmVs&#10;c1BLAQItABQABgAIAAAAIQCRZa1IzQIAAJUFAAAOAAAAAAAAAAAAAAAAAC4CAABkcnMvZTJvRG9j&#10;LnhtbFBLAQItABQABgAIAAAAIQCXoih34QAAAAkBAAAPAAAAAAAAAAAAAAAAACcFAABkcnMvZG93&#10;bnJldi54bWxQSwUGAAAAAAQABADzAAAANQY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41344" behindDoc="0" locked="0" layoutInCell="1" allowOverlap="1">
                <wp:simplePos x="0" y="0"/>
                <wp:positionH relativeFrom="column">
                  <wp:posOffset>-52070</wp:posOffset>
                </wp:positionH>
                <wp:positionV relativeFrom="paragraph">
                  <wp:posOffset>180975</wp:posOffset>
                </wp:positionV>
                <wp:extent cx="1445895" cy="243840"/>
                <wp:effectExtent l="14605" t="15875" r="15875" b="1651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A526C" id="矩形 42" o:spid="_x0000_s1026" style="position:absolute;left:0;text-align:left;margin-left:-4.1pt;margin-top:14.25pt;width:113.85pt;height:19.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QTzQIAAJUFAAAOAAAAZHJzL2Uyb0RvYy54bWysVNFu0zAUfUfiHyy/d0nadG2jpVPXtQhp&#10;wKSBeHZtJ7Fw7GC7TQfiW5B44yP4HMRvcO20oWM8IEQrRb7xzfG55x7fi8t9LdGOGyu0ynFyFmPE&#10;FdVMqDLHb16vB1OMrCOKEakVz/E9t/hy/vTJRdtkfKgrLRk3CECUzdomx5VzTRZFlla8JvZMN1zB&#10;ZqFNTRyEpoyYIS2g1zIaxvF51GrDGqMptxbeXnebeB7wi4JT96ooLHdI5hi4ufA04bnxz2h+QbLS&#10;kKYS9ECD/AOLmggFh/ZQ18QRtDXiEVQtqNFWF+6M6jrSRSEoDzVANUn8WzV3FWl4qAXEsU0vk/1/&#10;sPTl7tYgwXKcDjFSpIYe/fj89fu3LwhegDptYzNIumtuja/PNjeavrNI6WVFVMkXxui24oQBp8Tn&#10;Rw8+8IGFT9GmfaEZYJOt00GofWFqDwgSoH3ox33fD753iMLLJE3H09kYIwp7w3Q0TUPDIpIdv26M&#10;dc+4rpFf5NhAvwM62d1Y59mQ7JgS2Gsp2FpIGQJTbpbSoB0Bb6zDLxQARZ6mSYVaoDKLx+AfWjcg&#10;lVVlOOVBnj2Fi8PvT3C1cGB4KeocT/skknkJV4oFOzoiZLcG+lJ5rjxYuasJor2DZXgPSgWbfVys&#10;x/EEJBpMJuPRIB2t4sHVdL0cLJbJ+flkdbW8WiWfPOskzSrBGFergGmPrk/Sv3PV4f51fu193xP0&#10;rPQWaryrWIuY8G0ZjWfDBEMAF2846apGRJYwMagzGBnt3gpXBbt7E3iMB3JOY/8/yNmjh/aeHBw9&#10;qq3L2INUoORRteBQb8rO3BvN7sGgwCG4EGYZLCptPmDUwlyAbr/fEsMxks8VmHwGpvSDJATpeDKE&#10;wJzubE53iKIAlWOHUbdcum74bBsjygpOSkK1Si/gYhQieNZfmo4V8PYB3P1QwWFO+eFyGoesX9N0&#10;/hMAAP//AwBQSwMEFAAGAAgAAAAhABgd21PgAAAACAEAAA8AAABkcnMvZG93bnJldi54bWxMj8FO&#10;wzAQRO9I/IO1SFxQ6zSIKA3ZVKiFC4dKLZXg6MYmiYjXke20KV/PcoLbrGY087ZcTbYXJ+ND5whh&#10;MU9AGKqd7qhBOLy9zHIQISrSqndkEC4mwKq6vipVod2Zdua0j43gEgqFQmhjHAopQ90aq8LcDYbY&#10;+3Teqsinb6T26szltpdpkmTSqo54oVWDWbem/tqPFmF4Xyv7vJXx1V/uvz/Gw3azSe4Qb2+mp0cQ&#10;0UzxLwy/+IwOFTMd3Ug6iB5hlqecREjzBxDsp4sliyNCli1BVqX8/0D1AwAA//8DAFBLAQItABQA&#10;BgAIAAAAIQC2gziS/gAAAOEBAAATAAAAAAAAAAAAAAAAAAAAAABbQ29udGVudF9UeXBlc10ueG1s&#10;UEsBAi0AFAAGAAgAAAAhADj9If/WAAAAlAEAAAsAAAAAAAAAAAAAAAAALwEAAF9yZWxzLy5yZWxz&#10;UEsBAi0AFAAGAAgAAAAhAIUV5BPNAgAAlQUAAA4AAAAAAAAAAAAAAAAALgIAAGRycy9lMm9Eb2Mu&#10;eG1sUEsBAi0AFAAGAAgAAAAhABgd21PgAAAACAEAAA8AAAAAAAAAAAAAAAAAJwUAAGRycy9kb3du&#10;cmV2LnhtbFBLBQYAAAAABAAEAPMAAAA0BgAAAAA=&#10;" strokeweight="1.5pt"/>
            </w:pict>
          </mc:Fallback>
        </mc:AlternateContent>
      </w:r>
    </w:p>
    <w:p w:rsidR="00E32484" w:rsidRPr="006B502B" w:rsidRDefault="00E32484" w:rsidP="00E32484">
      <w:pPr>
        <w:spacing w:line="440" w:lineRule="exact"/>
        <w:ind w:firstLineChars="200" w:firstLine="643"/>
        <w:rPr>
          <w:rStyle w:val="15"/>
          <w:rFonts w:eastAsia="仿宋" w:cs="宋体"/>
          <w:b/>
          <w:bCs/>
          <w:kern w:val="0"/>
          <w:sz w:val="32"/>
          <w:szCs w:val="32"/>
          <w:lang w:bidi="ar"/>
        </w:rPr>
      </w:pP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698688" behindDoc="0" locked="0" layoutInCell="1" allowOverlap="1">
                <wp:simplePos x="0" y="0"/>
                <wp:positionH relativeFrom="column">
                  <wp:posOffset>3944620</wp:posOffset>
                </wp:positionH>
                <wp:positionV relativeFrom="paragraph">
                  <wp:posOffset>38100</wp:posOffset>
                </wp:positionV>
                <wp:extent cx="689610" cy="262890"/>
                <wp:effectExtent l="1270" t="3175" r="4445" b="635"/>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84" w:rsidRDefault="00E32484" w:rsidP="00E32484">
                            <w:pPr>
                              <w:rPr>
                                <w:rFonts w:eastAsia="Arial Unicode MS"/>
                                <w:sz w:val="16"/>
                                <w:szCs w:val="16"/>
                              </w:rPr>
                            </w:pPr>
                            <w:r>
                              <w:rPr>
                                <w:rFonts w:eastAsia="Arial Unicode MS" w:hint="eastAsia"/>
                                <w:sz w:val="16"/>
                                <w:szCs w:val="16"/>
                              </w:rPr>
                              <w:t>调解和判决书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1" o:spid="_x0000_s1046" type="#_x0000_t202" style="position:absolute;left:0;text-align:left;margin-left:310.6pt;margin-top:3pt;width:54.3pt;height:20.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YyQIAAMMFAAAOAAAAZHJzL2Uyb0RvYy54bWysVM1u1DAQviPxDpbvaX7IZpOo2ardbBBS&#10;+ZEKD+BNnI1FYgfbu0lBXOENOHHhznP1ORg73e22FRICcohsz/ib+WY+z+nZ2LVoR6VigmfYP/Ew&#10;orwUFeObDL97WzgxRkoTXpFWcJrha6rw2eLpk9OhT2kgGtFWVCIA4Sod+gw3Wvep66qyoR1RJ6Kn&#10;HIy1kB3RsJUbt5JkAPSudQPPi9xByKqXoqRKwWk+GfHC4tc1LfXrulZUozbDkJu2f2n/a/N3F6ck&#10;3UjSN6y8TYP8RRYdYRyCHqByognaSvYIqmOlFErU+qQUnSvqmpXUcgA2vveAzVVDemq5QHFUfyiT&#10;+n+w5avdG4lYleHQx4iTDnp08+3rzfefNz++IDiDAg29SsHvqgdPPV6IERptyar+UpTvFeJi2RC+&#10;oedSiqGhpIIE7U336OqEowzIengpKghEtlpYoLGWnake1AMBOjTq+tAcOmpUwmEUJ5EPlhJMQRTE&#10;iW2eS9L95V4q/ZyKDplFhiX03oKT3aXSQANc9y4mFhcFa1vb/5bfOwDH6QRCw1VjM0nYdn5KvGQV&#10;r+LQCYNo5YRenjvnxTJ0osKfz/Jn+XKZ+59NXD9MG1ZVlJswe2n54Z+17lbkkygO4lKiZZWBMykp&#10;uVkvW4l2BKRd2M80C5I/cnPvp2HNwOUBJT8IvYsgcYoonjthEc6cZO7FjucnF0nkhUmYF/cpXTJO&#10;/50SGjKczILZpKXfcvPs95gbSTumYXi0rMtwfHAiqVHgile2tZqwdloflcKkf1cKqNi+0VavRqKT&#10;WPW4Hu3bCKzWjJjXoroGBUsBCgMxwuSDRSPkR4wGmCIZVh+2RFKM2hccXkHih6EZO3YTzuYAhOSx&#10;ZX1sIbwEqAxrjKblUk+jattLtmkg0vTuuDiHl1Mzq+q7rICS2cCksORup5oZRcd763U3exe/AAAA&#10;//8DAFBLAwQUAAYACAAAACEAIiXittwAAAAIAQAADwAAAGRycy9kb3ducmV2LnhtbEyPzU7DMBCE&#10;70i8g7VI3KjdKLQ0ZFMhEFcQ5Ufi5sbbJCJeR7HbhLdnOcFtRzOana/czr5XJxpjFxhhuTCgiOvg&#10;Om4Q3l4fr25AxWTZ2T4wIXxThG11flbawoWJX+i0S42SEo6FRWhTGgqtY92St3ERBmLxDmH0Nokc&#10;G+1GO0m573VmzEp727F8aO1A9y3VX7ujR3h/Onx+5Oa5efDXwxRmo9lvNOLlxXx3CyrRnP7C8Dtf&#10;pkMlm/bhyC6qHmGVLTOJyiFI4q+zjaDsEfJ1Droq9X+A6gcAAP//AwBQSwECLQAUAAYACAAAACEA&#10;toM4kv4AAADhAQAAEwAAAAAAAAAAAAAAAAAAAAAAW0NvbnRlbnRfVHlwZXNdLnhtbFBLAQItABQA&#10;BgAIAAAAIQA4/SH/1gAAAJQBAAALAAAAAAAAAAAAAAAAAC8BAABfcmVscy8ucmVsc1BLAQItABQA&#10;BgAIAAAAIQD+5dSYyQIAAMMFAAAOAAAAAAAAAAAAAAAAAC4CAABkcnMvZTJvRG9jLnhtbFBLAQIt&#10;ABQABgAIAAAAIQAiJeK23AAAAAgBAAAPAAAAAAAAAAAAAAAAACMFAABkcnMvZG93bnJldi54bWxQ&#10;SwUGAAAAAAQABADzAAAALAYAAAAA&#10;" filled="f" stroked="f">
                <v:textbox>
                  <w:txbxContent>
                    <w:p w:rsidR="00E32484" w:rsidRDefault="00E32484" w:rsidP="00E32484">
                      <w:pPr>
                        <w:rPr>
                          <w:rFonts w:eastAsia="Arial Unicode MS"/>
                          <w:sz w:val="16"/>
                          <w:szCs w:val="16"/>
                        </w:rPr>
                      </w:pPr>
                      <w:r>
                        <w:rPr>
                          <w:rFonts w:eastAsia="Arial Unicode MS" w:hint="eastAsia"/>
                          <w:sz w:val="16"/>
                          <w:szCs w:val="16"/>
                        </w:rPr>
                        <w:t>调解和判决书</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94592" behindDoc="0" locked="0" layoutInCell="1" allowOverlap="1">
                <wp:simplePos x="0" y="0"/>
                <wp:positionH relativeFrom="column">
                  <wp:posOffset>2147570</wp:posOffset>
                </wp:positionH>
                <wp:positionV relativeFrom="paragraph">
                  <wp:posOffset>31750</wp:posOffset>
                </wp:positionV>
                <wp:extent cx="962025" cy="262890"/>
                <wp:effectExtent l="4445" t="0" r="0" b="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签订和解协议书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0" o:spid="_x0000_s1047" type="#_x0000_t202" style="position:absolute;left:0;text-align:left;margin-left:169.1pt;margin-top:2.5pt;width:75.75pt;height:20.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XAwMAAIQGAAAOAAAAZHJzL2Uyb0RvYy54bWysVUlu2zAU3RfoHQjuFQ2RZUmIHNiyVRRI&#10;ByDtAWiJsohKpEoykdOi2/YGXXXTfc+Vc/STcmwn6aJoqgXB4fPxvT/p7HzbteiaSsUEz7B/4mFE&#10;eSkqxjcZfv+ucGKMlCa8Iq3gNMM3VOHz2fNnZ0Of0kA0oq2oRADCVTr0GW607lPXVWVDO6JORE85&#10;HNZCdkTDUm7cSpIB0LvWDTwvcgchq16KkioFu8vxEM8sfl3TUr+pa0U1ajMM3LQdpR3XZnRnZyTd&#10;SNI3rNzRIP/AoiOMw6N7qCXRBF1J9giqY6UUStT6pBSdK+qaldRqADW+90DNZUN6arWAc1S/d5P6&#10;f7Dl6+u3ErEqwyG4h5MOYnT7/dvtj1+3P78i2AMHDb1Kwe6yB0u9XYgtBNqKVf2FKD8oxEXeEL6h&#10;cynF0FBSAUHf3HSPro44yoCsh1eigofIlRYWaFvLzngP/IEAHZjc7INDtxqVsJlEgRdMMCrhKIiC&#10;OLHcXJLeXe6l0i+o6JCZZFhC7C04ub5Q2pAh6Z2JeYuLgrWtjX/L722A4bhDbQKNt0kKRGBqLA0l&#10;G9zPiZes4lUcOmEQrZzQWy6deZGHTlT408nydJnnS/+LYeGHacOqinLz6F2i+eHfBXKX8mOK7FNN&#10;iZZVBs5QUnKzzluJrgkkemE/GwA4OZi592lYl4CWB5L8IPQWQeIUUTx1wiKcOMnUix3PTxZJ5IVJ&#10;uCzuS7pgnD5dEhogxhOIsJVzIP1Am2e/x9pI2jENraRlXYbjvRFJTT6ueGUDrQlrx/mRKwz9P7ti&#10;Xky8aXgaO9Pp5NQJT1ees4iL3JnnfhRNV4t8sXoQ3ZXNGPV0b9iYHKXfEd/dGwfKkK93uWkLztTY&#10;WG16u97a4g5sOZpqXIvqBkpQCigRqDNo3TBphPyE0QBtMMPq4xWRFKP2JYcyTvzQNAZtF+FkGsBC&#10;Hp+sj08ILwEqwxqjcZrrsdde9ZJtGnhpbBxczKH0a2bL8sAKJJkFtDorbteWTS89Xlurw89j9hsA&#10;AP//AwBQSwMEFAAGAAgAAAAhABvF0e3eAAAACAEAAA8AAABkcnMvZG93bnJldi54bWxMj81OwzAQ&#10;hO9IvIO1SNyo3TZt0zROhUBcQfQHiZsbb5OIeB3FbhPenuUEtx3NaPabfDu6VlyxD40nDdOJAoFU&#10;ettQpeGwf3lIQYRoyJrWE2r4xgDb4vYmN5n1A73jdRcrwSUUMqOhjrHLpAxljc6Eie+Q2Dv73pnI&#10;sq+k7c3A5a6VM6WW0pmG+ENtOnyqsfzaXZyG4+v58yNRb9WzW3SDH5Ukt5Za39+NjxsQEcf4F4Zf&#10;fEaHgplO/kI2iFbDfJ7OOKphwZPYT9L1CsSJj2UCssjl/wHFDwAAAP//AwBQSwECLQAUAAYACAAA&#10;ACEAtoM4kv4AAADhAQAAEwAAAAAAAAAAAAAAAAAAAAAAW0NvbnRlbnRfVHlwZXNdLnhtbFBLAQIt&#10;ABQABgAIAAAAIQA4/SH/1gAAAJQBAAALAAAAAAAAAAAAAAAAAC8BAABfcmVscy8ucmVsc1BLAQIt&#10;ABQABgAIAAAAIQDS/Z4XAwMAAIQGAAAOAAAAAAAAAAAAAAAAAC4CAABkcnMvZTJvRG9jLnhtbFBL&#10;AQItABQABgAIAAAAIQAbxdHt3gAAAAgBAAAPAAAAAAAAAAAAAAAAAF0FAABkcnMvZG93bnJldi54&#10;bWxQSwUGAAAAAAQABADzAAAAaAYAAAAA&#10;" filled="f" stroked="f">
                <v:textbox>
                  <w:txbxContent>
                    <w:p w:rsidR="00E32484" w:rsidRDefault="00E32484" w:rsidP="00E32484">
                      <w:pPr>
                        <w:rPr>
                          <w:rFonts w:eastAsia="Arial Unicode MS"/>
                          <w:sz w:val="16"/>
                          <w:szCs w:val="16"/>
                        </w:rPr>
                      </w:pPr>
                      <w:r>
                        <w:rPr>
                          <w:rFonts w:eastAsia="Arial Unicode MS" w:hint="eastAsia"/>
                          <w:sz w:val="16"/>
                          <w:szCs w:val="16"/>
                        </w:rPr>
                        <w:t>签订和解协议书</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95616" behindDoc="0" locked="0" layoutInCell="1" allowOverlap="1">
                <wp:simplePos x="0" y="0"/>
                <wp:positionH relativeFrom="column">
                  <wp:posOffset>3580130</wp:posOffset>
                </wp:positionH>
                <wp:positionV relativeFrom="paragraph">
                  <wp:posOffset>45085</wp:posOffset>
                </wp:positionV>
                <wp:extent cx="1445895" cy="243840"/>
                <wp:effectExtent l="17780" t="10160" r="12700" b="1270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3D276" id="矩形 39" o:spid="_x0000_s1026" style="position:absolute;left:0;text-align:left;margin-left:281.9pt;margin-top:3.55pt;width:113.85pt;height:19.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GMMzgIAAJUFAAAOAAAAZHJzL2Uyb0RvYy54bWysVNFu0zAUfUfiHyy/d0nadG2jpVPXtQhp&#10;wKSBeHZtJ7Fw7GC7TQfiW5B44yP4HMRvcO20oWM8IEQrRb7xzfG55x7fi8t9LdGOGyu0ynFyFmPE&#10;FdVMqDLHb16vB1OMrCOKEakVz/E9t/hy/vTJRdtkfKgrLRk3CECUzdomx5VzTRZFlla8JvZMN1zB&#10;ZqFNTRyEpoyYIS2g1zIaxvF51GrDGqMptxbeXnebeB7wi4JT96ooLHdI5hi4ufA04bnxz2h+QbLS&#10;kKYS9ECD/AOLmggFh/ZQ18QRtDXiEVQtqNFWF+6M6jrSRSEoDzVANUn8WzV3FWl4qAXEsU0vk/1/&#10;sPTl7tYgwXI8mmGkSA09+vH56/dvXxC8AHXaxmaQdNfcGl+fbW40fWeR0suKqJIvjNFtxQkDTonP&#10;jx584AMLn6JN+0IzwCZbp4NQ+8LUHhAkQPvQj/u+H3zvEIWXSZqOp7MxRhT2hulomoaGRSQ7ft0Y&#10;655xXSO/yLGBfgd0sruxzrMh2TElsNdSsLWQMgSm3CylQTsC3liHXygAijxNkwq1QGUWj8E/tG5A&#10;KqvKcMqDPHsKF4ffn+Bq4cDwUtQ5nvZJJPMSrhQLdnREyG4N9KXyXHmwclcTRHsHy/AelAo2+7hY&#10;j+MJSDSYTMajQTpaxYOr6Xo5WCyT8/PJ6mp5tUo+edZJmlWCMa5WAdMeXZ+kf+eqw/3r/Nr7vifo&#10;Wekt1HhXsRYx4dsyGs+GCYYALt5w0lWNiCxhYlBnMDLavRWuCnb3JvAYD+Scxv5/kLNHD+09OTh6&#10;VFuXsQepQMmjasGh3pSduTea3YNBgUNwIcwyWFTafMCohbkA3X6/JYZjJJ8rMPkMTOkHSQjS8WQI&#10;gTnd2ZzuEEUBKscOo265dN3w2TZGlBWclIRqlV7AxShE8Ky/NB0r4O0DuPuhgsOc8sPlNA5Zv6bp&#10;/CcAAAD//wMAUEsDBBQABgAIAAAAIQAI4RDf4QAAAAgBAAAPAAAAZHJzL2Rvd25yZXYueG1sTI/B&#10;TsMwEETvSPyDtUhcEHVCSQshmwq1cOFQibZSOW7jJYmI7ch22pSvx5zgOJrRzJtiMepOHNn51hqE&#10;dJKAYFNZ1ZoaYbd9vX0A4QMZRZ01jHBmD4vy8qKgXNmTeefjJtQilhifE0ITQp9L6auGNfmJ7dlE&#10;79M6TSFKV0vl6BTLdSfvkmQmNbUmLjTU87Lh6mszaIR+vyT9spbhzZ2n3x/Dbr1aJTeI11fj8xOI&#10;wGP4C8MvfkSHMjId7GCUFx1CNptG9IAwT0FEf/6YZiAOCPdZBrIs5P8D5Q8AAAD//wMAUEsBAi0A&#10;FAAGAAgAAAAhALaDOJL+AAAA4QEAABMAAAAAAAAAAAAAAAAAAAAAAFtDb250ZW50X1R5cGVzXS54&#10;bWxQSwECLQAUAAYACAAAACEAOP0h/9YAAACUAQAACwAAAAAAAAAAAAAAAAAvAQAAX3JlbHMvLnJl&#10;bHNQSwECLQAUAAYACAAAACEA+dxjDM4CAACVBQAADgAAAAAAAAAAAAAAAAAuAgAAZHJzL2Uyb0Rv&#10;Yy54bWxQSwECLQAUAAYACAAAACEACOEQ3+EAAAAIAQAADwAAAAAAAAAAAAAAAAAoBQAAZHJzL2Rv&#10;d25yZXYueG1sUEsFBgAAAAAEAAQA8wAAADYGA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42368" behindDoc="0" locked="0" layoutInCell="1" allowOverlap="1">
                <wp:simplePos x="0" y="0"/>
                <wp:positionH relativeFrom="column">
                  <wp:posOffset>-52070</wp:posOffset>
                </wp:positionH>
                <wp:positionV relativeFrom="paragraph">
                  <wp:posOffset>59055</wp:posOffset>
                </wp:positionV>
                <wp:extent cx="1445895" cy="243840"/>
                <wp:effectExtent l="14605" t="14605" r="15875" b="1778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6DE35" id="矩形 38" o:spid="_x0000_s1026" style="position:absolute;left:0;text-align:left;margin-left:-4.1pt;margin-top:4.65pt;width:113.85pt;height:19.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pXzQIAAJUFAAAOAAAAZHJzL2Uyb0RvYy54bWysVNFu0zAUfUfiHyy/d0nadG2jpVPXtQhp&#10;wKSBeHZtJ7Fw7GC7TQfiW5B44yP4HMRvcO20oWM8IEQrRb7xzfG55x7fi8t9LdGOGyu0ynFyFmPE&#10;FdVMqDLHb16vB1OMrCOKEakVz/E9t/hy/vTJRdtkfKgrLRk3CECUzdomx5VzTRZFlla8JvZMN1zB&#10;ZqFNTRyEpoyYIS2g1zIaxvF51GrDGqMptxbeXnebeB7wi4JT96ooLHdI5hi4ufA04bnxz2h+QbLS&#10;kKYS9ECD/AOLmggFh/ZQ18QRtDXiEVQtqNFWF+6M6jrSRSEoDzVANUn8WzV3FWl4qAXEsU0vk/1/&#10;sPTl7tYgwXI8gk4pUkOPfnz++v3bFwQvQJ22sRkk3TW3xtdnmxtN31mk9LIiquQLY3RbccKAU+Lz&#10;owcf+MDCp2jTvtAMsMnW6SDUvjC1BwQJ0D70477vB987ROFlkqbj6WyMEYW9YTqapqFhEcmOXzfG&#10;umdc18gvcmyg3wGd7G6s82xIdkwJ7LUUbC2kDIEpN0tp0I6AN9bhFwqAIk/TpEItUJnFY/APrRuQ&#10;yqoynPIgz57CxeH3J7haODC8FHWOp30SybyEK8WCHR0RslsDfak8Vx6s3NUE0d7BMrwHpYLNPi7W&#10;43gCEg0mk/FokI5W8eBqul4OFsvk/HyyulperZJPnnWSZpVgjKtVwLRH1yfp37nqcP86v/a+7wl6&#10;VnoLNd5VrEVM+LaMxrNhgiGAizecdFUjIkuYGNQZjIx2b4Wrgt29CTzGAzmnsf8f5OzRQ3tPDo4e&#10;1dZl7EEqUPKoWnCoN2Vn7o1m92BQ4BBcCLMMFpU2HzBqYS5At99vieEYyecKTD4DU/pBEoJ0PBlC&#10;YE53Nqc7RFGAyrHDqFsuXTd8to0RZQUnJaFapRdwMQoRPOsvTccKePsA7n6o4DCn/HA5jUPWr2k6&#10;/wkAAP//AwBQSwMEFAAGAAgAAAAhAH9y63vgAAAABwEAAA8AAABkcnMvZG93bnJldi54bWxMjk1P&#10;wzAQRO9I/Adrkbig1mkK/QjZVKiFC4dKLZXg6MZLEhGvI9tpU3495gTH0YzevHw1mFacyPnGMsJk&#10;nIAgLq1uuEI4vL2MFiB8UKxVa5kQLuRhVVxf5SrT9sw7Ou1DJSKEfaYQ6hC6TEpf1mSUH9uOOHaf&#10;1hkVYnSV1E6dI9y0Mk2SmTSq4fhQq47WNZVf+94gdO9rZZ63Mry6y/T7oz9sN5vkDvH2Znh6BBFo&#10;CH9j+NWP6lBEp6PtWXvRIowWaVwiLKcgYp1Olg8gjgj38znIIpf//YsfAAAA//8DAFBLAQItABQA&#10;BgAIAAAAIQC2gziS/gAAAOEBAAATAAAAAAAAAAAAAAAAAAAAAABbQ29udGVudF9UeXBlc10ueG1s&#10;UEsBAi0AFAAGAAgAAAAhADj9If/WAAAAlAEAAAsAAAAAAAAAAAAAAAAALwEAAF9yZWxzLy5yZWxz&#10;UEsBAi0AFAAGAAgAAAAhAO2sKlfNAgAAlQUAAA4AAAAAAAAAAAAAAAAALgIAAGRycy9lMm9Eb2Mu&#10;eG1sUEsBAi0AFAAGAAgAAAAhAH9y63vgAAAABwEAAA8AAAAAAAAAAAAAAAAAJwUAAGRycy9kb3du&#10;cmV2LnhtbFBLBQYAAAAABAAEAPMAAAA0Bg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85376" behindDoc="0" locked="0" layoutInCell="1" allowOverlap="1">
                <wp:simplePos x="0" y="0"/>
                <wp:positionH relativeFrom="column">
                  <wp:posOffset>242570</wp:posOffset>
                </wp:positionH>
                <wp:positionV relativeFrom="paragraph">
                  <wp:posOffset>50800</wp:posOffset>
                </wp:positionV>
                <wp:extent cx="1038225" cy="262890"/>
                <wp:effectExtent l="4445" t="0" r="0" b="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签订和解协议书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7" o:spid="_x0000_s1048" type="#_x0000_t202" style="position:absolute;left:0;text-align:left;margin-left:19.1pt;margin-top:4pt;width:81.75pt;height:20.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dtBgMAAIUGAAAOAAAAZHJzL2Uyb0RvYy54bWysVUlu2zAU3RfoHQjuFQ2WrQFRAlu2igLp&#10;AKQ9AC1RFlGJVEkmclp0296gq26677lyjn5StuMkXRRNvRA4fL7/3p98er7tWnRNpWKCZ9g/8TCi&#10;vBQV45sMv39XODFGShNekVZwmuEbqvD52fNnp0Of0kA0oq2oRADCVTr0GW607lPXVWVDO6JORE85&#10;XNZCdkTDVm7cSpIB0LvWDTxv5g5CVr0UJVUKTpfjJT6z+HVNS/2mrhXVqM0wcNP2K+13bb7u2SlJ&#10;N5L0DSt3NMg/sOgI4+D0ALUkmqAryR5BdayUQolan5Sic0Vds5JaDaDG9x6ouWxIT60WCI7qD2FS&#10;/w+2fH39ViJWZXgSYcRJBzm6/f7t9sev259fEZxBgIZepWB32YOl3i7EFhJtxar+QpQfFOIibwjf&#10;0LmUYmgoqYCgb166R09HHGVA1sMrUYEjcqWFBdrWsjPRg3ggQIdE3RySQ7calcalN4mDYIpRCXfB&#10;LIgTmz2XpPvXvVT6BRUdMosMS0i+RSfXF0obNiTdmxhnXBSsbW0BtPzeARiOJ9RW0PiapMAElsbS&#10;cLLZ/Zx4ySpexaETBrOVE3rLpTMv8tCZFX40XU6Web70vxgWfpg2rKooN073leaHf5fJXc2PNXKo&#10;NSVaVhk4Q0nJzTpvJbomUOmF/dkMwM2dmXufhg0JaHkgyQ9CbxEkTjGLIycswqmTRF7seH6ySGZe&#10;mITL4r6kC8bp0yWhIcPJFDJs5dyRfqDNs7/H2kjaMQ2zpGVdhuODEUlNQa54ZROtCWvH9VEoDP0/&#10;h2JeTL0onMROFE0nTjhZec4iLnJnnvuzWbRa5IvVg+yubMWop0fD5uSo/I747nzcUYZ63dem7TjT&#10;ZGO76e16a7s7CPadvBbVDfSgFNAi0Ggwu2HRCPkJowHmYIbVxysiKUbtSw59nPhhaAan3YTTKICN&#10;PL5ZH98QXgJUhjVG4zLX47C96iXbNOBpnBxczKH3a2bb0gyJkRVIMhuYdVbcbi6bYXq8t1Z3/x5n&#10;vwEAAP//AwBQSwMEFAAGAAgAAAAhAHIR0SXcAAAABwEAAA8AAABkcnMvZG93bnJldi54bWxMj8FO&#10;wzAQRO9I/IO1SNyo3RAgDdlUCMQVRKGVuLnJNomI11HsNuHvWU5wHM1o5k2xnl2vTjSGzjPCcmFA&#10;EVe+7rhB+Hh/vspAhWi5tr1nQvimAOvy/Kywee0nfqPTJjZKSjjkFqGNcci1DlVLzoaFH4jFO/jR&#10;2ShybHQ92knKXa8TY261sx3LQmsHemyp+tocHcL25fC5S81r8+RuhsnPRrNbacTLi/nhHlSkOf6F&#10;4Rdf0KEUpr0/ch1Uj3CdJZJEyOSR2IlZ3oHaI6SrFHRZ6P/85Q8AAAD//wMAUEsBAi0AFAAGAAgA&#10;AAAhALaDOJL+AAAA4QEAABMAAAAAAAAAAAAAAAAAAAAAAFtDb250ZW50X1R5cGVzXS54bWxQSwEC&#10;LQAUAAYACAAAACEAOP0h/9YAAACUAQAACwAAAAAAAAAAAAAAAAAvAQAAX3JlbHMvLnJlbHNQSwEC&#10;LQAUAAYACAAAACEAwlQXbQYDAACFBgAADgAAAAAAAAAAAAAAAAAuAgAAZHJzL2Uyb0RvYy54bWxQ&#10;SwECLQAUAAYACAAAACEAchHRJdwAAAAHAQAADwAAAAAAAAAAAAAAAABgBQAAZHJzL2Rvd25yZXYu&#10;eG1sUEsFBgAAAAAEAAQA8wAAAGkGAAAAAA==&#10;" filled="f" stroked="f">
                <v:textbox>
                  <w:txbxContent>
                    <w:p w:rsidR="00E32484" w:rsidRDefault="00E32484" w:rsidP="00E32484">
                      <w:pPr>
                        <w:rPr>
                          <w:rFonts w:eastAsia="Arial Unicode MS"/>
                          <w:sz w:val="16"/>
                          <w:szCs w:val="16"/>
                        </w:rPr>
                      </w:pPr>
                      <w:r>
                        <w:rPr>
                          <w:rFonts w:eastAsia="Arial Unicode MS" w:hint="eastAsia"/>
                          <w:sz w:val="16"/>
                          <w:szCs w:val="16"/>
                        </w:rPr>
                        <w:t>签订和解协议书</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45440" behindDoc="0" locked="0" layoutInCell="1" allowOverlap="1">
                <wp:simplePos x="0" y="0"/>
                <wp:positionH relativeFrom="column">
                  <wp:posOffset>1845945</wp:posOffset>
                </wp:positionH>
                <wp:positionV relativeFrom="paragraph">
                  <wp:posOffset>55880</wp:posOffset>
                </wp:positionV>
                <wp:extent cx="1445895" cy="243840"/>
                <wp:effectExtent l="17145" t="11430" r="13335" b="1143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F6A95" id="矩形 36" o:spid="_x0000_s1026" style="position:absolute;left:0;text-align:left;margin-left:145.35pt;margin-top:4.4pt;width:113.85pt;height:19.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TgzgIAAJUFAAAOAAAAZHJzL2Uyb0RvYy54bWysVNuO0zAQfUfiHyy/d5O06S3adNXttghp&#10;gZUK4tm1ncTCsYPtNl0Q34LEGx/B5yB+g7HTli7LA0K0UuSJJ8dnzhzP5dW+lmjHjRVa5Ti5iDHi&#10;imomVJnjN69XvQlG1hHFiNSK5/ieW3w1e/rksm0y3teVlowbBCDKZm2T48q5JosiSyteE3uhG65g&#10;s9CmJg5CU0bMkBbQaxn143gUtdqwxmjKrYW3N90mngX8ouDUvSoKyx2SOQZuLjxNeG78M5pdkqw0&#10;pKkEPdAg/8CiJkLBoSeoG+II2hrxCKoW1GirC3dBdR3pohCUhxqgmiT+rZp1RRoeagFxbHOSyf4/&#10;WPpyd2eQYDkejDBSpIYe/fj89fu3LwhegDptYzNIWjd3xtdnm1tN31mk9KIiquRzY3RbccKAU+Lz&#10;owcf+MDCp2jTvtAMsMnW6SDUvjC1BwQJ0D704/7UD753iMLLJE2Hk+kQIwp7/XQwSUPDIpIdv26M&#10;dc+4rpFf5NhAvwM62d1a59mQ7JgS2Gsp2EpIGQJTbhbSoB0Bb6zCLxQARZ6nSYVaoDKNh+AfWjcg&#10;lVVlOOVBnj2Hi8PvT3C1cGB4KeocT05JJPMSLhULdnREyG4N9KXyXHmwclcTRHsHy/AelAo2+zhf&#10;DeMxSNQbj4eDXjpYxr3ryWrRmy+S0Wi8vF5cL5NPnnWSZpVgjKtlwLRH1yfp37nqcP86v558fyLo&#10;Wekt1LiuWIuY8G0ZDKf9BEMAF68/7qpGRJYwMagzGBnt3gpXBbt7E3iMB3JOYv8/yHlCD+09Ozh6&#10;VFuXsQepQMmjasGh3pSduTea3YNBgUNwIcwyWFTafMCohbkA3X6/JYZjJJ8rMPkUTOkHSQjS4bgP&#10;gTnf2ZzvEEUBKscOo265cN3w2TZGlBWclIRqlZ7DxShE8Ky/NB0r4O0DuPuhgsOc8sPlPA5Zv6bp&#10;7CcAAAD//wMAUEsDBBQABgAIAAAAIQC3w7qn4AAAAAgBAAAPAAAAZHJzL2Rvd25yZXYueG1sTI/B&#10;TsMwEETvSPyDtUhcELUbCg0hToVauHCoRFupHLfxkkTEdhQ7bcrXs5zgOJrRzJt8MdpWHKkPjXca&#10;phMFglzpTeMqDbvt620KIkR0BlvvSMOZAiyKy4scM+NP7p2Om1gJLnEhQw11jF0mZShrshgmviPH&#10;3qfvLUaWfSVNjycut61MlHqQFhvHCzV2tKyp/NoMVkO3X6J9Wcv41p/vvj+G3Xq1UjdaX1+Nz08g&#10;Io3xLwy/+IwOBTMd/OBMEK2G5FHNOaoh5Qfs30/TGYiDhtk8AVnk8v+B4gcAAP//AwBQSwECLQAU&#10;AAYACAAAACEAtoM4kv4AAADhAQAAEwAAAAAAAAAAAAAAAAAAAAAAW0NvbnRlbnRfVHlwZXNdLnht&#10;bFBLAQItABQABgAIAAAAIQA4/SH/1gAAAJQBAAALAAAAAAAAAAAAAAAAAC8BAABfcmVscy8ucmVs&#10;c1BLAQItABQABgAIAAAAIQC3ADTgzgIAAJUFAAAOAAAAAAAAAAAAAAAAAC4CAABkcnMvZTJvRG9j&#10;LnhtbFBLAQItABQABgAIAAAAIQC3w7qn4AAAAAgBAAAPAAAAAAAAAAAAAAAAACgFAABkcnMvZG93&#10;bnJldi54bWxQSwUGAAAAAAQABADzAAAANQYAAAAA&#10;" strokeweight="1.5pt"/>
            </w:pict>
          </mc:Fallback>
        </mc:AlternateContent>
      </w:r>
    </w:p>
    <w:p w:rsidR="00E32484" w:rsidRPr="006B502B" w:rsidRDefault="00E32484" w:rsidP="00E32484">
      <w:pPr>
        <w:spacing w:line="440" w:lineRule="exact"/>
        <w:ind w:firstLineChars="200" w:firstLine="640"/>
        <w:rPr>
          <w:rStyle w:val="15"/>
          <w:rFonts w:eastAsia="仿宋" w:cs="宋体"/>
          <w:b/>
          <w:bCs/>
          <w:kern w:val="0"/>
          <w:sz w:val="32"/>
          <w:szCs w:val="32"/>
          <w:lang w:bidi="ar"/>
        </w:rPr>
      </w:pPr>
      <w:r w:rsidRPr="006B502B">
        <w:rPr>
          <w:rFonts w:ascii="Times New Roman" w:hAnsi="Times New Roman"/>
          <w:noProof/>
          <w:sz w:val="32"/>
        </w:rPr>
        <w:lastRenderedPageBreak/>
        <mc:AlternateContent>
          <mc:Choice Requires="wps">
            <w:drawing>
              <wp:anchor distT="0" distB="0" distL="114300" distR="114300" simplePos="0" relativeHeight="251664896" behindDoc="0" locked="0" layoutInCell="1" allowOverlap="1">
                <wp:simplePos x="0" y="0"/>
                <wp:positionH relativeFrom="column">
                  <wp:posOffset>391160</wp:posOffset>
                </wp:positionH>
                <wp:positionV relativeFrom="paragraph">
                  <wp:posOffset>218440</wp:posOffset>
                </wp:positionV>
                <wp:extent cx="635" cy="178435"/>
                <wp:effectExtent l="10160" t="15240" r="17780" b="1587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84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1CD95A" id="直接连接符 35"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7.2pt" to="30.8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3tgIAAIUFAAAOAAAAZHJzL2Uyb0RvYy54bWysVMuO0zAU3SPxD1b2mSRt+oqmHc2kKSwG&#10;qDSDWLuO01gktmW7TSvEL/ADSOxgxZI9f8PwGVw7bWY6bBCaVrL8uifnnnuuzy92dYW2VGkm+NSL&#10;zkIPUU5Ezvh66r29XfhjD2mDeY4rwenU21PtXcyePztvZEJ7ohRVThUCEK6TRk690hiZBIEmJa2x&#10;PhOScjgshKqxgaVaB7nCDaDXVdALw2HQCJVLJQjVGnbn7aE3c/hFQYl5UxSaGlRNPeBm3KjcuLJj&#10;MDvHyVphWTJyoIH/g0WNGYePdlBzbDDaKPYXVM2IEloU5oyIOhBFwQh1OUA2Ufgom5sSS+pyAXG0&#10;7GTSTwdLXm+XCrF86vUHHuK4hhrdff7x69PX3z+/wHj3/RuCE5CpkTqB2ylfKpso2fEbeS3Ie424&#10;SEvM19TRvd1LgIhsRHASYhdawsdWzSuRwx28McJptitUjYqKyZc20IKDLmjnirTvikR3BhHYHFqi&#10;BPaj0ThuqQU4sRg2UiptXlBRIzuZehXjVkCc4O21NpbT/RW7zcWCVZUzQcVRA6CTcAA+IbUESTRf&#10;u2AtKpbbizZEq/UqrRTaYmsp93PJwsnDa0pseO6AS4rz7DA3mFXtHIhU3OJR59KWHax2BqZuH/J1&#10;DvowCSfZOBvHftwbZn4czuf+5SKN/eEiGg3m/XmazqOPlmgUJyXLc8ot16Obo/jf3HLoq9aHnZ87&#10;gYJTdKckkD1lerkYhKO4P/ZHo0Hfj/tZ6F+NF6l/mUbD4Si7Sq+yR0wzl71+GrKdlJaV2Biqbsq8&#10;QTmzVugPJr3IgwV0f2/U1g3hag3PFjHKQ0qYd8yUzsTWdBbjpNbj0P4Pte7QWyGONbSrrgqH3O6l&#10;gpof6+t6w7ZD21grke+X6tgz0Osu6PAu2cfk4RrmD1/P2R8AAAD//wMAUEsDBBQABgAIAAAAIQBV&#10;yoKc3QAAAAcBAAAPAAAAZHJzL2Rvd25yZXYueG1sTI5BS8NAFITvgv9heYKXYjepNZY0L0UEC0J7&#10;aOsP2GZfk2j2bchu2/jvfZ70NAwzzHzFanSdutAQWs8I6TQBRVx523KN8HF4e1iACtGwNZ1nQvim&#10;AKvy9qYwufVX3tFlH2slIxxyg9DE2Odah6ohZ8LU98SSnfzgTBQ71NoO5irjrtOzJMm0My3LQ2N6&#10;em2o+tqfHUKY8Ga728jpgeiUfE769dq9I97fjS9LUJHG+FeGX3xBh1KYjv7MNqgOIUszaSI8zueg&#10;JM/SZ1BH0dkT6LLQ//nLHwAAAP//AwBQSwECLQAUAAYACAAAACEAtoM4kv4AAADhAQAAEwAAAAAA&#10;AAAAAAAAAAAAAAAAW0NvbnRlbnRfVHlwZXNdLnhtbFBLAQItABQABgAIAAAAIQA4/SH/1gAAAJQB&#10;AAALAAAAAAAAAAAAAAAAAC8BAABfcmVscy8ucmVsc1BLAQItABQABgAIAAAAIQCHtc/3tgIAAIUF&#10;AAAOAAAAAAAAAAAAAAAAAC4CAABkcnMvZTJvRG9jLnhtbFBLAQItABQABgAIAAAAIQBVyoKc3QAA&#10;AAcBAAAPAAAAAAAAAAAAAAAAABAFAABkcnMvZG93bnJldi54bWxQSwUGAAAAAAQABADzAAAAGgYA&#10;AAAA&#10;" strokeweight="1.5pt"/>
            </w:pict>
          </mc:Fallback>
        </mc:AlternateContent>
      </w:r>
      <w:r w:rsidRPr="006B502B">
        <w:rPr>
          <w:rFonts w:ascii="Times New Roman" w:hAnsi="Times New Roman"/>
          <w:noProof/>
          <w:sz w:val="32"/>
        </w:rPr>
        <mc:AlternateContent>
          <mc:Choice Requires="wps">
            <w:drawing>
              <wp:anchor distT="0" distB="0" distL="114300" distR="114300" simplePos="0" relativeHeight="251663872" behindDoc="0" locked="0" layoutInCell="1" allowOverlap="1">
                <wp:simplePos x="0" y="0"/>
                <wp:positionH relativeFrom="column">
                  <wp:posOffset>1318260</wp:posOffset>
                </wp:positionH>
                <wp:positionV relativeFrom="paragraph">
                  <wp:posOffset>209550</wp:posOffset>
                </wp:positionV>
                <wp:extent cx="635" cy="178435"/>
                <wp:effectExtent l="13335" t="15875" r="14605" b="1524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84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5244F4" id="直接连接符 34"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16.5pt" to="103.8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pZugIAAIUFAAAOAAAAZHJzL2Uyb0RvYy54bWysVM2O0zAQviPxDpbv2SRt2qbRtqvdNIUD&#10;PyvtIs5u4jQWiW3ZbtMK8Qq8ABI3OHHkztuwPAZjp83S5YLQtpLlcWY+fzPzjc8vdk2NtlRpJvgM&#10;h2cBRpTnomB8PcNvbpdejJE2hBekFpzO8J5qfDF/+uS8lQkdiErUBVUIQLhOWjnDlTEy8X2dV7Qh&#10;+kxIyuFjKVRDDJhq7ReKtIDe1P4gCMZ+K1Qhlcip1nC66D7iucMvS5qb12WpqUH1DAM341bl1pVd&#10;/fk5SdaKyIrlBxrkP1g0hHG4tIdaEEPQRrG/oBqWK6FFac5y0fiiLFlOXQ6QTRg8yOamIpK6XKA4&#10;WvZl0o8Hm7/aXivEihkeRhhx0kCP7j59//nxy68fn2G9+/YVwRcoUyt1At4pv1Y20XzHb+QLkb/T&#10;iIu0InxNHd3bvQSI0Eb4JyHW0BIuW7UvRQE+ZGOEq9muVA0qayaf20ALDnVBO9ekfd8kujMoh8Px&#10;cIRRDufhJI5gby8iicWwkVJp84yKBtnNDNeM2wKShGxfaNO5Hl3sMRdLVtdwTpKaoxZAp8EIdJI3&#10;Ekqi+doFa1GzwjpaP63Wq7RWaEuspNzvwOHETYkNLxxwRUmRHfaGsLrbA+eaWzzqVNqxA2tnYOvO&#10;IV+noPfTYJrFWRx50WCceVGwWHiXyzTyxstwMloMF2m6CD9YomGUVKwoKLdcj2oOo39Ty2GuOh32&#10;eu4L5J+iu6ID2VOml8tRMImGsTeZjIZeNMwC7ypept5lGo7Hk+wqvcoeMM1c9vpxyPaltKzExlB1&#10;UxUtKpiVwnA0HYQYDJj+waTrGyL1Gp6t3CiMlDBvmamciK3oLMZJr+PA/g+97tG7Qhx7aK2+C4fc&#10;7ksFPT/2182GHYdusFai2F8rq087JjDrLujwLtnH5E/bed2/nvPfAAAA//8DAFBLAwQUAAYACAAA&#10;ACEArPoT/N0AAAAJAQAADwAAAGRycy9kb3ducmV2LnhtbEyPz0rDQBDG74LvsIzgpdjdtJBKzKSI&#10;YEGoh7Y+wDY7TaLZ2ZDdtvHtHU96nG9+fH/K9eR7daExdoERsrkBRVwH13GD8HF4fXgEFZNlZ/vA&#10;hPBNEdbV7U1pCxeuvKPLPjVKTDgWFqFNaSi0jnVL3sZ5GIjldwqjt0nOsdFutFcx971eGJNrbzuW&#10;hNYO9NJS/bU/e4Q44+37biuhB6KT+ZwNm41/Q7y/m56fQCWa0h8Mv/WlOlTS6RjO7KLqERZmlQuK&#10;sFzKJgFEWIE6IuRZBroq9f8F1Q8AAAD//wMAUEsBAi0AFAAGAAgAAAAhALaDOJL+AAAA4QEAABMA&#10;AAAAAAAAAAAAAAAAAAAAAFtDb250ZW50X1R5cGVzXS54bWxQSwECLQAUAAYACAAAACEAOP0h/9YA&#10;AACUAQAACwAAAAAAAAAAAAAAAAAvAQAAX3JlbHMvLnJlbHNQSwECLQAUAAYACAAAACEAreYqWboC&#10;AACFBQAADgAAAAAAAAAAAAAAAAAuAgAAZHJzL2Uyb0RvYy54bWxQSwECLQAUAAYACAAAACEArPoT&#10;/N0AAAAJAQAADwAAAAAAAAAAAAAAAAAUBQAAZHJzL2Rvd25yZXYueG1sUEsFBgAAAAAEAAQA8wAA&#10;AB4GAAAAAA==&#10;" strokeweight="1.5pt"/>
            </w:pict>
          </mc:Fallback>
        </mc:AlternateContent>
      </w:r>
      <w:r w:rsidRPr="006B502B">
        <w:rPr>
          <w:rFonts w:ascii="Times New Roman" w:hAnsi="Times New Roman"/>
          <w:noProof/>
          <w:sz w:val="32"/>
        </w:rPr>
        <mc:AlternateContent>
          <mc:Choice Requires="wps">
            <w:drawing>
              <wp:anchor distT="0" distB="0" distL="114300" distR="114300" simplePos="0" relativeHeight="251662848" behindDoc="0" locked="0" layoutInCell="1" allowOverlap="1">
                <wp:simplePos x="0" y="0"/>
                <wp:positionH relativeFrom="column">
                  <wp:posOffset>384810</wp:posOffset>
                </wp:positionH>
                <wp:positionV relativeFrom="paragraph">
                  <wp:posOffset>216535</wp:posOffset>
                </wp:positionV>
                <wp:extent cx="939165" cy="635"/>
                <wp:effectExtent l="13335" t="13335" r="9525" b="14605"/>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6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C88525" id="直接连接符 3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7.05pt" to="10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58sAIAAHsFAAAOAAAAZHJzL2Uyb0RvYy54bWysVM2O0zAQviPxDlbu2SRN+hdtu9pNUy4L&#10;rLSLOLu201gkdmS7TSvEK/ACSNzgxJE7b8PyGIzdNGyXC0LbSpbHnvnyzTczPr/Y1RXaMqW5FDMv&#10;Ogs9xASRlIv1zHtzt/QnHtIGC4orKdjM2zPtXcyfPztvm5QNZCkryhQCEKHTtpl5pTFNGgSalKzG&#10;+kw2TMBlIVWNDZhqHVCFW0Cvq2AQhqOglYo2ShKmNZwuDpfe3OEXBSPmdVFoZlA184Cbcaty68qu&#10;wfwcp2uFm5KTjgb+DxY15gI+2kMtsMFoo/hfUDUnSmpZmDMi60AWBSfM5QDZROGjbG5L3DCXC4ij&#10;m14m/XSw5NX2RiFOZ14ce0jgGmp0/+n7z49ffv34DOv9t68IbkCmttEpeGfiRtlEyU7cNteSvNNI&#10;yKzEYs0c3bt9AxCRjQhOQqyhG/jYqn0pKfjgjZFOs12hagsJaqCdK82+Lw3bGUTgcBpPo9HQQwSu&#10;RvHQweP0GNkobV4wWSO7mXkVF1Y2nOLttTaWCU6PLvZYyCWvKlf6SqAW6E7DIXQHqRsQQou1C9ay&#10;4tQ62hCt1qusUmiLbSO5X8fhxE3JjaAOuGSY5t3eYF4d9kCkEhaPud48sANrZ2DrziFf1zfvp+E0&#10;n+STxE8Go9xPwsXCv1xmiT9aRuPhIl5k2SL6YIlGSVpySpmwXI89HCX/1iPdNB26r+/iXqDgFN0p&#10;CWRPmV4uh+E4iSf+eDyM/STOQ/9qssz8yywajcb5VXaVP2Kau+z105DtpbSs5MYwdVvSFlFuWyEe&#10;TgeRBwbM/GB8qBvC1RoeK2KUh5Q0b7kpXevaprMYJ7WehPbf1bpHPwhxrKG1+ip0uf2RCmp+rK+b&#10;CDsEh3FaSbq/UcdJgQl3Qd1rZJ+QhzbsH76Z898AAAD//wMAUEsDBBQABgAIAAAAIQAbS6Zv3QAA&#10;AAgBAAAPAAAAZHJzL2Rvd25yZXYueG1sTI/BTsMwDIbvSLxDZCRuLFnZqq5rOsEkLrtRJuDoNaGt&#10;SJyqybr27clO7Gj/vz5/LnaTNWzUg+8cSVguBDBNtVMdNRKOH29PGTAfkBQaR1rCrD3syvu7AnPl&#10;LvSuxyo0LELI5yihDaHPOfd1qy36hes1xezHDRZDHIeGqwEvEW4NT4RIucWO4oUWe71vdf1bnW2k&#10;rL+y1wNmx3k21fdmtf88jGSlfHyYXrbAgp7Cfxmu+lEdyuh0cmdSnhkJqUhjU8Lzagks5onI1sBO&#10;10UCvCz47QPlHwAAAP//AwBQSwECLQAUAAYACAAAACEAtoM4kv4AAADhAQAAEwAAAAAAAAAAAAAA&#10;AAAAAAAAW0NvbnRlbnRfVHlwZXNdLnhtbFBLAQItABQABgAIAAAAIQA4/SH/1gAAAJQBAAALAAAA&#10;AAAAAAAAAAAAAC8BAABfcmVscy8ucmVsc1BLAQItABQABgAIAAAAIQCv0558sAIAAHsFAAAOAAAA&#10;AAAAAAAAAAAAAC4CAABkcnMvZTJvRG9jLnhtbFBLAQItABQABgAIAAAAIQAbS6Zv3QAAAAgBAAAP&#10;AAAAAAAAAAAAAAAAAAoFAABkcnMvZG93bnJldi54bWxQSwUGAAAAAAQABADzAAAAFAYAAAAA&#10;" strokeweight="1.5pt"/>
            </w:pict>
          </mc:Fallback>
        </mc:AlternateContent>
      </w:r>
      <w:r w:rsidRPr="006B502B">
        <w:rPr>
          <w:rFonts w:ascii="Times New Roman" w:hAnsi="Times New Roman"/>
          <w:noProof/>
          <w:sz w:val="32"/>
        </w:rPr>
        <mc:AlternateContent>
          <mc:Choice Requires="wps">
            <w:drawing>
              <wp:anchor distT="0" distB="0" distL="114300" distR="114300" simplePos="0" relativeHeight="251613696" behindDoc="1" locked="0" layoutInCell="1" allowOverlap="1">
                <wp:simplePos x="0" y="0"/>
                <wp:positionH relativeFrom="column">
                  <wp:posOffset>3133725</wp:posOffset>
                </wp:positionH>
                <wp:positionV relativeFrom="paragraph">
                  <wp:posOffset>215900</wp:posOffset>
                </wp:positionV>
                <wp:extent cx="635" cy="178435"/>
                <wp:effectExtent l="9525" t="12700" r="18415" b="1841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84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AD47F2" id="直接连接符 32" o:spid="_x0000_s1026" style="position:absolute;left:0;text-align:lef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7pt" to="246.8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cJugIAAIUFAAAOAAAAZHJzL2Uyb0RvYy54bWysVM2O0zAQviPxDpbv2SRt2qbRtqvdNIUD&#10;PyvtIs5u4jQWiW3ZbtMK8Qq8ABI3OHHkztuwPAZjp83S5YLQtpLlcWY+fzPzjc8vdk2NtlRpJvgM&#10;h2cBRpTnomB8PcNvbpdejJE2hBekFpzO8J5qfDF/+uS8lQkdiErUBVUIQLhOWjnDlTEy8X2dV7Qh&#10;+kxIyuFjKVRDDJhq7ReKtIDe1P4gCMZ+K1Qhlcip1nC66D7iucMvS5qb12WpqUH1DAM341bl1pVd&#10;/fk5SdaKyIrlBxrkP1g0hHG4tIdaEEPQRrG/oBqWK6FFac5y0fiiLFlOXQ6QTRg8yOamIpK6XKA4&#10;WvZl0o8Hm7/aXivEihkeDjDipIEe3X36/vPjl18/PsN69+0rgi9QplbqBLxTfq1sovmO38gXIn+n&#10;ERdpRfiaOrq3ewkQoY3wT0KsoSVctmpfigJ8yMYIV7NdqRpU1kw+t4EWHOqCdq5J+75JdGdQDofj&#10;4QijHM7DSRzB3l5EEothI6XS5hkVDbKbGa4ZtwUkCdm+0KZzPbrYYy6WrK7hnCQ1Ry2AToMR6CRv&#10;JJRE87UL1qJmhXW0flqtV2mt0JZYSbnfgcOJmxIbXjjgipIiO+wNYXW3B841t3jUqbRjB9bOwNad&#10;Q75OQe+nwTSLszjyosE486JgsfAul2nkjZfhZLQYLtJ0EX6wRMMoqVhRUG65HtUcRv+mlsNcdTrs&#10;9dwXyD9Fd0UHsqdML5ejYBINY28yGQ29aJgF3lW8TL3LNByPJ9lVepU9YJq57PXjkO1LaVmJjaHq&#10;pipaVDArheFoOggxGDD9g0nXN0TqNTxbuVEYKWHeMlM5EVvRWYyTXseB/R963aN3hTj20Fp9Fw65&#10;3ZcKen7sr5sNOw7dYK1Esb9WVp92TGDWXdDhXbKPyZ+287p/Pee/AQAA//8DAFBLAwQUAAYACAAA&#10;ACEA+fL5Td4AAAAJAQAADwAAAGRycy9kb3ducmV2LnhtbEyP20rDQBCG7wXfYRnBm9JuejBomkkR&#10;wYJQL3p4gG12mqRmZ0N228a3d7zSy/nn4z/kq8G16kp9aDwjTCcJKOLS24YrhMP+ffwMKkTD1rSe&#10;CeGbAqyK+7vcZNbfeEvXXayUmHDIDEIdY5dpHcqanAkT3xHL7+R7Z6KcfaVtb25i7lo9S5JUO9Ow&#10;JNSmo7eayq/dxSGEEW8+txsJ3ROdkvOoW6/dB+Ljw/C6BBVpiH8w/NaX6lBIp6O/sA2qRVi8zJ8E&#10;RZgvZJMAIqSgjgjpbAq6yPX/BcUPAAAA//8DAFBLAQItABQABgAIAAAAIQC2gziS/gAAAOEBAAAT&#10;AAAAAAAAAAAAAAAAAAAAAABbQ29udGVudF9UeXBlc10ueG1sUEsBAi0AFAAGAAgAAAAhADj9If/W&#10;AAAAlAEAAAsAAAAAAAAAAAAAAAAALwEAAF9yZWxzLy5yZWxzUEsBAi0AFAAGAAgAAAAhANMAlwm6&#10;AgAAhQUAAA4AAAAAAAAAAAAAAAAALgIAAGRycy9lMm9Eb2MueG1sUEsBAi0AFAAGAAgAAAAhAPny&#10;+U3eAAAACQEAAA8AAAAAAAAAAAAAAAAAFAUAAGRycy9kb3ducmV2LnhtbFBLBQYAAAAABAAEAPMA&#10;AAAfBgAAAAA=&#10;" strokeweight="1.5pt"/>
            </w:pict>
          </mc:Fallback>
        </mc:AlternateContent>
      </w:r>
      <w:r w:rsidRPr="006B502B">
        <w:rPr>
          <w:rFonts w:ascii="Times New Roman" w:hAnsi="Times New Roman"/>
          <w:noProof/>
          <w:sz w:val="32"/>
        </w:rPr>
        <mc:AlternateContent>
          <mc:Choice Requires="wps">
            <w:drawing>
              <wp:anchor distT="0" distB="0" distL="114300" distR="114300" simplePos="0" relativeHeight="251615744" behindDoc="1" locked="0" layoutInCell="1" allowOverlap="1">
                <wp:simplePos x="0" y="0"/>
                <wp:positionH relativeFrom="column">
                  <wp:posOffset>2200910</wp:posOffset>
                </wp:positionH>
                <wp:positionV relativeFrom="paragraph">
                  <wp:posOffset>215900</wp:posOffset>
                </wp:positionV>
                <wp:extent cx="635" cy="821055"/>
                <wp:effectExtent l="10160" t="12700" r="17780" b="1397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2105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81E1E6" id="直接连接符 31" o:spid="_x0000_s1026" style="position:absolute;left:0;text-align:lef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3pt,17pt" to="173.3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VhuQIAAIUFAAAOAAAAZHJzL2Uyb0RvYy54bWysVM2O0zAQviPxDlbu2SRt0p9o29VumsKB&#10;n5V2EWc3dhoLx45st2mFeAVeAIkbnDhy521YHoOx02bpckFoE8nyz8znb2a+8fnFruZoS5VmUsy8&#10;6Cz0EBWFJEysZ96b26U/8ZA2WBDMpaAzb0+1dzF/+uS8bVI6kJXkhCoEIEKnbTPzKmOaNAh0UdEa&#10;6zPZUAGHpVQ1NrBU64Ao3AJ6zYNBGI6CVirSKFlQrWF30R16c4dflrQwr8tSU4P4zANuxo3KjSs7&#10;BvNznK4VbipWHGjg/2BRYybg0h5qgQ1GG8X+gqpZoaSWpTkrZB3IsmQFdTFANFH4IJqbCjfUxQLJ&#10;0U2fJv14sMWr7bVCjMy8YeQhgWuo0d2n7z8/fvn14zOMd9++IjiBNLWNTsE6E9fKBlrsxE3zQhbv&#10;NBIyq7BYU0f3dt8AhPMITlzsQjdw2ap9KQnY4I2RLme7UtWo5Kx5bh0tOOQF7VyR9n2R6M6gAjZH&#10;w8RDBexPBlGYJJZagFOLYT0bpc0zKmtkJzOPM2ETiFO8faFNZ3o0sdtCLhnnTgRcoBbun4YJ6KSo&#10;G0iJFmvnrCVnxBpaF63Wq4wrtMVWUu47cDgxU3IjiAOuKCb5YW4w490cOHNh8ahTaccOVjsDU7cP&#10;8ToFvZ+G03yST2I/HoxyPw4XC/9ymcX+aBmNk8VwkWWL6IMlGsVpxQihwnI9qjmK/00th77qdNjr&#10;uU9QcIrukg5kT5leLpNwHA8n/nicDP14mIf+1WSZ+ZdZNBqN86vsKn/ANHfR68ch26fSspIbQ9VN&#10;RVpEmJXCMJkOQOKEQfcPxl3dEOZreLYKozykpHnLTOVEbEVnMU5qPQntf6h1j94l4lhDu+qrcIjt&#10;PlVQ82N9XW/YdugaayXJ/lpZfdo2gV53Tod3yT4mf66d1f3rOf8NAAD//wMAUEsDBBQABgAIAAAA&#10;IQDlWrMU3AAAAAoBAAAPAAAAZHJzL2Rvd25yZXYueG1sTI/NTsJAEMfvJr7DZki8ENlqTTW1W2JM&#10;JDGBA+ADDN2hrXRnm+4C9e0dTnCbj1/+H8V8dJ060RBazwaeZgko4srblmsDP9uvxzdQISJb7DyT&#10;gT8KMC/v7wrMrT/zmk6bWCsR4ZCjgSbGPtc6VA05DDPfE8tv7weHUdah1nbAs4i7Tj8nSaYdtiwO&#10;Dfb02VB12BydgTDl5Wq9FNMt0T75nfaLhfs25mEyfryDijTGKwyX+BIdSsm080e2QXUG0pcsE/Qy&#10;SCcB5PAKaidklqagy0LfVij/AQAA//8DAFBLAQItABQABgAIAAAAIQC2gziS/gAAAOEBAAATAAAA&#10;AAAAAAAAAAAAAAAAAABbQ29udGVudF9UeXBlc10ueG1sUEsBAi0AFAAGAAgAAAAhADj9If/WAAAA&#10;lAEAAAsAAAAAAAAAAAAAAAAALwEAAF9yZWxzLy5yZWxzUEsBAi0AFAAGAAgAAAAhAKBwtWG5AgAA&#10;hQUAAA4AAAAAAAAAAAAAAAAALgIAAGRycy9lMm9Eb2MueG1sUEsBAi0AFAAGAAgAAAAhAOVasxTc&#10;AAAACgEAAA8AAAAAAAAAAAAAAAAAEwUAAGRycy9kb3ducmV2LnhtbFBLBQYAAAAABAAEAPMAAAAc&#10;BgAAAAA=&#10;" strokeweight="1.5pt"/>
            </w:pict>
          </mc:Fallback>
        </mc:AlternateContent>
      </w:r>
      <w:r w:rsidRPr="006B502B">
        <w:rPr>
          <w:rFonts w:ascii="Times New Roman" w:hAnsi="Times New Roman"/>
          <w:noProof/>
          <w:sz w:val="32"/>
        </w:rPr>
        <mc:AlternateContent>
          <mc:Choice Requires="wps">
            <w:drawing>
              <wp:anchor distT="0" distB="0" distL="114300" distR="114300" simplePos="0" relativeHeight="251614720" behindDoc="1" locked="0" layoutInCell="1" allowOverlap="1">
                <wp:simplePos x="0" y="0"/>
                <wp:positionH relativeFrom="column">
                  <wp:posOffset>2199005</wp:posOffset>
                </wp:positionH>
                <wp:positionV relativeFrom="paragraph">
                  <wp:posOffset>220345</wp:posOffset>
                </wp:positionV>
                <wp:extent cx="939165" cy="635"/>
                <wp:effectExtent l="17780" t="17145" r="14605" b="1079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6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A09DFB" id="直接连接符 30"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17.35pt" to="247.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ShrwIAAHsFAAAOAAAAZHJzL2Uyb0RvYy54bWysVM2O0zAQviPxDlbu2SRN+hdtu9pNUy4L&#10;rLSLOLu201gkdmS7TSvEK/ACSNzgxJE7b8PyGIzdNGyXC0LbSpbHnvnyzTczPr/Y1RXaMqW5FDMv&#10;Ogs9xASRlIv1zHtzt/QnHtIGC4orKdjM2zPtXcyfPztvm5QNZCkryhQCEKHTtpl5pTFNGgSalKzG&#10;+kw2TMBlIVWNDZhqHVCFW0Cvq2AQhqOglYo2ShKmNZwuDpfe3OEXBSPmdVFoZlA184Cbcaty68qu&#10;wfwcp2uFm5KTjgb+DxY15gI+2kMtsMFoo/hfUDUnSmpZmDMi60AWBSfM5QDZROGjbG5L3DCXC4ij&#10;m14m/XSw5NX2RiFOZ14M8ghcQ43uP33/+fHLrx+fYb3/9hXBDcjUNjoF70zcKJso2Ynb5lqSdxoJ&#10;mZVYrJmje7dvACKyEcFJiDV0Ax9btS8lBR+8MdJptitUbSFBDbRzpdn3pWE7gwgcTuNpNBp6iMDV&#10;KB46eJweIxulzQsma2Q3M6/iwsqGU7y91sYywenRxR4LueRV5UpfCdQC3Wk4hPRJ3YAQWqxdsJYV&#10;p9bRhmi1XmWVQltsG8n9Og4nbkpuBHXAJcM07/YG8+qwByKVsHjM9eaBHVg7A1t3Dvm6vnk/Daf5&#10;JJ8kfjIY5X4SLhb+5TJL/NEyGg8X8SLLFtEHSzRK0pJTyoTleuzhKPm3Humm6dB9fRf3AgWn6E5J&#10;IHvK9HI5DMdJPPHH42HsJ3Ee+leTZeZfZtFoNM6vsqv8EdPcZa+fhmwvpWUlN4ap25K2iHLbCvFw&#10;Oog8MGDmB+ND3RCu1vBYEaM8pKR5y03pWtc2ncU4qfUktP+u1j36QYhjDa3VV6HL7Y9UUPNjfd1E&#10;2CE4jNNK0v2NOk4KTLgL6l4j+4Q8tGH/8M2c/wYAAP//AwBQSwMEFAAGAAgAAAAhAJ565PvcAAAA&#10;CQEAAA8AAABkcnMvZG93bnJldi54bWxMj01Pg0AQhu8m/ofNmHiziy1WiiyNNvHSm9jYHqfsCER2&#10;lrBbCv/e5aS3+XjyzjPZdjStGKh3jWUFj4sIBHFpdcOVgsPn+0MCwnlkja1lUjCRg21+e5Nhqu2V&#10;P2gofCVCCLsUFdTed6mUrqzJoFvYjjjsvm1v0Ie2r6Tu8RrCTSuXUbSWBhsOF2rsaFdT+VNcTEh5&#10;OiZve0wO09QWp028+9oPbJS6vxtfX0B4Gv0fDLN+UIc8OJ3thbUTrYJVvF4FdC6eQQQg3sRLEOd5&#10;kIDMM/n/g/wXAAD//wMAUEsBAi0AFAAGAAgAAAAhALaDOJL+AAAA4QEAABMAAAAAAAAAAAAAAAAA&#10;AAAAAFtDb250ZW50X1R5cGVzXS54bWxQSwECLQAUAAYACAAAACEAOP0h/9YAAACUAQAACwAAAAAA&#10;AAAAAAAAAAAvAQAAX3JlbHMvLnJlbHNQSwECLQAUAAYACAAAACEAD2Kkoa8CAAB7BQAADgAAAAAA&#10;AAAAAAAAAAAuAgAAZHJzL2Uyb0RvYy54bWxQSwECLQAUAAYACAAAACEAnnrk+9wAAAAJAQAADwAA&#10;AAAAAAAAAAAAAAAJBQAAZHJzL2Rvd25yZXYueG1sUEsFBgAAAAAEAAQA8wAAABIGAAAAAA==&#10;" strokeweight="1.5pt"/>
            </w:pict>
          </mc:Fallback>
        </mc:AlternateContent>
      </w:r>
      <w:r w:rsidRPr="006B502B">
        <w:rPr>
          <w:rFonts w:ascii="Times New Roman" w:hAnsi="Times New Roman"/>
          <w:noProof/>
          <w:sz w:val="32"/>
        </w:rPr>
        <mc:AlternateContent>
          <mc:Choice Requires="wps">
            <w:drawing>
              <wp:anchor distT="0" distB="0" distL="114300" distR="114300" simplePos="0" relativeHeight="251612672" behindDoc="1" locked="0" layoutInCell="1" allowOverlap="1">
                <wp:simplePos x="0" y="0"/>
                <wp:positionH relativeFrom="column">
                  <wp:posOffset>3461385</wp:posOffset>
                </wp:positionH>
                <wp:positionV relativeFrom="paragraph">
                  <wp:posOffset>204470</wp:posOffset>
                </wp:positionV>
                <wp:extent cx="635" cy="178435"/>
                <wp:effectExtent l="13335" t="10795" r="14605" b="1079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84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7B8168" id="直接连接符 29" o:spid="_x0000_s1026" style="position:absolute;left:0;text-align:lef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5pt,16.1pt" to="272.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NugIAAIUFAAAOAAAAZHJzL2Uyb0RvYy54bWysVM2O0zAQviPxDpbv2SRt2qbRtqvdNIUD&#10;PyvtIs6u4zQWiR3ZbtMK8Qq8ABI3OHHkztuwPAZjp83S5YLQtpLlcWY+fzPzjc8vdnWFtkxpLsUM&#10;h2cBRkxQmXOxnuE3t0svxkgbInJSScFmeM80vpg/fXLeNgkbyFJWOVMIQIRO2maGS2OaxPc1LVlN&#10;9JlsmICPhVQ1MWCqtZ8r0gJ6XfmDIBj7rVR5oyRlWsPpovuI5w6/KBg1r4tCM4OqGQZuxq3KrSu7&#10;+vNzkqwVaUpODzTIf7CoCRdwaQ+1IIagjeJ/QdWcKqllYc6orH1ZFJwylwNkEwYPsrkpScNcLlAc&#10;3fRl0o8HS19trxXi+QwPphgJUkOP7j59//nxy68fn2G9+/YVwRcoU9voBLxTca1sonQnbpoXkr7T&#10;SMi0JGLNHN3bfQMQoY3wT0KsoRu4bNW+lDn4kI2Rrma7QtWoqHjz3AZacKgL2rkm7fsmsZ1BFA7H&#10;wxFGFM7DSRzB3l5EEothIxulzTMma2Q3M1xxYQtIErJ9oU3nenSxx0IueVXBOUkqgVoAnQYj0Amt&#10;GyiJFmsXrGXFc+to/bRar9JKoS2xknK/A4cTNyU3InfAJSN5dtgbwqtuD5wrYfGYU2nHDqydga07&#10;h3ydgt5Pg2kWZ3HkRYNx5kXBYuFdLtPIGy/DyWgxXKTpIvxgiYZRUvI8Z8JyPao5jP5NLYe56nTY&#10;67kvkH+K7ooOZE+ZXi5HwSQaxt5kMhp60TALvKt4mXqXaTgeT7Kr9Cp7wDRz2evHIduX0rKSG8PU&#10;TZm3KOdWCsPRdBBiMGD6B5Oub4hUa3i2qFEYKWneclM6EVvRWYyTXseB/R963aN3hTj20Fp9Fw65&#10;3ZcKen7sr5sNOw7dYK1kvr9WVp92TGDWXdDhXbKPyZ+287p/Pee/AQAA//8DAFBLAwQUAAYACAAA&#10;ACEAOJ+G2d4AAAAJAQAADwAAAGRycy9kb3ducmV2LnhtbEyPQU/DMAyF70j8h8hIXCaWrGMTKnUn&#10;hMQkpHHYxg/IGq8tNE7VZFv595gTu9l+T+99Llaj79SZhtgGRphNDSjiKriWa4TP/dvDE6iYLDvb&#10;BSaEH4qwKm9vCpu7cOEtnXepVhLCMbcITUp9rnWsGvI2TkNPLNoxDN4mWYdau8FeJNx3OjNmqb1t&#10;WRoa29NrQ9X37uQR4oQ3H9uNlO6JjuZr0q/X/h3x/m58eQaVaEz/ZvjDF3QohekQTuyi6hAWj4uZ&#10;WBHmWQZKDHKQ4YCwNHPQZaGvPyh/AQAA//8DAFBLAQItABQABgAIAAAAIQC2gziS/gAAAOEBAAAT&#10;AAAAAAAAAAAAAAAAAAAAAABbQ29udGVudF9UeXBlc10ueG1sUEsBAi0AFAAGAAgAAAAhADj9If/W&#10;AAAAlAEAAAsAAAAAAAAAAAAAAAAALwEAAF9yZWxzLy5yZWxzUEsBAi0AFAAGAAgAAAAhAP5VoY26&#10;AgAAhQUAAA4AAAAAAAAAAAAAAAAALgIAAGRycy9lMm9Eb2MueG1sUEsBAi0AFAAGAAgAAAAhADif&#10;htneAAAACQEAAA8AAAAAAAAAAAAAAAAAFAUAAGRycy9kb3ducmV2LnhtbFBLBQYAAAAABAAEAPMA&#10;AAAfBgAAAAA=&#10;" strokeweight="1.5pt"/>
            </w:pict>
          </mc:Fallback>
        </mc:AlternateContent>
      </w:r>
      <w:r w:rsidRPr="006B502B">
        <w:rPr>
          <w:rFonts w:ascii="Times New Roman" w:hAnsi="Times New Roman"/>
          <w:noProof/>
          <w:sz w:val="32"/>
        </w:rPr>
        <mc:AlternateContent>
          <mc:Choice Requires="wps">
            <w:drawing>
              <wp:anchor distT="0" distB="0" distL="114300" distR="114300" simplePos="0" relativeHeight="251661824" behindDoc="0" locked="0" layoutInCell="1" allowOverlap="1">
                <wp:simplePos x="0" y="0"/>
                <wp:positionH relativeFrom="column">
                  <wp:posOffset>5125085</wp:posOffset>
                </wp:positionH>
                <wp:positionV relativeFrom="paragraph">
                  <wp:posOffset>207010</wp:posOffset>
                </wp:positionV>
                <wp:extent cx="635" cy="808355"/>
                <wp:effectExtent l="10160" t="13335" r="17780" b="1651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0835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2150F9" id="直接连接符 2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5pt,16.3pt" to="403.6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dHuAIAAIUFAAAOAAAAZHJzL2Uyb0RvYy54bWysVMuO0zAU3SPxD1b2mSRt0kc07WgmTWEx&#10;QKUZxNp1nMbCsSPbbVohfoEfQGIHK5bs+RuGz+DabTPTYYPQtJJlO77H5557rs8vtjVHG6o0k2Li&#10;RWehh6ggsmBiNfHe3s79kYe0waLAXAo68XZUexfT58/O2yalPVlJXlCFAETotG0mXmVMkwaBJhWt&#10;sT6TDRXwsZSqxgaWahUUCreAXvOgF4aDoJWqaJQkVGvYne0/elOHX5aUmDdlqalBfOIBN+NG5cal&#10;HYPpOU5XCjcVIwca+D9Y1JgJuLSDmmGD0Vqxv6BqRpTUsjRnRNaBLEtGqMsBsonCR9ncVLihLhcQ&#10;RzedTPrpYMnrzUIhVky8HlRK4BpqdPf5x69PX3///ALj3fdvCL6ATG2jUzidiYWyiZKtuGmuJXmv&#10;kZBZhcWKOrq3uwYgIhsRnITYhW7gsmX7ShZwBq+NdJptS1WjkrPmpQ204KAL2roi7boi0a1BBDYH&#10;/cRDBPZH4aifJO4inFoMG9kobV5QWSM7mXicCSsgTvHmWhvL6f6I3RZyzjh3JuACtXD/OEzAJ6Ru&#10;QBItVi5YS84Ke9CGaLVaZlyhDbaWcr8Dh5NjSq5F4YAriov8MDeY8f0ciHBh8ahz6Z4drLYGpm4f&#10;8nUO+jAOx/koH8V+3BvkfhzOZv7lPIv9wTwaJrP+LMtm0UdLNIrTihUFFZbr0c1R/G9uOfTV3oed&#10;nzuBglN0pySQPWV6OU/CYdwf+cNh0vfjfh76V6N55l9m0WAwzK+yq/wR09xlr5+GbCelZSXXhqqb&#10;qmhRwawV+sm4F3mwgO7vDfd1Q5iv4NkiRnlISfOOmcqZ2JrOYpzUGvwG/0OtO/S9EMca2lVXhUNu&#10;91JBzY/1db1h22HfWEtZ7Bbq2DPQ6y7o8C7Zx+ThGuYPX8/pHwAAAP//AwBQSwMEFAAGAAgAAAAh&#10;ADEOPjbeAAAACgEAAA8AAABkcnMvZG93bnJldi54bWxMj8FOwzAMhu9IvENkJC4TS1bE2ErdCSEx&#10;CWkctvEAWeO1hcapmmwrb485wdH2p///XKxG36kzDbENjDCbGlDEVXAt1wgf+9e7BaiYLDvbBSaE&#10;b4qwKq+vCpu7cOEtnXepVhLCMbcITUp9rnWsGvI2TkNPLLdjGLxNMg61doO9SLjvdGbMXHvbsjQ0&#10;tqeXhqqv3ckjxAlv3rcbKd0THc3npF+v/Rvi7c34/AQq0Zj+YPjVF3UoxekQTuyi6hAW5nEmKMJ9&#10;NgclgCwyUAchH5ZL0GWh/79Q/gAAAP//AwBQSwECLQAUAAYACAAAACEAtoM4kv4AAADhAQAAEwAA&#10;AAAAAAAAAAAAAAAAAAAAW0NvbnRlbnRfVHlwZXNdLnhtbFBLAQItABQABgAIAAAAIQA4/SH/1gAA&#10;AJQBAAALAAAAAAAAAAAAAAAAAC8BAABfcmVscy8ucmVsc1BLAQItABQABgAIAAAAIQBEySdHuAIA&#10;AIUFAAAOAAAAAAAAAAAAAAAAAC4CAABkcnMvZTJvRG9jLnhtbFBLAQItABQABgAIAAAAIQAxDj42&#10;3gAAAAoBAAAPAAAAAAAAAAAAAAAAABIFAABkcnMvZG93bnJldi54bWxQSwUGAAAAAAQABADzAAAA&#10;HQYAAAAA&#10;" strokeweight="1.5pt"/>
            </w:pict>
          </mc:Fallback>
        </mc:AlternateContent>
      </w:r>
      <w:r w:rsidRPr="006B502B">
        <w:rPr>
          <w:rFonts w:ascii="Times New Roman" w:hAnsi="Times New Roman"/>
          <w:noProof/>
          <w:sz w:val="32"/>
        </w:rPr>
        <mc:AlternateContent>
          <mc:Choice Requires="wps">
            <w:drawing>
              <wp:anchor distT="0" distB="0" distL="114300" distR="114300" simplePos="0" relativeHeight="251611648" behindDoc="1" locked="0" layoutInCell="1" allowOverlap="1">
                <wp:simplePos x="0" y="0"/>
                <wp:positionH relativeFrom="column">
                  <wp:posOffset>3464560</wp:posOffset>
                </wp:positionH>
                <wp:positionV relativeFrom="paragraph">
                  <wp:posOffset>210820</wp:posOffset>
                </wp:positionV>
                <wp:extent cx="1663700" cy="635"/>
                <wp:effectExtent l="16510" t="17145" r="15240" b="10795"/>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6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033969" id="直接连接符 27"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pt,16.6pt" to="403.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EPsAIAAHwFAAAOAAAAZHJzL2Uyb0RvYy54bWysVMuO0zAU3SPxD5b3mSRt2rTRtKOZJGUz&#10;wEgziLUbO41FYke227RC/AI/gMQOVizZ8zcMn8G124bpsEFoWsny9ePk3HPu9fnFtqnRhinNpZjh&#10;8CzAiIlCUi5WM/zmbuFNMNKGCEpqKdgM75jGF/Pnz867NmEDWcmaMoUAROika2e4MqZNfF8XFWuI&#10;PpMtE7BZStUQA6Fa+VSRDtCb2h8EwdjvpKKtkgXTGlaz/SaeO/yyZIV5XZaaGVTPMHAzblRuXNrR&#10;n5+TZKVIW/HiQIP8B4uGcAEf7aEyYghaK/4XVMMLJbUszVkhG1+WJS+YywGyCYNH2dxWpGUuFxBH&#10;t71M+ulgi1ebG4U4neFBjJEgDXh0/+n7z49ffv34DOP9t68IdkCmrtUJnE7FjbKJFltx217L4p1G&#10;QqYVESvm6N7tWoAI7Q3/5IoNdAsfW3YvJYUzZG2k02xbqsZCghpo66zZ9dawrUEFLIbj8TAOwMEC&#10;9sbDkcMnyfFqq7R5wWSD7GSGay6sbiQhm2ttLBWSHI/YZSEXvK6d97VAHcBPg5EFb1pQQouVu6xl&#10;zak9aK9otVqmtUIbYivJ/Q4cTo4puRbUAVeM0PwwN4TX+zkQqYXFY6449+wg2hqYunVI2BXO+2kw&#10;zSf5JPKiwTj3oiDLvMtFGnnjRRiPsmGWpln4wRINo6TilDJhuR6LOIz+rUgO7bQvv76Me4H8U3Sn&#10;JJA9ZXq5GAVxNJx4cTwaetEwD7yrySL1LlOwLc6v0qv8EdPcZa+fhmwvpWUl14ap24p2iHJbCsPR&#10;dBBiCKDpB1BB8MOI1Ct4rQqjMFLSvOWmcrVrq85inHg9Cez/4HWPvhfi6KGNehcOuf2RCjw/+uta&#10;wnbBvp+Wku5u1LFVoMXdpcNzZN+QhzHMHz6a898AAAD//wMAUEsDBBQABgAIAAAAIQBZ2tBf3QAA&#10;AAkBAAAPAAAAZHJzL2Rvd25yZXYueG1sTI/BToNAEIbvJr7DZky82cVSKiJLo0289CY2tscpuwKR&#10;nSXslsLbOz3pcf758803+WaynRjN4FtHCh4XEQhDldMt1Qr2n+8PKQgfkDR2joyC2XjYFLc3OWba&#10;XejDjGWoBUPIZ6igCaHPpPRVYyz6hesN8e7bDRYDj0Mt9YAXhttOLqNoLS22xBca7M22MdVPebZM&#10;SQ7p2w7T/Tx35fF5tf3ajWSVur+bXl9ABDOFvzJc9VkdCnY6uTNpLzoFySpZc1VBHC9BcCGNnjg4&#10;XYMYZJHL/x8UvwAAAP//AwBQSwECLQAUAAYACAAAACEAtoM4kv4AAADhAQAAEwAAAAAAAAAAAAAA&#10;AAAAAAAAW0NvbnRlbnRfVHlwZXNdLnhtbFBLAQItABQABgAIAAAAIQA4/SH/1gAAAJQBAAALAAAA&#10;AAAAAAAAAAAAAC8BAABfcmVscy8ucmVsc1BLAQItABQABgAIAAAAIQACjzEPsAIAAHwFAAAOAAAA&#10;AAAAAAAAAAAAAC4CAABkcnMvZTJvRG9jLnhtbFBLAQItABQABgAIAAAAIQBZ2tBf3QAAAAkBAAAP&#10;AAAAAAAAAAAAAAAAAAoFAABkcnMvZG93bnJldi54bWxQSwUGAAAAAAQABADzAAAAFAYAAAAA&#10;" strokeweight="1.5pt"/>
            </w:pict>
          </mc:Fallback>
        </mc:AlternateContent>
      </w: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700736" behindDoc="0" locked="0" layoutInCell="1" allowOverlap="1">
                <wp:simplePos x="0" y="0"/>
                <wp:positionH relativeFrom="column">
                  <wp:posOffset>3239770</wp:posOffset>
                </wp:positionH>
                <wp:positionV relativeFrom="paragraph">
                  <wp:posOffset>95250</wp:posOffset>
                </wp:positionV>
                <wp:extent cx="689610" cy="262890"/>
                <wp:effectExtent l="1270" t="0" r="4445" b="381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84" w:rsidRDefault="00E32484" w:rsidP="00E32484">
                            <w:pPr>
                              <w:rPr>
                                <w:sz w:val="16"/>
                                <w:szCs w:val="16"/>
                              </w:rPr>
                            </w:pPr>
                            <w:r>
                              <w:rPr>
                                <w:rFonts w:hint="eastAsia"/>
                                <w:sz w:val="16"/>
                                <w:szCs w:val="16"/>
                              </w:rPr>
                              <w:t>履行</w:t>
                            </w:r>
                          </w:p>
                          <w:p w:rsidR="00E32484" w:rsidRDefault="00E32484" w:rsidP="00E3248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49" type="#_x0000_t202" style="position:absolute;left:0;text-align:left;margin-left:255.1pt;margin-top:7.5pt;width:54.3pt;height:20.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ZpygIAAMMFAAAOAAAAZHJzL2Uyb0RvYy54bWysVMtu1DAU3SPxD5b3aR7NZJKomaqdTBBS&#10;eUiFD/AkzsQisYPtmUxBbOEPWLFhz3f1O7h25tV2gwAvLNv3+tzXuffictu1aEOlYoJn2D/zMKK8&#10;FBXjqwy/f1c4MUZKE16RVnCa4Tuq8OXs+bOLoU9pIBrRVlQiAOEqHfoMN1r3qeuqsqEdUWeipxyE&#10;tZAd0XCVK7eSZAD0rnUDz4vcQciql6KkSsFrPgrxzOLXNS31m7pWVKM2w+Cbtru0+9Ls7uyCpCtJ&#10;+oaVOzfIX3jREcbB6AEqJ5qgtWRPoDpWSqFErc9K0bmirllJbQwQje89iua2IT21sUByVH9Ik/p/&#10;sOXrzVuJWJXhIMKIkw5qdP/92/2PX/c/vyJ4gwQNvUpB77YHTb29FlsotA1W9Tei/KAQF/OG8BW9&#10;klIMDSUVOOibn+7J1xFHGZDl8EpUYIistbBA21p2JnuQDwToUKi7Q3HoVqMSHqM4iXyQlCAKoiBO&#10;bPFcku4/91LpF1R0yBwyLKH2FpxsbpQ2zpB0r2JscVGwtrX1b/mDB1AcX8A0fDUy44Qt5+fESxbx&#10;Ig6dMIgWTujluXNVzEMnKvzpJD/P5/Pc/2Ls+mHasKqi3JjZU8sP/6x0O5KPpDiQS4mWVQbOuKTk&#10;ajlvJdoQoHZhl005SI5q7kM3bBIglkch+UHoXQeJU0Tx1AmLcOIkUy92PD+5TiIvTMK8eBjSDeP0&#10;30NCQ4aTSTAZuXR0+lFsnl1PYyNpxzQMj5Z1GY4PSiQ1DFzwypZWE9aO55NUGPePqYBy7wtt+Woo&#10;OpJVb5fbsTfO932wFNUdMFgKYBiQESYfHBohP2E0wBTJsPq4JpJi1L7k0AWJH4Zm7NhLOJkGcJGn&#10;kuWphPASoDKsMRqPcz2OqnUv2aoBS2PfcXEFnVMzy2rTYqNXu36DSWGD2001M4pO71brOHtnvwEA&#10;AP//AwBQSwMEFAAGAAgAAAAhAJj/71LcAAAACQEAAA8AAABkcnMvZG93bnJldi54bWxMj8tOwzAQ&#10;RfdI/QdrkNhRO1UTlTROVYHYgugDqTs3niYR8TiK3Sb8PcMKlqNzdOfeYjO5TtxwCK0nDclcgUCq&#10;vG2p1nDYvz6uQIRoyJrOE2r4xgCbcnZXmNz6kT7wtou14BAKudHQxNjnUoaqQWfC3PdIzC5+cCby&#10;OdTSDmbkcNfJhVKZdKYl/tCYHp8brL52V6fh+HY5fS7Ve/3i0n70k5LknqTWD/fTdg0i4hT/ZPit&#10;z9Wh5E5nfyUbRKchTdSCVQYpb2IhS1a85cwkW4IsC/l/QfkDAAD//wMAUEsBAi0AFAAGAAgAAAAh&#10;ALaDOJL+AAAA4QEAABMAAAAAAAAAAAAAAAAAAAAAAFtDb250ZW50X1R5cGVzXS54bWxQSwECLQAU&#10;AAYACAAAACEAOP0h/9YAAACUAQAACwAAAAAAAAAAAAAAAAAvAQAAX3JlbHMvLnJlbHNQSwECLQAU&#10;AAYACAAAACEAyHkWacoCAADDBQAADgAAAAAAAAAAAAAAAAAuAgAAZHJzL2Uyb0RvYy54bWxQSwEC&#10;LQAUAAYACAAAACEAmP/vUtwAAAAJAQAADwAAAAAAAAAAAAAAAAAkBQAAZHJzL2Rvd25yZXYueG1s&#10;UEsFBgAAAAAEAAQA8wAAAC0GAAAAAA==&#10;" filled="f" stroked="f">
                <v:textbox>
                  <w:txbxContent>
                    <w:p w:rsidR="00E32484" w:rsidRDefault="00E32484" w:rsidP="00E32484">
                      <w:pPr>
                        <w:rPr>
                          <w:sz w:val="16"/>
                          <w:szCs w:val="16"/>
                        </w:rPr>
                      </w:pPr>
                      <w:r>
                        <w:rPr>
                          <w:rFonts w:hint="eastAsia"/>
                          <w:sz w:val="16"/>
                          <w:szCs w:val="16"/>
                        </w:rPr>
                        <w:t>履行</w:t>
                      </w:r>
                    </w:p>
                    <w:p w:rsidR="00E32484" w:rsidRDefault="00E32484" w:rsidP="00E32484">
                      <w:pPr>
                        <w:rPr>
                          <w:sz w:val="16"/>
                          <w:szCs w:val="16"/>
                        </w:rPr>
                      </w:pP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701760" behindDoc="0" locked="0" layoutInCell="1" allowOverlap="1">
                <wp:simplePos x="0" y="0"/>
                <wp:positionH relativeFrom="column">
                  <wp:posOffset>4103370</wp:posOffset>
                </wp:positionH>
                <wp:positionV relativeFrom="paragraph">
                  <wp:posOffset>88900</wp:posOffset>
                </wp:positionV>
                <wp:extent cx="689610" cy="262890"/>
                <wp:effectExtent l="0" t="3175" r="0" b="63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84" w:rsidRDefault="00E32484" w:rsidP="00E32484">
                            <w:pPr>
                              <w:rPr>
                                <w:rFonts w:eastAsia="Arial Unicode MS"/>
                                <w:sz w:val="16"/>
                                <w:szCs w:val="16"/>
                              </w:rPr>
                            </w:pPr>
                            <w:r>
                              <w:rPr>
                                <w:rFonts w:eastAsia="Arial Unicode MS" w:hint="eastAsia"/>
                                <w:sz w:val="16"/>
                                <w:szCs w:val="16"/>
                              </w:rPr>
                              <w:t>不服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 o:spid="_x0000_s1050" type="#_x0000_t202" style="position:absolute;left:0;text-align:left;margin-left:323.1pt;margin-top:7pt;width:54.3pt;height:20.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knywIAAMMFAAAOAAAAZHJzL2Uyb0RvYy54bWysVM1u1DAQviPxDpbvaX7IZpOo2ardbBBS&#10;+ZEKD+BNnI1FYgfbu9lScYU34MSFO8/V52Ds7F/bCwJyiGyP/c18M9/M+cW2a9GGSsUEz7B/5mFE&#10;eSkqxlcZ/vC+cGKMlCa8Iq3gNMO3VOGL2fNn50Of0kA0oq2oRADCVTr0GW607lPXVWVDO6LORE85&#10;GGshO6JhK1duJckA6F3rBp4XuYOQVS9FSZWC03w04pnFr2ta6rd1rahGbYYhNm3/0v6X5u/Ozkm6&#10;kqRvWLkLg/xFFB1hHJweoHKiCVpL9gSqY6UUStT6rBSdK+qaldRyADa+94jNTUN6arlAclR/SJP6&#10;f7Dlm807iViV4WCCEScd1Oj++7f7H7/uf35FcAYJGnqVwr2bHm7q7ZXYQqEtWdVfi/KjQlzMG8JX&#10;9FJKMTSUVBCgb166J09HHGVAlsNrUYEjstbCAm1r2ZnsQT4QoEOhbg/FoVuNSjiM4iTywVKCKYiC&#10;OLHFc0m6f9xLpV9S0SGzyLCE2ltwsrlW2gRD0v0V44uLgrWtrX/LHxzAxfEEXMNTYzNB2HLeJV6y&#10;iBdx6IRBtHBCL8+dy2IeOlHhTyf5i3w+z/0vxq8fpg2rKsqNm720/PDPSrcT+SiKg7iUaFll4ExI&#10;Sq6W81aiDQFpF/azKQfL8Zr7MAybBODyiJIfhN5VkDhFFE+dsAgnTjL1Ysfzk6sk8sIkzIuHlK4Z&#10;p/9OCQ0ZTiagMUvnGPQjbp79nnIjacc0DI+WdRmOD5dIahS44JUtrSasHdcnqTDhH1MB5d4X2urV&#10;SHQUq94ut2NvhPs+WIrqFhQsBSgMxAiTDxaNkJ8xGmCKZFh9WhNJMWpfceiCxA9DM3bsJpxMA9jI&#10;U8vy1EJ4CVAZ1hiNy7keR9W6l2zVgKex77i4hM6pmVW1abExql2/waSw5HZTzYyi0729dZy9s98A&#10;AAD//wMAUEsDBBQABgAIAAAAIQATK0OC3AAAAAkBAAAPAAAAZHJzL2Rvd25yZXYueG1sTI/BTsMw&#10;EETvSP0HaytxozaVk0KIUyEQVxClIHFz420SEa+j2G3C37Oc4Lia0ex75Xb2vTjjGLtABq5XCgRS&#10;HVxHjYH929PVDYiYLDnbB0ID3xhhWy0uSlu4MNErnnepETxCsbAG2pSGQspYt+htXIUBibNjGL1N&#10;fI6NdKOdeNz3cq1ULr3tiD+0dsCHFuuv3ckbeH8+fn5o9dI8+myYwqwk+VtpzOVyvr8DkXBOf2X4&#10;xWd0qJjpEE7kougN5Dpfc5UDzU5c2GSaXQ4GskyDrEr536D6AQAA//8DAFBLAQItABQABgAIAAAA&#10;IQC2gziS/gAAAOEBAAATAAAAAAAAAAAAAAAAAAAAAABbQ29udGVudF9UeXBlc10ueG1sUEsBAi0A&#10;FAAGAAgAAAAhADj9If/WAAAAlAEAAAsAAAAAAAAAAAAAAAAALwEAAF9yZWxzLy5yZWxzUEsBAi0A&#10;FAAGAAgAAAAhACvB6SfLAgAAwwUAAA4AAAAAAAAAAAAAAAAALgIAAGRycy9lMm9Eb2MueG1sUEsB&#10;Ai0AFAAGAAgAAAAhABMrQ4LcAAAACQEAAA8AAAAAAAAAAAAAAAAAJQUAAGRycy9kb3ducmV2Lnht&#10;bFBLBQYAAAAABAAEAPMAAAAuBgAAAAA=&#10;" filled="f" stroked="f">
                <v:textbox>
                  <w:txbxContent>
                    <w:p w:rsidR="00E32484" w:rsidRDefault="00E32484" w:rsidP="00E32484">
                      <w:pPr>
                        <w:rPr>
                          <w:rFonts w:eastAsia="Arial Unicode MS"/>
                          <w:sz w:val="16"/>
                          <w:szCs w:val="16"/>
                        </w:rPr>
                      </w:pPr>
                      <w:r>
                        <w:rPr>
                          <w:rFonts w:eastAsia="Arial Unicode MS" w:hint="eastAsia"/>
                          <w:sz w:val="16"/>
                          <w:szCs w:val="16"/>
                        </w:rPr>
                        <w:t>不服</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702784" behindDoc="0" locked="0" layoutInCell="1" allowOverlap="1">
                <wp:simplePos x="0" y="0"/>
                <wp:positionH relativeFrom="column">
                  <wp:posOffset>4859020</wp:posOffset>
                </wp:positionH>
                <wp:positionV relativeFrom="paragraph">
                  <wp:posOffset>101600</wp:posOffset>
                </wp:positionV>
                <wp:extent cx="689610" cy="262890"/>
                <wp:effectExtent l="1270" t="0" r="4445"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84" w:rsidRDefault="00E32484" w:rsidP="00E32484">
                            <w:pPr>
                              <w:rPr>
                                <w:rFonts w:eastAsia="Arial Unicode MS"/>
                                <w:sz w:val="16"/>
                                <w:szCs w:val="16"/>
                              </w:rPr>
                            </w:pPr>
                            <w:r>
                              <w:rPr>
                                <w:rFonts w:hint="eastAsia"/>
                                <w:sz w:val="16"/>
                                <w:szCs w:val="16"/>
                              </w:rPr>
                              <w:t>申请执行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51" type="#_x0000_t202" style="position:absolute;left:0;text-align:left;margin-left:382.6pt;margin-top:8pt;width:54.3pt;height:20.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6oygIAAMMFAAAOAAAAZHJzL2Uyb0RvYy54bWysVMtu1DAU3SPxD5b3aR5kMknUTNVOJgip&#10;PKTCB3gSZ2KR2MH2TKZUbOEPWLFhz3f1O7h25tV2gwAvLNv3+tzXuff8Ytu1aEOlYoJn2D/zMKK8&#10;FBXjqwx/eF84MUZKE16RVnCa4Vuq8MXs+bPzoU9pIBrRVlQiAOEqHfoMN1r3qeuqsqEdUWeipxyE&#10;tZAd0XCVK7eSZAD0rnUDz4vcQciql6KkSsFrPgrxzOLXNS3127pWVKM2w+Cbtru0+9Ls7uycpCtJ&#10;+oaVOzfIX3jREcbB6AEqJ5qgtWRPoDpWSqFErc9K0bmirllJbQwQje89iuamIT21sUByVH9Ik/p/&#10;sOWbzTuJWJXhIMSIkw5qdP/92/2PX/c/vyJ4gwQNvUpB76YHTb29ElsotA1W9dei/KgQF/OG8BW9&#10;lFIMDSUVOOibn+7J1xFHGZDl8FpUYIistbBA21p2JnuQDwToUKjbQ3HoVqMSHqM4iXyQlCAKoiBO&#10;bPFcku4/91Lpl1R0yBwyLKH2FpxsrpU2zpB0r2JscVGwtrX1b/mDB1AcX8A0fDUy44Qt513iJYt4&#10;EYdOGEQLJ/Ty3Lks5qETFf50kr/I5/Pc/2Ls+mHasKqi3JjZU8sP/6x0O5KPpDiQS4mWVQbOuKTk&#10;ajlvJdoQoHZhl005SI5q7kM3bBIglkch+UHoXQWJU0Tx1AmLcOIkUy92PD+5SiIvTMK8eBjSNeP0&#10;30NCQ4aTSTAZuXR0+lFsnl1PYyNpxzQMj5Z1GY4PSiQ1DFzwypZWE9aO55NUGPePqYBy7wtt+Woo&#10;OpJVb5fbsTcm+z5YiuoWGCwFMAzICJMPDo2QnzEaYIpkWH1aE0kxal9x6ILED0MzduwlnEwDuMhT&#10;yfJUQngJUBnWGI3HuR5H1bqXbNWApbHvuLiEzqmZZbVpsdGrXb/BpLDB7aaaGUWnd6t1nL2z3wAA&#10;AP//AwBQSwMEFAAGAAgAAAAhABTBb3TeAAAACQEAAA8AAABkcnMvZG93bnJldi54bWxMj8tOwzAQ&#10;RfdI/QdrkNhRm9IkbRqnQiC2oJaHxM6Np0nUeBzFbhP+nmEFy9G9unNOsZ1cJy44hNaThru5AoFU&#10;edtSreH97fl2BSJEQ9Z0nlDDNwbYlrOrwuTWj7TDyz7Wgkco5EZDE2OfSxmqBp0Jc98jcXb0gzOR&#10;z6GWdjAjj7tOLpRKpTMt8YfG9PjYYHXan52Gj5fj1+dSvdZPLulHPylJbi21vrmeHjYgIk7xrwy/&#10;+IwOJTMd/JlsEJ2GLE0WXOUgZScurLJ7djloSLIlyLKQ/w3KHwAAAP//AwBQSwECLQAUAAYACAAA&#10;ACEAtoM4kv4AAADhAQAAEwAAAAAAAAAAAAAAAAAAAAAAW0NvbnRlbnRfVHlwZXNdLnhtbFBLAQIt&#10;ABQABgAIAAAAIQA4/SH/1gAAAJQBAAALAAAAAAAAAAAAAAAAAC8BAABfcmVscy8ucmVsc1BLAQIt&#10;ABQABgAIAAAAIQBLuX6oygIAAMMFAAAOAAAAAAAAAAAAAAAAAC4CAABkcnMvZTJvRG9jLnhtbFBL&#10;AQItABQABgAIAAAAIQAUwW903gAAAAkBAAAPAAAAAAAAAAAAAAAAACQFAABkcnMvZG93bnJldi54&#10;bWxQSwUGAAAAAAQABADzAAAALwYAAAAA&#10;" filled="f" stroked="f">
                <v:textbox>
                  <w:txbxContent>
                    <w:p w:rsidR="00E32484" w:rsidRDefault="00E32484" w:rsidP="00E32484">
                      <w:pPr>
                        <w:rPr>
                          <w:rFonts w:eastAsia="Arial Unicode MS"/>
                          <w:sz w:val="16"/>
                          <w:szCs w:val="16"/>
                        </w:rPr>
                      </w:pPr>
                      <w:r>
                        <w:rPr>
                          <w:rFonts w:hint="eastAsia"/>
                          <w:sz w:val="16"/>
                          <w:szCs w:val="16"/>
                        </w:rPr>
                        <w:t>申请执行</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90496" behindDoc="0" locked="0" layoutInCell="1" allowOverlap="1">
                <wp:simplePos x="0" y="0"/>
                <wp:positionH relativeFrom="column">
                  <wp:posOffset>2030730</wp:posOffset>
                </wp:positionH>
                <wp:positionV relativeFrom="paragraph">
                  <wp:posOffset>93345</wp:posOffset>
                </wp:positionV>
                <wp:extent cx="408940" cy="262890"/>
                <wp:effectExtent l="1905" t="0" r="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反悔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52" type="#_x0000_t202" style="position:absolute;left:0;text-align:left;margin-left:159.9pt;margin-top:7.35pt;width:32.2pt;height:20.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k/CQMAAIQGAAAOAAAAZHJzL2Uyb0RvYy54bWysVc1u2zgQvi/QdyB4V/RjWpaEKIUtW4sF&#10;0t0CaR+AliiLWInUkkzk7GKv3TfoqZe997nyHB1StuMkPRRtfRBIzvDjN/PNjC9f7/sO3TGluRQ5&#10;Di8CjJioZM3FLsfv35VegpE2VNS0k4Ll+J5p/Prq1S+X45CxSLayq5lCACJ0Ng45bo0ZMt/XVct6&#10;qi/kwAQYG6l6amCrdn6t6AjofedHQRD7o1T1oGTFtIbT9WTEVw6/aVhl/mgazQzqcgzcjPsq993a&#10;r391SbOdokPLqwMN+h0sesoFPHqCWlND0a3iL6B6XimpZWMuKtn7sml4xVwMEE0YPIvmpqUDc7FA&#10;cvRwSpP+ebDV73dvFeJ1jqMZRoL2oNHDx/8ePn1++P8DgjNI0DjoDPxuBvA0+5Xcg9AuWD1cy+pP&#10;jYQsWip2bKmUHFtGayAY2pv+2dUJR1uQ7fhG1vAQvTXSAe0b1dvsQT4QoINQ9ydx2N6gCg5JkKQE&#10;LBWYojhKUieeT7Pj5UFp8yuTPbKLHCvQ3oHTu2ttLBmaHV3sW0KWvOuc/p14cgCO0wlzBTTdphkQ&#10;gaX1tJScuP+kQbpJNgnxSBRvPBKs196yLIgXl+Fivp6ti2Id/mtZhCRreV0zYR89FlpIvk3IQ8lP&#10;JXIqNS07Xls4S0mr3bboFLqjUOil+zkBwPLo5j+l4VICsTwLKYxIsIpSr4yThUdKMvfSRZB4QZiu&#10;0jggKVmXT0O65oL9eEhozHE6j+ZTZT2SfhZb4H4vY6NZzw2Mko73OU5OTjSz9bgRtRPaUN5N67NU&#10;WPpfT8WynAcLMku8xWI+88hsE3irpCy8ZRHG8WKzKlabZ+puXMXoH8+G0+Ss/M74Ht54pAz1eqxN&#10;13C2x6ZuM/vtfmru+NjIW1nfQwsqCS0C3QSjGxatVH9jNMIYzLH+65YqhlH3m4A2TkNim864DZkv&#10;Itioc8v23EJFBVA5NhhNy8JMs/Z2UHzXwkvT4BByCa3fcNeWdkZMrCAku4FR54I7jGU7S8/3zuvx&#10;z+PqCwAAAP//AwBQSwMEFAAGAAgAAAAhAA84iGneAAAACQEAAA8AAABkcnMvZG93bnJldi54bWxM&#10;j81uwjAQhO+VeAdrkXordiBQSOMg1KrXVtAfqTcTL0lEvI5iQ9K37/bUHkczmvkm346uFVfsQ+NJ&#10;QzJTIJBKbxuqNLy/Pd+tQYRoyJrWE2r4xgDbYnKTm8z6gfZ4PcRKcAmFzGioY+wyKUNZozNh5jsk&#10;9k6+dyay7CtpezNwuWvlXKmVdKYhXqhNh481lufDxWn4eDl9fabqtXpyy27wo5LkNlLr2+m4ewAR&#10;cYx/YfjFZ3QomOnoL2SDaDUskg2jRzbSexAcWKzTOYijhuUqAVnk8v+D4gcAAP//AwBQSwECLQAU&#10;AAYACAAAACEAtoM4kv4AAADhAQAAEwAAAAAAAAAAAAAAAAAAAAAAW0NvbnRlbnRfVHlwZXNdLnht&#10;bFBLAQItABQABgAIAAAAIQA4/SH/1gAAAJQBAAALAAAAAAAAAAAAAAAAAC8BAABfcmVscy8ucmVs&#10;c1BLAQItABQABgAIAAAAIQCqO4k/CQMAAIQGAAAOAAAAAAAAAAAAAAAAAC4CAABkcnMvZTJvRG9j&#10;LnhtbFBLAQItABQABgAIAAAAIQAPOIhp3gAAAAkBAAAPAAAAAAAAAAAAAAAAAGMFAABkcnMvZG93&#10;bnJldi54bWxQSwUGAAAAAAQABADzAAAAbgYAAAAA&#10;" filled="f" stroked="f">
                <v:textbox>
                  <w:txbxContent>
                    <w:p w:rsidR="00E32484" w:rsidRDefault="00E32484" w:rsidP="00E32484">
                      <w:pPr>
                        <w:rPr>
                          <w:rFonts w:eastAsia="Arial Unicode MS"/>
                          <w:sz w:val="16"/>
                          <w:szCs w:val="16"/>
                        </w:rPr>
                      </w:pPr>
                      <w:r>
                        <w:rPr>
                          <w:rFonts w:eastAsia="Arial Unicode MS" w:hint="eastAsia"/>
                          <w:sz w:val="16"/>
                          <w:szCs w:val="16"/>
                        </w:rPr>
                        <w:t>反悔</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87424" behindDoc="0" locked="0" layoutInCell="1" allowOverlap="1">
                <wp:simplePos x="0" y="0"/>
                <wp:positionH relativeFrom="column">
                  <wp:posOffset>1177925</wp:posOffset>
                </wp:positionH>
                <wp:positionV relativeFrom="paragraph">
                  <wp:posOffset>76835</wp:posOffset>
                </wp:positionV>
                <wp:extent cx="449580" cy="262890"/>
                <wp:effectExtent l="0" t="635" r="1270" b="317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84" w:rsidRDefault="00E32484" w:rsidP="00E32484">
                            <w:pPr>
                              <w:rPr>
                                <w:rFonts w:eastAsia="Arial Unicode MS"/>
                                <w:sz w:val="16"/>
                                <w:szCs w:val="16"/>
                              </w:rPr>
                            </w:pPr>
                            <w:r>
                              <w:rPr>
                                <w:rFonts w:eastAsia="Arial Unicode MS" w:hint="eastAsia"/>
                                <w:sz w:val="16"/>
                                <w:szCs w:val="16"/>
                              </w:rPr>
                              <w:t>反悔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53" type="#_x0000_t202" style="position:absolute;left:0;text-align:left;margin-left:92.75pt;margin-top:6.05pt;width:35.4pt;height:20.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5hoyQIAAMMFAAAOAAAAZHJzL2Uyb0RvYy54bWysVMtu1DAU3SPxD5b3aR54ZpKoGdROJgip&#10;PKTCB3gSZ2KR2MH2NFMQW/gDVmzY8139Dq6debXdIMALy/a9Pvd17j1/vu1adMOU5lJkODwLMGKi&#10;lBUX6wy/f1d4MUbaUFHRVgqW4Vum8fP50yfnQ5+ySDayrZhCACJ0OvQZbozpU9/XZcM6qs9kzwQI&#10;a6k6auCq1n6l6ADoXetHQTD1B6mqXsmSaQ2v+SjEc4df16w0b+paM4PaDINvxu3K7Su7+/Nzmq4V&#10;7Rte7tygf+FFR7kAoweonBqKNoo/gup4qaSWtTkrZefLuuYlczFANGHwIJrrhvbMxQLJ0f0hTfr/&#10;wZavb94qxKsMRxFGgnZQo7vv3+5+/Lr7+RXBGyRo6HUKetc9aJrtpdxCoV2wur+S5QeNhFw0VKzZ&#10;hVJyaBitwMHQ/vRPvo442oKshleyAkN0Y6QD2taqs9mDfCBAh0LdHorDtgaV8EhIMolBUoIomkZx&#10;4orn03T/uVfavGCyQ/aQYQW1d+D05kob6wxN9yrWlpAFb1tX/1bcewDF8QVMw1crs064cn5OgmQZ&#10;L2PikWi69EiQ595FsSDetAhnk/xZvljk4RdrNyRpw6uKCWtmT62Q/FnpdiQfSXEgl5YtryycdUmr&#10;9WrRKnRDgdqFWy7lIDmq+ffdcEmAWB6EFEYkuIwSr5jGM48UZOIlsyD2gjC5TKYBSUhe3A/pigv2&#10;7yGhIcPJJJqMXDo6/SC2wK3HsdG04waGR8u7DMcHJZpaBi5F5UprKG/H80kqrPvHVEC594V2fLUU&#10;Hclqtqvt2BuzfR+sZHULDFYSGAZkhMkHh0aqTxgNMEUyrD9uqGIYtS8FdEESEmLHjruQySyCizqV&#10;rE4lVJQAlWGD0XhcmHFUbXrF1w1YGvtOyAvonJo7VtsWG73a9RtMChfcbqrZUXR6d1rH2Tv/DQAA&#10;//8DAFBLAwQUAAYACAAAACEARqtaD90AAAAJAQAADwAAAGRycy9kb3ducmV2LnhtbEyPwU7DMAyG&#10;70h7h8hI3FiyjkyjNJ0mEFcQY0PiljVeW9E4VZOt5e0xJ7j5lz/9/lxsJt+JCw6xDWRgMVcgkKrg&#10;WqoN7N+fb9cgYrLkbBcIDXxjhE05uyps7sJIb3jZpVpwCcXcGmhS6nMpY9Wgt3EeeiTencLgbeI4&#10;1NINduRy38lMqZX0tiW+0NgeHxusvnZnb+Dwcvr8uFOv9ZPX/RgmJcnfS2NurqftA4iEU/qD4Vef&#10;1aFkp2M4k4ui47zWmlEesgUIBjK9WoI4GtBLDbIs5P8Pyh8AAAD//wMAUEsBAi0AFAAGAAgAAAAh&#10;ALaDOJL+AAAA4QEAABMAAAAAAAAAAAAAAAAAAAAAAFtDb250ZW50X1R5cGVzXS54bWxQSwECLQAU&#10;AAYACAAAACEAOP0h/9YAAACUAQAACwAAAAAAAAAAAAAAAAAvAQAAX3JlbHMvLnJlbHNQSwECLQAU&#10;AAYACAAAACEA2d+YaMkCAADDBQAADgAAAAAAAAAAAAAAAAAuAgAAZHJzL2Uyb0RvYy54bWxQSwEC&#10;LQAUAAYACAAAACEARqtaD90AAAAJAQAADwAAAAAAAAAAAAAAAAAjBQAAZHJzL2Rvd25yZXYueG1s&#10;UEsFBgAAAAAEAAQA8wAAAC0GAAAAAA==&#10;" filled="f" stroked="f">
                <v:textbox>
                  <w:txbxContent>
                    <w:p w:rsidR="00E32484" w:rsidRDefault="00E32484" w:rsidP="00E32484">
                      <w:pPr>
                        <w:rPr>
                          <w:rFonts w:eastAsia="Arial Unicode MS"/>
                          <w:sz w:val="16"/>
                          <w:szCs w:val="16"/>
                        </w:rPr>
                      </w:pPr>
                      <w:r>
                        <w:rPr>
                          <w:rFonts w:eastAsia="Arial Unicode MS" w:hint="eastAsia"/>
                          <w:sz w:val="16"/>
                          <w:szCs w:val="16"/>
                        </w:rPr>
                        <w:t>反悔</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86400" behindDoc="0" locked="0" layoutInCell="1" allowOverlap="1">
                <wp:simplePos x="0" y="0"/>
                <wp:positionH relativeFrom="column">
                  <wp:posOffset>55245</wp:posOffset>
                </wp:positionH>
                <wp:positionV relativeFrom="paragraph">
                  <wp:posOffset>96520</wp:posOffset>
                </wp:positionV>
                <wp:extent cx="449580" cy="262890"/>
                <wp:effectExtent l="0" t="1270" r="0" b="254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履行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54" type="#_x0000_t202" style="position:absolute;left:0;text-align:left;margin-left:4.35pt;margin-top:7.6pt;width:35.4pt;height:20.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k7AwMAAIQGAAAOAAAAZHJzL2Uyb0RvYy54bWysVUtu2zAQ3RfoHQjuFX1C25IQJbBlqyiQ&#10;foC0B6AlyiIqkSrJRE6LbtsbdNVN9z1XztEhFTtO0gJFWy8EkjN8nDdvZnxytu1adMWU5lJkODwK&#10;MGKilBUXmwy/fVN4MUbaUFHRVgqW4Wum8dnp0ycnQ5+ySDayrZhCACJ0OvQZbozpU9/XZcM6qo9k&#10;zwQYa6k6amCrNn6l6ADoXetHQTD1B6mqXsmSaQ2ny9GITx1+XbPSvKprzQxqMwyxGfdV7ru2X//0&#10;hKYbRfuGl7dh0L+IoqNcwKN7qCU1FF0q/giq46WSWtbmqJSdL+ual8xxADZh8IDNRUN75rhAcnS/&#10;T5P+f7Dly6vXCvEqw1GIkaAdaHTz9cvNtx833z8jOIMEDb1Owe+iB0+zXcgtCO3I6v5clu80EjJv&#10;qNiwuVJyaBitIEB30z+4OuJoC7IeXsgKHqKXRjqgba06mz3IBwJ0EOp6Lw7bGlTCISHJJAZLCaZo&#10;GsWJE8+n6e5yr7R5xmSH7CLDCrR34PTqXBugAa47F/uWkAVvW6d/K+4dgON4wlwBjbdpCoHA0nra&#10;kJy4H5MgWcWrmHgkmq48EiyX3rzIiTctwtlkebzM82X4yUYRkrThVcWEfXRXaCH5MyFvS34skX2p&#10;adnyysLZkLTarPNWoSsKhV64n5UOqBy4+ffDcGbg8oBSGJFgESVeMY1nHinIxEtmQewFYbJIpgFJ&#10;yLK4T+mcC/bvlNCQ4WQSTcbK+i23wP0ec6Npxw2MkpZ3GY73TjS19bgSlRPaUN6O64NU2PB/nYp5&#10;MQlm5Dj2ZrPJsUeOV4G3iIvcm+fhdDpbLfLF6oG6K1cx+t+z4TQ5KL+DeG/fuAsZRN7Vpms422Nj&#10;t5ntejs2d7xr5LWsrqEFlYQWgW6C0Q2LRqoPGA0wBjOs319SxTBqnwto4yQkxM5NtyGTWQQbdWhZ&#10;H1qoKAEqwwajcZmbcdZe9opvGnhpHBxCzqH1a+7a0s6IMSqgZDcw6hy527FsZ+nh3nnd/Xmc/gQA&#10;AP//AwBQSwMEFAAGAAgAAAAhAAS0nHraAAAABgEAAA8AAABkcnMvZG93bnJldi54bWxMjstOwzAQ&#10;RfdI/IM1SOzomIqkbYhTIRBbEOUhsXPjaRIRj6PYbcLfM6xgeR+695Tb2ffqRGPsAhu4XmhQxHVw&#10;HTcG3l4fr9agYrLsbB+YDHxThG11flbawoWJX+i0S42SEY6FNdCmNBSIsW7J27gIA7FkhzB6m0SO&#10;DbrRTjLue1xqnaO3HctDawe6b6n+2h29gfenw+fHjX5uHnw2TGHWyH6DxlxezHe3oBLN6a8Mv/iC&#10;DpUw7cORXVS9gfVKimJnS1ASrzYZqL2BLM8BqxL/41c/AAAA//8DAFBLAQItABQABgAIAAAAIQC2&#10;gziS/gAAAOEBAAATAAAAAAAAAAAAAAAAAAAAAABbQ29udGVudF9UeXBlc10ueG1sUEsBAi0AFAAG&#10;AAgAAAAhADj9If/WAAAAlAEAAAsAAAAAAAAAAAAAAAAALwEAAF9yZWxzLy5yZWxzUEsBAi0AFAAG&#10;AAgAAAAhAE7deTsDAwAAhAYAAA4AAAAAAAAAAAAAAAAALgIAAGRycy9lMm9Eb2MueG1sUEsBAi0A&#10;FAAGAAgAAAAhAAS0nHraAAAABgEAAA8AAAAAAAAAAAAAAAAAXQUAAGRycy9kb3ducmV2LnhtbFBL&#10;BQYAAAAABAAEAPMAAABkBgAAAAA=&#10;" filled="f" stroked="f">
                <v:textbox>
                  <w:txbxContent>
                    <w:p w:rsidR="00E32484" w:rsidRDefault="00E32484" w:rsidP="00E32484">
                      <w:pPr>
                        <w:rPr>
                          <w:rFonts w:eastAsia="Arial Unicode MS"/>
                          <w:sz w:val="16"/>
                          <w:szCs w:val="16"/>
                        </w:rPr>
                      </w:pPr>
                      <w:r>
                        <w:rPr>
                          <w:rFonts w:eastAsia="Arial Unicode MS" w:hint="eastAsia"/>
                          <w:sz w:val="16"/>
                          <w:szCs w:val="16"/>
                        </w:rPr>
                        <w:t>履行</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52608" behindDoc="0" locked="0" layoutInCell="1" allowOverlap="1">
                <wp:simplePos x="0" y="0"/>
                <wp:positionH relativeFrom="column">
                  <wp:posOffset>989330</wp:posOffset>
                </wp:positionH>
                <wp:positionV relativeFrom="paragraph">
                  <wp:posOffset>104775</wp:posOffset>
                </wp:positionV>
                <wp:extent cx="737235" cy="247650"/>
                <wp:effectExtent l="17780" t="9525" r="16510" b="952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24765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D725D" id="矩形 20" o:spid="_x0000_s1026" style="position:absolute;left:0;text-align:left;margin-left:77.9pt;margin-top:8.25pt;width:58.0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7gzQIAAJQFAAAOAAAAZHJzL2Uyb0RvYy54bWysVNFu0zAUfUfiHyy/d0natOmipVPXtQhp&#10;wKSBeHZtJ7Fw7GC7TQfiW5B44yP4HMRvcO20pWM8IEQiRb72zfG5x8f34nLXSLTlxgqtCpycxRhx&#10;RTUTqirwm9erwRQj64hiRGrFC3zPLb6cPX1y0bU5H+paS8YNAhBl864tcO1cm0eRpTVviD3TLVew&#10;WGrTEAehqSJmSAfojYyGcTyJOm1YazTl1sLsdb+IZwG/LDl1r8rScodkgYGbC18Tvmv/jWYXJK8M&#10;aWtB9zTIP7BoiFCw6RHqmjiCNkY8gmoENdrq0p1R3US6LAXloQaoJol/q+auJi0PtYA4tj3KZP8f&#10;LH25vTVIsAIPQR5FGjijH5+/fv/2BcEEqNO1Noeku/bW+Ppse6PpO4uUXtREVXxujO5qThhwSnx+&#10;9OAHH1j4Fa27F5oBNtk4HYTalabxgCAB2oXzuD+eB985RGEyG2XD0RgjCkvDNJuMA6OI5IefW2Pd&#10;M64b5AcFNnDcAZxsb6zzZEh+SAnktRRsJaQMganWC2nQloA1VuEJ/KHG0zSpUAelncewOaJNC0pZ&#10;VYVdHuTZU7g4PH+Ca4QDv0vRFHh6TCK5V3CpWHCjI0L2Y6AvlefKg5P7miDaORiGeRAquOzjfDWO&#10;s3Q0HWTZeDRIR8t4cDVdLQbzRTKZZMurxdUy+eRZJ2leC8a4WgZMezB9kv6dqfbXr7fr0fZHgp6V&#10;3kCNdzXrEBP+WEbj82GCIYB7N8z6qhGRFTQM6gxGRru3wtXB7d4DHuOBnNPYv3s5j+jheE82jh7V&#10;1mfsQCpQ8qBaMKj3ZO/ttWb34E/gEEwIrQwGtTYfMOqgLcBpv98QwzGSzxV4/DxJU99HQpCOM39r&#10;zOnK+nSFKApQBXYY9cOF63vPpjWiqmGnJFSr9BzuRSmCZ/2d6VkBbx/A1Q8V7NuU7y2nccj61Uxn&#10;PwEAAP//AwBQSwMEFAAGAAgAAAAhAJfEQEngAAAACQEAAA8AAABkcnMvZG93bnJldi54bWxMj8FO&#10;wzAQRO9I/IO1SFwQdVrkUkKcCrVw4VCJUqkc3XhJIuJ1ZDttyteznOA2oxnNvi2Wo+vEEUNsPWmY&#10;TjIQSJW3LdUadu8vtwsQMRmypvOEGs4YYVleXhQmt/5Eb3jcplrwCMXcaGhS6nMpY9WgM3HieyTO&#10;Pn1wJrENtbTBnHjcdXKWZXPpTEt8oTE9rhqsvraD09DvV8Y9b2R6Dee7749ht1mvsxutr6/Gp0cQ&#10;Ccf0V4ZffEaHkpkOfiAbRcdeKUZPLOYKBBdm99MHEAcNSimQZSH/f1D+AAAA//8DAFBLAQItABQA&#10;BgAIAAAAIQC2gziS/gAAAOEBAAATAAAAAAAAAAAAAAAAAAAAAABbQ29udGVudF9UeXBlc10ueG1s&#10;UEsBAi0AFAAGAAgAAAAhADj9If/WAAAAlAEAAAsAAAAAAAAAAAAAAAAALwEAAF9yZWxzLy5yZWxz&#10;UEsBAi0AFAAGAAgAAAAhABkCHuDNAgAAlAUAAA4AAAAAAAAAAAAAAAAALgIAAGRycy9lMm9Eb2Mu&#10;eG1sUEsBAi0AFAAGAAgAAAAhAJfEQEngAAAACQEAAA8AAAAAAAAAAAAAAAAAJwUAAGRycy9kb3du&#10;cmV2LnhtbFBLBQYAAAAABAAEAPMAAAA0Bg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66944" behindDoc="0" locked="0" layoutInCell="1" allowOverlap="1">
                <wp:simplePos x="0" y="0"/>
                <wp:positionH relativeFrom="column">
                  <wp:posOffset>4765675</wp:posOffset>
                </wp:positionH>
                <wp:positionV relativeFrom="paragraph">
                  <wp:posOffset>106680</wp:posOffset>
                </wp:positionV>
                <wp:extent cx="709930" cy="243840"/>
                <wp:effectExtent l="12700" t="11430" r="10795" b="1143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D3691" id="矩形 19" o:spid="_x0000_s1026" style="position:absolute;left:0;text-align:left;margin-left:375.25pt;margin-top:8.4pt;width:55.9pt;height:19.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czAIAAJQFAAAOAAAAZHJzL2Uyb0RvYy54bWysVN1u0zAUvkfiHSzfd0n6s7bR0qnrWoQ0&#10;YNJAXLuxk1g4drDdpgPxLEjc8RA8DuI1OD5pS8e4QIhEinzsk8/f+c5nX1zuakW2wjppdEaTs5gS&#10;oXPDpS4z+ub1qjehxHmmOVNGi4zeC0cvZ0+fXLRNKvqmMooLSwBEu7RtMlp536RR5PJK1MydmUZo&#10;WCyMrZmH0JYRt6wF9FpF/Tg+j1pjeWNNLpyD2etukc4QvyhE7l8VhROeqIwCN49fi991+EazC5aW&#10;ljWVzPc02D+wqJnUsOkR6pp5RjZWPoKqZW6NM4U/y00dmaKQucAaoJok/q2au4o1AmsBcVxzlMn9&#10;P9j85fbWEsmhd1NKNKuhRz8+f/3+7QuBCVCnbVwKSXfNrQ31uebG5O8c0WZRMV2KubWmrQTjwCkJ&#10;+dGDH0Lg4Feybl8YDths4w0KtStsHQBBArLDftwf+yF2nuQwOY6n0wF0LYel/nAwGWK/IpYefm6s&#10;88+EqUkYZNRCuxGcbW+cD2RYekhB8kZJvpJKYWDL9UJZsmVgjRU+yB9qPE1TmrRBnHgUiNQNKOV0&#10;ibs8yHOncDE+f4KrpQe/K1lndHJMYmlQcKk5utEzqbox0Fc6cBXo5K4miHYehjgPQqHLPs5Xo3gM&#10;EvXG49GgNxws497VZLXozRfJ+fl4ebW4WiafAutkmFaSc6GXiOkOpk+Gf2eq/fHr7Hq0/ZFgYGU2&#10;UONdxVvCZWjLYDTtJxQCOHf9cVc1YaqECyP3lhJr/FvpK3R78EDAeCDnJA7vXs4jOrb3ZOPoUW1d&#10;xg6kAiUPqqFBgyc7b68Nvwd/Agc0IVxlMKiM/UBJC9cCdPv9hllBiXquwePTZAguJB6D4Wjch8Ce&#10;rqxPV5jOASqjnpJuuPDd3bNprCwr2CnBarWZw7koJHo2nJmOFfAOARx9rGB/TYW75TTGrF+X6ewn&#10;AAAA//8DAFBLAwQUAAYACAAAACEA8TaIBOAAAAAJAQAADwAAAGRycy9kb3ducmV2LnhtbEyPQUvD&#10;QBCF74L/YRnBi9hdUxJLzKZIqxcPBWtBj9PsmgSzsyG7aVN/fcdTPQ7v4833iuXkOnGwQ2g9aXiY&#10;KRCWKm9aqjXsPl7vFyBCRDLYebIaTjbAsry+KjA3/kjv9rCNteASCjlqaGLscylD1ViHYeZ7S5x9&#10;+8Fh5HOopRnwyOWuk4lSmXTYEn9osLerxlY/29Fp6D9X6F42Mr4Np/nv17jbrNfqTuvbm+n5CUS0&#10;U7zA8KfP6lCy096PZILoNDymKmWUg4wnMLDIkjmIvYY0TUCWhfy/oDwDAAD//wMAUEsBAi0AFAAG&#10;AAgAAAAhALaDOJL+AAAA4QEAABMAAAAAAAAAAAAAAAAAAAAAAFtDb250ZW50X1R5cGVzXS54bWxQ&#10;SwECLQAUAAYACAAAACEAOP0h/9YAAACUAQAACwAAAAAAAAAAAAAAAAAvAQAAX3JlbHMvLnJlbHNQ&#10;SwECLQAUAAYACAAAACEAfzJ8HMwCAACUBQAADgAAAAAAAAAAAAAAAAAuAgAAZHJzL2Uyb0RvYy54&#10;bWxQSwECLQAUAAYACAAAACEA8TaIBOAAAAAJAQAADwAAAAAAAAAAAAAAAAAmBQAAZHJzL2Rvd25y&#10;ZXYueG1sUEsFBgAAAAAEAAQA8wAAADMGA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55680" behindDoc="0" locked="0" layoutInCell="1" allowOverlap="1">
                <wp:simplePos x="0" y="0"/>
                <wp:positionH relativeFrom="column">
                  <wp:posOffset>3901440</wp:posOffset>
                </wp:positionH>
                <wp:positionV relativeFrom="paragraph">
                  <wp:posOffset>113030</wp:posOffset>
                </wp:positionV>
                <wp:extent cx="743585" cy="231775"/>
                <wp:effectExtent l="15240" t="17780" r="12700" b="1714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231775"/>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9EFC5" id="矩形 18" o:spid="_x0000_s1026" style="position:absolute;left:0;text-align:left;margin-left:307.2pt;margin-top:8.9pt;width:58.55pt;height:1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z7ywIAAJQFAAAOAAAAZHJzL2Uyb0RvYy54bWysVNFu0zAUfUfiHyy/d0nadG2jpVPXtQhp&#10;wKSBeHZtJ7Fw7GC7TQfiW5B44yP4HMRvcO20oWM8IEQrRb7xzfG55x7fi8t9LdGOGyu0ynFyFmPE&#10;FdVMqDLHb16vB1OMrCOKEakVz/E9t/hy/vTJRdtkfKgrLRk3CECUzdomx5VzTRZFlla8JvZMN1zB&#10;ZqFNTRyEpoyYIS2g1zIaxvF51GrDGqMptxbeXnebeB7wi4JT96ooLHdI5hi4ufA04bnxz2h+QbLS&#10;kKYS9ECD/AOLmggFh/ZQ18QRtDXiEVQtqNFWF+6M6jrSRSEoDzVANUn8WzV3FWl4qAXEsU0vk/1/&#10;sPTl7tYgwaB30ClFaujRj89fv3/7guAFqNM2NoOku+bW+Ppsc6PpO4uUXlZElXxhjG4rThhwSnx+&#10;9OADH1j4FG3aF5oBNtk6HYTaF6b2gCAB2od+3Pf94HuHKLycpKPxdIwRha3hKJlMxuEEkh0/box1&#10;z7iukV/k2EC7AzjZ3VjnyZDsmBLIaynYWkgZAlNultKgHQFrrMPvgG5P06RCLZQ2i8dgH1o3oJRV&#10;ZTjlQZ49hYvD709wtXDgdynqHE/7JJJ5BVeKBTc6ImS3BvpSea48OLmrCaK9g2V4D0IFl31crMcx&#10;yDUdgEijQTpaxYOr6Xo5WCyT8/PJ6mp5tUo+edZJmlWCMa5WAdMeTZ+kf2eqw/Xr7NrbvifoWekt&#10;1HhXsRYx4dsyGs+GCYYA7t1w0lWNiCxhYFBnMDLavRWuCm73HvAYD+Scxv5/kLNHD+09OTh6VFuX&#10;sQepQMmjasGg3pOdtzea3YM/gUMwIYwyWFTafMCohbEA3X6/JYZjJJ8r8PgsSVM/R0KQjidDCMzp&#10;zuZ0hygKUDl2GHXLpetmz7YxoqzgpCRUq/QC7kUhgmf9nelYAW8fwNUPFRzGlJ8tp3HI+jVM5z8B&#10;AAD//wMAUEsDBBQABgAIAAAAIQAlPIq14AAAAAkBAAAPAAAAZHJzL2Rvd25yZXYueG1sTI/BTsMw&#10;EETvSPyDtUhcEHVC0haFOBVq4cKhEqUSHLfxkkTEdmQ7bcrXs5zguJqn2TflajK9OJIPnbMK0lkC&#10;gmztdGcbBfu359t7ECGi1dg7SwrOFGBVXV6UWGh3sq903MVGcIkNBSpoYxwKKUPdksEwcwNZzj6d&#10;Nxj59I3UHk9cbnp5lyQLabCz/KHFgdYt1V+70SgY3tdonrYyvvhz9v0x7rebTXKj1PXV9PgAItIU&#10;/2D41Wd1qNjp4Earg+gVLNI8Z5SDJU9gYJmlcxAHBfM8A1mV8v+C6gcAAP//AwBQSwECLQAUAAYA&#10;CAAAACEAtoM4kv4AAADhAQAAEwAAAAAAAAAAAAAAAAAAAAAAW0NvbnRlbnRfVHlwZXNdLnhtbFBL&#10;AQItABQABgAIAAAAIQA4/SH/1gAAAJQBAAALAAAAAAAAAAAAAAAAAC8BAABfcmVscy8ucmVsc1BL&#10;AQItABQABgAIAAAAIQB7LUz7ywIAAJQFAAAOAAAAAAAAAAAAAAAAAC4CAABkcnMvZTJvRG9jLnht&#10;bFBLAQItABQABgAIAAAAIQAlPIq14AAAAAkBAAAPAAAAAAAAAAAAAAAAACUFAABkcnMvZG93bnJl&#10;di54bWxQSwUGAAAAAAQABADzAAAAMgY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54656" behindDoc="0" locked="0" layoutInCell="1" allowOverlap="1">
                <wp:simplePos x="0" y="0"/>
                <wp:positionH relativeFrom="column">
                  <wp:posOffset>3051175</wp:posOffset>
                </wp:positionH>
                <wp:positionV relativeFrom="paragraph">
                  <wp:posOffset>104775</wp:posOffset>
                </wp:positionV>
                <wp:extent cx="731520" cy="247650"/>
                <wp:effectExtent l="12700" t="9525" r="17780" b="952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4765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8367D" id="矩形 17" o:spid="_x0000_s1026" style="position:absolute;left:0;text-align:left;margin-left:240.25pt;margin-top:8.25pt;width:57.6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qzQIAAJQFAAAOAAAAZHJzL2Uyb0RvYy54bWysVMGO0zAQvSPxD5bv3SRt2nSjTVfdbouQ&#10;FlhpQZxd20ksHDvYbtMF8S1I3PgIPgfxG4ydtnRZDgiRSJbHHj+/mXmei8tdI9GWGyu0KnByFmPE&#10;FdVMqKrAb16vBlOMrCOKEakVL/A9t/hy9vTJRdfmfKhrLRk3CECUzbu2wLVzbR5Flta8IfZMt1zB&#10;ZqlNQxyYpoqYIR2gNzIaxvEk6rRhrdGUWwur1/0mngX8suTUvSpLyx2SBQZuLowmjGs/RrMLkleG&#10;tLWgexrkH1g0RCi49Ah1TRxBGyMeQTWCGm116c6obiJdloLyEANEk8S/RXNXk5aHWCA5tj2myf4/&#10;WPpye2uQYFC7DCNFGqjRj89fv3/7gmABstO1Ngenu/bW+Phse6PpO4uUXtREVXxujO5qThhwSrx/&#10;9OCANywcRevuhWaATTZOh0TtStN4QEgB2oV63B/rwXcOUVjMRsl4CFWjsDVMs8k41Csi+eFwa6x7&#10;xnWD/KTABsodwMn2xjpPhuQHl0BeS8FWQspgmGq9kAZtCUhjFb7AH2I8dZMKdRDaeQyXI9q0kCmr&#10;qnDLAz97CheH709wjXCgdymaAk+PTiT3GVwqFtToiJD9HOhL5bnyoOQ+JrB2DqZhHRIVVPZxvhrH&#10;WTqaDrJsPBqko2U8uJquFoP5IplMsuXV4mqZfPKskzSvBWNcLQOmPYg+Sf9OVPvn18v1KPsjQc9K&#10;byDGu5p1iAlfltH4fJhgMODdDbM+akRkBQ2DOoOR0e6tcHVQu9eAx3iQzmns/306j+ihvCcXR49i&#10;6z12kCrI5CFrQaBek72215rdgz6BQxAhtDKY1Np8wKiDtgDVfr8hhmMknyvQ+HmSpr6PBCMdZ16e&#10;5nRnfbpDFAWoAjuM+unC9b1n0xpR1XBTEqJVeg7vohRBs/7N9KyAtzfg6YcI9m3K95ZTO3j9aqaz&#10;nwAAAP//AwBQSwMEFAAGAAgAAAAhAJ2b6vfhAAAACQEAAA8AAABkcnMvZG93bnJldi54bWxMj81O&#10;wzAQhO9IvIO1SFwQtflxW0KcCrVw4VCJthIc3XhJIuJ1FDttytOznOC0u5rR7Df5YvStOGAfm0AG&#10;biYKBFIZXEOVgd325XoOIiZLzraB0MAJIyyK87PcZi4c6Q0Pm1QJDqGYWQN1Sl0mZSxr9DZOQofE&#10;2mfovU189pV0vT1yuG/lrVJT6W1D/KG2HS5rLL82gzfQvS+tf17L9Nqf7r4/ht16tVJXxlxejE+P&#10;IBKO6c8Mv/iMDgUz7cNALorWwP1cabayMOXJBv2gZyD2vGgNssjl/wbFDwAAAP//AwBQSwECLQAU&#10;AAYACAAAACEAtoM4kv4AAADhAQAAEwAAAAAAAAAAAAAAAAAAAAAAW0NvbnRlbnRfVHlwZXNdLnht&#10;bFBLAQItABQABgAIAAAAIQA4/SH/1gAAAJQBAAALAAAAAAAAAAAAAAAAAC8BAABfcmVscy8ucmVs&#10;c1BLAQItABQABgAIAAAAIQB/oogqzQIAAJQFAAAOAAAAAAAAAAAAAAAAAC4CAABkcnMvZTJvRG9j&#10;LnhtbFBLAQItABQABgAIAAAAIQCdm+r34QAAAAkBAAAPAAAAAAAAAAAAAAAAACcFAABkcnMvZG93&#10;bnJldi54bWxQSwUGAAAAAAQABADzAAAANQY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53632" behindDoc="0" locked="0" layoutInCell="1" allowOverlap="1">
                <wp:simplePos x="0" y="0"/>
                <wp:positionH relativeFrom="column">
                  <wp:posOffset>1844675</wp:posOffset>
                </wp:positionH>
                <wp:positionV relativeFrom="paragraph">
                  <wp:posOffset>104775</wp:posOffset>
                </wp:positionV>
                <wp:extent cx="731520" cy="247650"/>
                <wp:effectExtent l="15875" t="9525" r="14605" b="952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4765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8101A" id="矩形 16" o:spid="_x0000_s1026" style="position:absolute;left:0;text-align:left;margin-left:145.25pt;margin-top:8.25pt;width:57.6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a9zQIAAJQFAAAOAAAAZHJzL2Uyb0RvYy54bWysVMGO0zAQvSPxD5bv3SRt2nSjTVfdbouQ&#10;FlhpQZxd20ksHDvYbtMF8S1I3PgIPgfxG4ydtnRZDgiRSJbHHj+/mXmei8tdI9GWGyu0KnByFmPE&#10;FdVMqKrAb16vBlOMrCOKEakVL/A9t/hy9vTJRdfmfKhrLRk3CECUzbu2wLVzbR5Flta8IfZMt1zB&#10;ZqlNQxyYpoqYIR2gNzIaxvEk6rRhrdGUWwur1/0mngX8suTUvSpLyx2SBQZuLowmjGs/RrMLkleG&#10;tLWgexrkH1g0RCi49Ah1TRxBGyMeQTWCGm116c6obiJdloLyEANEk8S/RXNXk5aHWCA5tj2myf4/&#10;WPpye2uQYFC7CUaKNFCjH5+/fv/2BcECZKdrbQ5Od+2t8fHZ9kbTdxYpvaiJqvjcGN3VnDDglHj/&#10;6MEBb1g4itbdC80Am2ycDonalabxgJACtAv1uD/Wg+8corCYjZLxEKpGYWuYZpNxqFdE8sPh1lj3&#10;jOsG+UmBDZQ7gJPtjXWeDMkPLoG8loKthJTBMNV6IQ3aEpDGKnyBP8R46iYV6iC08xguR7RpIVNW&#10;VeGWB372FC4O35/gGuFA71I0BZ4enUjuM7hULKjRESH7OdCXynPlQcl9TGDtHEzDOiQqqOzjfDWO&#10;s3Q0HWTZeDRIR8t4cDVdLQbzRTKZZMurxdUy+eRZJ2leC8a4WgZMexB9kv6dqPbPr5frUfZHgp6V&#10;3kCMdzXrEBO+LKPx+TDBYMC7G2Z91IjIChoGdQYjo91b4eqgdq8Bj/EgndPY//t0HtFDeU8ujh7F&#10;1nvsIFWQyUPWgkC9JnttrzW7B30ChyBCaGUwqbX5gFEHbQGq/X5DDMdIPleg8fMkTX0fCUY6zrw8&#10;zenO+nSHKApQBXYY9dOF63vPpjWiquGmJESr9BzeRSmCZv2b6VkBb2/A0w8R7NuU7y2ndvD61Uxn&#10;PwEAAP//AwBQSwMEFAAGAAgAAAAhAJ/C/9XgAAAACQEAAA8AAABkcnMvZG93bnJldi54bWxMj8FO&#10;wzAMhu9IvENkJC6IJQy6QWk6oQ0uHCaxTYKj14S2onGqJN06nh5zgpNl/Z9+fy4Wo+vEwYbYetJw&#10;M1EgLFXetFRr2G1fru9BxIRksPNkNZxshEV5flZgbvyR3uxhk2rBJRRz1NCk1OdSxqqxDuPE95Y4&#10;+/TBYeI11NIEPHK56+RUqZl02BJfaLC3y8ZWX5vBaejfl+ie1zK9htPt98ewW69W6krry4vx6RFE&#10;smP6g+FXn9WhZKe9H8hE0WmYPqiMUQ5mPBm4U9kcxF5DlmUgy0L+/6D8AQAA//8DAFBLAQItABQA&#10;BgAIAAAAIQC2gziS/gAAAOEBAAATAAAAAAAAAAAAAAAAAAAAAABbQ29udGVudF9UeXBlc10ueG1s&#10;UEsBAi0AFAAGAAgAAAAhADj9If/WAAAAlAEAAAsAAAAAAAAAAAAAAAAALwEAAF9yZWxzLy5yZWxz&#10;UEsBAi0AFAAGAAgAAAAhAMCrVr3NAgAAlAUAAA4AAAAAAAAAAAAAAAAALgIAAGRycy9lMm9Eb2Mu&#10;eG1sUEsBAi0AFAAGAAgAAAAhAJ/C/9XgAAAACQEAAA8AAAAAAAAAAAAAAAAAJwUAAGRycy9kb3du&#10;cmV2LnhtbFBLBQYAAAAABAAEAPMAAAA0Bg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65920" behindDoc="0" locked="0" layoutInCell="1" allowOverlap="1">
                <wp:simplePos x="0" y="0"/>
                <wp:positionH relativeFrom="column">
                  <wp:posOffset>-67945</wp:posOffset>
                </wp:positionH>
                <wp:positionV relativeFrom="paragraph">
                  <wp:posOffset>104775</wp:posOffset>
                </wp:positionV>
                <wp:extent cx="743585" cy="247650"/>
                <wp:effectExtent l="17780" t="9525" r="10160" b="952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24765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D3754" id="矩形 15" o:spid="_x0000_s1026" style="position:absolute;left:0;text-align:left;margin-left:-5.35pt;margin-top:8.25pt;width:58.5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3uozAIAAJQFAAAOAAAAZHJzL2Uyb0RvYy54bWysVNFu0zAUfUfiHyy/d0napO2ipVPXtQhp&#10;wKSBeHZtJ7Fw7GC7TQfiW5B44yP4HMRvcO20pWM8IEQrRb7xzfG55x7fi8tdI9GWGyu0KnByFmPE&#10;FdVMqKrAb16vBlOMrCOKEakVL/A9t/hy9vTJRdfmfKhrLRk3CECUzbu2wLVzbR5Flta8IfZMt1zB&#10;ZqlNQxyEpoqYIR2gNzIaxvE46rRhrdGUWwtvr/tNPAv4Zcmpe1WWljskCwzcXHia8Fz7ZzS7IHll&#10;SFsLuqdB/oFFQ4SCQ49Q18QRtDHiEVQjqNFWl+6M6ibSZSkoDzVANUn8WzV3NWl5qAXEse1RJvv/&#10;YOnL7a1BgkHvMowUaaBHPz5//f7tC4IXoE7X2hyS7tpb4+uz7Y2m7yxSelETVfG5MbqrOWHAKfH5&#10;0YMPfGDhU7TuXmgG2GTjdBBqV5rGA4IEaBf6cX/sB985ROHlJB1lU6BFYWuYTsZZ6FdE8sPHrbHu&#10;GdcN8osCG2h3ACfbG+s8GZIfUgJ5LQVbCSlDYKr1Qhq0JWCNVfgF/lDjaZpUqIPSzmM4HNGmBaWs&#10;qsIpD/LsKVwcfn+Ca4QDv0vRFHh6TCK5V3CpWHCjI0L2a6AvlefKg5P7miDaOViG9yBUcNnH+SqL&#10;Qa7pYDLJRoN0tIwHV9PVYjBfJOPxZHm1uFomnzzrJM1rwRhXy4BpD6ZP0r8z1f769XY92v5I0LPS&#10;G6jxrmYdYsK3ZZSdDxMMAdy74aSvGhFZwcCgzmBktHsrXB3c7j3gMR7IOY39fy/nET209+Tg6FFt&#10;fcYOpAIlD6oFg3pP9t5ea3YP/gQOwYQwymBRa/MBow7GAnT7/YYYjpF8rsDj50ma+jkSgjSbDCEw&#10;pzvr0x2iKEAV2GHULxeunz2b1oiqhpOSUK3Sc7gXpQie9XemZwW8fQBXP1SwH1N+tpzGIevXMJ39&#10;BAAA//8DAFBLAwQUAAYACAAAACEASO+5rOAAAAAJAQAADwAAAGRycy9kb3ducmV2LnhtbEyPwU7D&#10;MBBE70j8g7VIXFBrF0ioQpwKtXDhUIlSiR638ZJExOsodtqUr8c90eNqnmbe5ovRtuJAvW8ca5hN&#10;FQji0pmGKw3bz7fJHIQPyAZbx6ThRB4WxfVVjplxR/6gwyZUIpawz1BDHUKXSenLmiz6qeuIY/bt&#10;eoshnn0lTY/HWG5bea9UKi02HBdq7GhZU/mzGayG7muJ9nUtw3t/evjdDdv1aqXutL69GV+eQQQa&#10;wz8MZ/2oDkV02ruBjRethslMPUU0BmkC4gyo9BHEXkOSJCCLXF5+UPwBAAD//wMAUEsBAi0AFAAG&#10;AAgAAAAhALaDOJL+AAAA4QEAABMAAAAAAAAAAAAAAAAAAAAAAFtDb250ZW50X1R5cGVzXS54bWxQ&#10;SwECLQAUAAYACAAAACEAOP0h/9YAAACUAQAACwAAAAAAAAAAAAAAAAAvAQAAX3JlbHMvLnJlbHNQ&#10;SwECLQAUAAYACAAAACEA4Zt7qMwCAACUBQAADgAAAAAAAAAAAAAAAAAuAgAAZHJzL2Uyb0RvYy54&#10;bWxQSwECLQAUAAYACAAAACEASO+5rOAAAAAJAQAADwAAAAAAAAAAAAAAAAAmBQAAZHJzL2Rvd25y&#10;ZXYueG1sUEsFBgAAAAAEAAQA8wAAADMGAAAAAA==&#10;" strokeweight="1.5pt"/>
            </w:pict>
          </mc:Fallback>
        </mc:AlternateContent>
      </w:r>
    </w:p>
    <w:p w:rsidR="00E32484" w:rsidRPr="006B502B" w:rsidRDefault="00E32484" w:rsidP="00E32484">
      <w:pPr>
        <w:spacing w:line="440" w:lineRule="exact"/>
        <w:ind w:firstLineChars="200" w:firstLine="640"/>
        <w:rPr>
          <w:rStyle w:val="15"/>
          <w:rFonts w:eastAsia="仿宋" w:cs="宋体"/>
          <w:b/>
          <w:bCs/>
          <w:kern w:val="0"/>
          <w:sz w:val="32"/>
          <w:szCs w:val="32"/>
          <w:lang w:bidi="ar"/>
        </w:rPr>
      </w:pPr>
      <w:r w:rsidRPr="006B502B">
        <w:rPr>
          <w:rFonts w:ascii="Times New Roman" w:hAnsi="Times New Roman"/>
          <w:noProof/>
          <w:sz w:val="32"/>
        </w:rPr>
        <mc:AlternateContent>
          <mc:Choice Requires="wps">
            <w:drawing>
              <wp:anchor distT="0" distB="0" distL="114300" distR="114300" simplePos="0" relativeHeight="251618816" behindDoc="1" locked="0" layoutInCell="1" allowOverlap="1">
                <wp:simplePos x="0" y="0"/>
                <wp:positionH relativeFrom="column">
                  <wp:posOffset>1356360</wp:posOffset>
                </wp:positionH>
                <wp:positionV relativeFrom="paragraph">
                  <wp:posOffset>88265</wp:posOffset>
                </wp:positionV>
                <wp:extent cx="635" cy="216535"/>
                <wp:effectExtent l="13335" t="15240" r="14605" b="1587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65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0DA9A6" id="直接连接符 14" o:spid="_x0000_s1026" style="position:absolute;left:0;text-align:lef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6.95pt" to="106.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qcuQIAAIUFAAAOAAAAZHJzL2Uyb0RvYy54bWysVM2O0zAQviPxDlbu2SRtmrbRtqvdNOXC&#10;z0q7wNl1nMbCsSPbbVohXoEXQOIGJ47ceRuWx2DstFm6XBDaVrI8zsznb2a+8fnFruZoS5VmUsy8&#10;6Cz0EBVEFkysZ97r26U/8ZA2WBSYS0Fn3p5q72L+9Ml526R0ICvJC6oQgAidts3Mq4xp0iDQpKI1&#10;1meyoQI+llLV2ICp1kGhcAvoNQ8GYZgErVRFoyShWsPpovvozR1+WVJiXpWlpgbxmQfcjFuVW1d2&#10;DebnOF0r3FSMHGjg/2BRYybg0h5qgQ1GG8X+gqoZUVLL0pwRWQeyLBmhLgfIJgofZHNT4Ya6XKA4&#10;uunLpB8PlrzcXivECuhd7CGBa+jR3afvPz9++fXjM6x3374i+AJlahudgncmrpVNlOzETfNcknca&#10;CZlVWKypo3u7bwAishHBSYg1dAOXrdoXsgAfvDHS1WxXqhqVnDVvbKAFh7qgnWvSvm8S3RlE4DAZ&#10;jjxE4HwQJSPY24twajFsZKO0eUZljexm5nEmbAFxirfPtelcjy72WMgl4xzOccoFauH+aTgCnZC6&#10;gZJosXbBWnJWWEfrp9V6lXGFtthKyv0OHE7clNyIwgFXFBf5YW8w490eOHNh8ahTaccOrJ2BrTuH&#10;fJ2C3k/DaT7JJ7EfD5Lcj8PFwr9cZrGfLKPxaDFcZNki+mCJRnFasaKgwnI9qjmK/00th7nqdNjr&#10;uS9QcIruig5kT5leLkfhOB5O/PF4NPTjYR76V5Nl5l9mUZKM86vsKn/ANHfZ68ch25fSspIbQ9VN&#10;VbSoYFYKw9F0EHlgwPQPxl3fEOZreLaIUR5S0rxlpnIitqKzGCe9noT2f+h1j94V4thDa/VdOOR2&#10;Xyro+bG/bjbsOHSDtZLF/lpZfdoxgVl3QYd3yT4mf9rO6/71nP8GAAD//wMAUEsDBBQABgAIAAAA&#10;IQBzE+vr3QAAAAkBAAAPAAAAZHJzL2Rvd25yZXYueG1sTI/LTsMwEEX3SPyDNUhsKmq3RaUNmVQI&#10;iUpIZdHHB7jxNAnE4yh22/D3DCtYztyj+8hXg2/VhfrYBEaYjA0o4jK4hiuEw/7tYQEqJsvOtoEJ&#10;4ZsirIrbm9xmLlx5S5ddqpSYcMwsQp1Sl2kdy5q8jePQEYt2Cr23Sc6+0q63VzH3rZ4aM9feNiwJ&#10;te3otabya3f2CHHEm4/tRkL3RCfzOerWa/+OeH83vDyDSjSkPxh+60t1KKTTMZzZRdUiTCezuaAi&#10;zJagBJDHE6gjwuPCgC5y/X9B8QMAAP//AwBQSwECLQAUAAYACAAAACEAtoM4kv4AAADhAQAAEwAA&#10;AAAAAAAAAAAAAAAAAAAAW0NvbnRlbnRfVHlwZXNdLnhtbFBLAQItABQABgAIAAAAIQA4/SH/1gAA&#10;AJQBAAALAAAAAAAAAAAAAAAAAC8BAABfcmVscy8ucmVsc1BLAQItABQABgAIAAAAIQDj3DqcuQIA&#10;AIUFAAAOAAAAAAAAAAAAAAAAAC4CAABkcnMvZTJvRG9jLnhtbFBLAQItABQABgAIAAAAIQBzE+vr&#10;3QAAAAkBAAAPAAAAAAAAAAAAAAAAABMFAABkcnMvZG93bnJldi54bWxQSwUGAAAAAAQABADzAAAA&#10;HQYAAAAA&#10;" strokeweight="1.5pt"/>
            </w:pict>
          </mc:Fallback>
        </mc:AlternateContent>
      </w:r>
    </w:p>
    <w:p w:rsidR="00E32484" w:rsidRPr="006B502B" w:rsidRDefault="00E32484" w:rsidP="00E32484">
      <w:pPr>
        <w:spacing w:line="440" w:lineRule="exact"/>
        <w:ind w:firstLineChars="200" w:firstLine="440"/>
        <w:rPr>
          <w:rStyle w:val="15"/>
          <w:rFonts w:eastAsia="仿宋" w:cs="宋体"/>
          <w:b/>
          <w:bCs/>
          <w:kern w:val="0"/>
          <w:sz w:val="32"/>
          <w:szCs w:val="32"/>
          <w:lang w:bidi="ar"/>
        </w:rPr>
      </w:pPr>
      <w:r w:rsidRPr="006B502B">
        <w:rPr>
          <w:rFonts w:ascii="Times New Roman" w:hAnsi="Times New Roman"/>
          <w:noProof/>
          <w:sz w:val="22"/>
        </w:rPr>
        <mc:AlternateContent>
          <mc:Choice Requires="wps">
            <w:drawing>
              <wp:anchor distT="0" distB="0" distL="114300" distR="114300" simplePos="0" relativeHeight="251703808" behindDoc="0" locked="0" layoutInCell="1" allowOverlap="1">
                <wp:simplePos x="0" y="0"/>
                <wp:positionH relativeFrom="column">
                  <wp:posOffset>4877435</wp:posOffset>
                </wp:positionH>
                <wp:positionV relativeFrom="paragraph">
                  <wp:posOffset>171450</wp:posOffset>
                </wp:positionV>
                <wp:extent cx="689610" cy="262890"/>
                <wp:effectExtent l="635"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84" w:rsidRDefault="00E32484" w:rsidP="00E32484">
                            <w:pPr>
                              <w:rPr>
                                <w:rFonts w:eastAsia="Arial Unicode MS"/>
                                <w:sz w:val="16"/>
                                <w:szCs w:val="16"/>
                              </w:rPr>
                            </w:pPr>
                            <w:r>
                              <w:rPr>
                                <w:rFonts w:hint="eastAsia"/>
                                <w:sz w:val="16"/>
                                <w:szCs w:val="16"/>
                              </w:rPr>
                              <w:t>强制执行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55" type="#_x0000_t202" style="position:absolute;left:0;text-align:left;margin-left:384.05pt;margin-top:13.5pt;width:54.3pt;height:20.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EiygIAAMMFAAAOAAAAZHJzL2Uyb0RvYy54bWysVMtu1DAU3SPxD5b3aR7NZJKomaqdTBBS&#10;eUiFD/AkzsQisYPtmUxBbOEPWLFhz3f1O7h25tV2gwAvLNv3+tzXuffictu1aEOlYoJn2D/zMKK8&#10;FBXjqwy/f1c4MUZKE16RVnCa4Tuq8OXs+bOLoU9pIBrRVlQiAOEqHfoMN1r3qeuqsqEdUWeipxyE&#10;tZAd0XCVK7eSZAD0rnUDz4vcQciql6KkSsFrPgrxzOLXNS31m7pWVKM2w+Cbtru0+9Ls7uyCpCtJ&#10;+oaVOzfIX3jREcbB6AEqJ5qgtWRPoDpWSqFErc9K0bmirllJbQwQje89iua2IT21sUByVH9Ik/p/&#10;sOXrzVuJWAW1O8eIkw5qdP/92/2PX/c/vyJ4gwQNvUpB77YHTb29FltQtsGq/kaUHxTiYt4QvqJX&#10;UoqhoaQCB33z0z35OuIoA7IcXokKDJG1FhZoW8vOZA/ygQAdCnV3KA7dalTCYxQnkQ+SEkRBFMSJ&#10;LZ5L0v3nXir9gooOmUOGJdTegpPNjdLGGZLuVYwtLgrWtrb+LX/wAIrjC5iGr0ZmnLDl/Jx4ySJe&#10;xKETBtHCCb08d66KeehEhT+d5Of5fJ77X4xdP0wbVlWUGzN7avnhn5VuR/KRFAdyKdGyysAZl5Rc&#10;LeetRBsC1C7ssikHyVHNfeiGTQLE8igkPwi96yBxiiieOmERTpxk6sWO5yfXSeSFSZgXD0O6YZz+&#10;e0hoyHAyCSYjl45OP4rNs+tpbCTtmIbh0bIuw/FBiaSGgQte2dJqwtrxfJIK4/4xFVDufaEtXw1F&#10;R7Lq7XJreyNI9n2wFNUdMFgKYBiQESYfHBohP2E0wBTJsPq4JpJi1L7k0AWJH4Zm7NhLOJkGcJGn&#10;kuWphPASoDKsMRqPcz2OqnUv2aoBS2PfcXEFnVMzy2rTYqNXu36DSWGD2001M4pO71brOHtnvwEA&#10;AP//AwBQSwMEFAAGAAgAAAAhAHUnAIvdAAAACQEAAA8AAABkcnMvZG93bnJldi54bWxMj0FPg0AQ&#10;he8m/ofNmHizS5sKiAyN0XjVWLVJb1t2CkR2lrDbgv/e8aTHyXx573vlZna9OtMYOs8Iy0UCirj2&#10;tuMG4eP9+SYHFaJha3rPhPBNATbV5UVpCusnfqPzNjZKQjgUBqGNcSi0DnVLzoSFH4jld/SjM1HO&#10;sdF2NJOEu16vkiTVznQsDa0Z6LGl+mt7cgifL8f9bp28Nk/udpj8nGh2dxrx+mp+uAcVaY5/MPzq&#10;izpU4nTwJ7ZB9QhZmi8FRVhlskmAPEszUAeENF+Drkr9f0H1AwAA//8DAFBLAQItABQABgAIAAAA&#10;IQC2gziS/gAAAOEBAAATAAAAAAAAAAAAAAAAAAAAAABbQ29udGVudF9UeXBlc10ueG1sUEsBAi0A&#10;FAAGAAgAAAAhADj9If/WAAAAlAEAAAsAAAAAAAAAAAAAAAAALwEAAF9yZWxzLy5yZWxzUEsBAi0A&#10;FAAGAAgAAAAhAIeCASLKAgAAwwUAAA4AAAAAAAAAAAAAAAAALgIAAGRycy9lMm9Eb2MueG1sUEsB&#10;Ai0AFAAGAAgAAAAhAHUnAIvdAAAACQEAAA8AAAAAAAAAAAAAAAAAJAUAAGRycy9kb3ducmV2Lnht&#10;bFBLBQYAAAAABAAEAPMAAAAuBgAAAAA=&#10;" filled="f" stroked="f">
                <v:textbox>
                  <w:txbxContent>
                    <w:p w:rsidR="00E32484" w:rsidRDefault="00E32484" w:rsidP="00E32484">
                      <w:pPr>
                        <w:rPr>
                          <w:rFonts w:eastAsia="Arial Unicode MS"/>
                          <w:sz w:val="16"/>
                          <w:szCs w:val="16"/>
                        </w:rPr>
                      </w:pPr>
                      <w:r>
                        <w:rPr>
                          <w:rFonts w:hint="eastAsia"/>
                          <w:sz w:val="16"/>
                          <w:szCs w:val="16"/>
                        </w:rPr>
                        <w:t>强制执行</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704832" behindDoc="0" locked="0" layoutInCell="1" allowOverlap="1">
                <wp:simplePos x="0" y="0"/>
                <wp:positionH relativeFrom="column">
                  <wp:posOffset>4111625</wp:posOffset>
                </wp:positionH>
                <wp:positionV relativeFrom="paragraph">
                  <wp:posOffset>165100</wp:posOffset>
                </wp:positionV>
                <wp:extent cx="458470" cy="262890"/>
                <wp:effectExtent l="0" t="0" r="1905" b="381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hint="eastAsia"/>
                                <w:sz w:val="16"/>
                                <w:szCs w:val="16"/>
                              </w:rPr>
                              <w:t>上诉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56" type="#_x0000_t202" style="position:absolute;left:0;text-align:left;margin-left:323.75pt;margin-top:13pt;width:36.1pt;height:20.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oXCAMAAIQGAAAOAAAAZHJzL2Uyb0RvYy54bWysVc1u2zgQvi/QdyB4V/Rj2vpBlMKWrcUC&#10;6W6BtA9AS5RFrERqSSZydrHX7hv01Mve+1x5jg6p+CdJD0VbHwSSM/z4zXwz48vX+75Dd0xpLkWO&#10;w4sAIyYqWXOxy/H7d6WXYKQNFTXtpGA5vmcav7569cvlOGQskq3saqYQgAidjUOOW2OGzPd11bKe&#10;6gs5MAHGRqqeGtiqnV8rOgJ63/lRECz8Uap6ULJiWsPpejLiK4ffNKwyfzSNZgZ1OQZuxn2V+27t&#10;17+6pNlO0aHl1SMN+h0sesoFPHqEWlND0a3iL6B6XimpZWMuKtn7sml4xVwMEE0YPIvmpqUDc7FA&#10;cvRwTJP+ebDV73dvFeI1aBdhJGgPGj18/O/h0+eH/z8gOIMEjYPOwO9mAE+zX8k9OLtg9XAtqz81&#10;ErJoqdixpVJybBmtgWBob/pnVyccbUG24xtZw0P01kgHtG9Ub7MH+UCADkLdH8Vhe4MqOCTzhMRg&#10;qcAULaIkdeL5NDtcHpQ2vzLZI7vIsQLtHTi9u9bGkqHZwcW+JWTJu87p34knB+A4nTBXQNNtmgER&#10;WFpPS8mJ+08apJtkkxCPRIuNR4L12luWBfEWZRjP17N1UazDfy2LkGQtr2sm7KOHQgvJtwn5WPJT&#10;iRxLTcuO1xbOUtJqty06he4oFHrpfk4AsJzc/Kc0XEoglmchhREJVlHqlYsk9khJ5l4aB4kXhOkq&#10;XQQkJevyaUjXXLAfDwmNOU7n0XyqrBPpZ7EF7vcyNpr13MAo6Xif4+ToRDNbjxtRO6EN5d20PkuF&#10;pf/1VCzLeRCTWeLF8Xzmkdkm8FZJWXjLIlws4s2qWG2eqbtxFaN/PBtOk7PyO+P7+MaJMtTroTZd&#10;w9kem7rN7Ld719wz1yy2G7eyvocWVBJaBLoJRjcsWqn+xmiEMZhj/dctVQyj7jcBbZyGhNi56TZk&#10;HkewUeeW7bmFigqgcmwwmpaFmWbt7aD4roWXpsEh5BJav+GuLU+sICS7gVHngnscy3aWnu+d1+nP&#10;4+oLAAAA//8DAFBLAwQUAAYACAAAACEAWmVQnN0AAAAJAQAADwAAAGRycy9kb3ducmV2LnhtbEyP&#10;wU7DMBBE70j8g7VI3KjdKk1oiFNVRVxBtAWJmxtvk4h4HcVuE/6e5USPq3mafVOsJ9eJCw6h9aRh&#10;PlMgkCpvW6o1HPYvD48gQjRkTecJNfxggHV5e1OY3PqR3vGyi7XgEgq50dDE2OdShqpBZ8LM90ic&#10;nfzgTORzqKUdzMjlrpMLpVLpTEv8oTE9bhusvndnp+Hj9fT1mai3+tkt+9FPSpJbSa3v76bNE4iI&#10;U/yH4U+f1aFkp6M/kw2i05Am2ZJRDYuUNzGQzVcZiCMnWQKyLOT1gvIXAAD//wMAUEsBAi0AFAAG&#10;AAgAAAAhALaDOJL+AAAA4QEAABMAAAAAAAAAAAAAAAAAAAAAAFtDb250ZW50X1R5cGVzXS54bWxQ&#10;SwECLQAUAAYACAAAACEAOP0h/9YAAACUAQAACwAAAAAAAAAAAAAAAAAvAQAAX3JlbHMvLnJlbHNQ&#10;SwECLQAUAAYACAAAACEAGq7KFwgDAACEBgAADgAAAAAAAAAAAAAAAAAuAgAAZHJzL2Uyb0RvYy54&#10;bWxQSwECLQAUAAYACAAAACEAWmVQnN0AAAAJAQAADwAAAAAAAAAAAAAAAABiBQAAZHJzL2Rvd25y&#10;ZXYueG1sUEsFBgAAAAAEAAQA8wAAAGwGAAAAAA==&#10;" filled="f" stroked="f">
                <v:textbox>
                  <w:txbxContent>
                    <w:p w:rsidR="00E32484" w:rsidRDefault="00E32484" w:rsidP="00E32484">
                      <w:pPr>
                        <w:rPr>
                          <w:rFonts w:eastAsia="Arial Unicode MS"/>
                          <w:sz w:val="16"/>
                          <w:szCs w:val="16"/>
                        </w:rPr>
                      </w:pPr>
                      <w:r>
                        <w:rPr>
                          <w:rFonts w:hint="eastAsia"/>
                          <w:sz w:val="16"/>
                          <w:szCs w:val="16"/>
                        </w:rPr>
                        <w:t>上诉</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89472" behindDoc="0" locked="0" layoutInCell="1" allowOverlap="1">
                <wp:simplePos x="0" y="0"/>
                <wp:positionH relativeFrom="column">
                  <wp:posOffset>1751330</wp:posOffset>
                </wp:positionH>
                <wp:positionV relativeFrom="paragraph">
                  <wp:posOffset>182245</wp:posOffset>
                </wp:positionV>
                <wp:extent cx="681990" cy="26289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84" w:rsidRDefault="00E32484" w:rsidP="00E32484">
                            <w:pPr>
                              <w:rPr>
                                <w:rFonts w:eastAsia="Arial Unicode MS"/>
                                <w:sz w:val="16"/>
                                <w:szCs w:val="16"/>
                              </w:rPr>
                            </w:pPr>
                            <w:r>
                              <w:rPr>
                                <w:rFonts w:eastAsia="Arial Unicode MS" w:hint="eastAsia"/>
                                <w:sz w:val="16"/>
                                <w:szCs w:val="16"/>
                              </w:rPr>
                              <w:t>法院诉讼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57" type="#_x0000_t202" style="position:absolute;left:0;text-align:left;margin-left:137.9pt;margin-top:14.35pt;width:53.7pt;height:20.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0yAIAAMMFAAAOAAAAZHJzL2Uyb0RvYy54bWysVEtu2zAQ3RfoHQjuFX0iy5IQOUgsqyiQ&#10;foC0B6AlyiIqkSpJW06DbtsbdNVN9z1XztEhZTtOggJFWy0EkjN8M2/mcc7Ot12LNlQqJniG/RMP&#10;I8pLUTG+yvD7d4UTY6Q04RVpBacZvqEKn8+ePzsb+pQGohFtRSUCEK7Soc9wo3Wfuq4qG9oRdSJ6&#10;ysFYC9kRDVu5citJBkDvWjfwvMgdhKx6KUqqFJzmoxHPLH5d01K/qWtFNWozDLlp+5f2vzR/d3ZG&#10;0pUkfcPKXRrkL7LoCOMQ9ACVE03QWrInUB0rpVCi1iel6FxR16yklgOw8b1HbK4b0lPLBYqj+kOZ&#10;1P+DLV9v3krEKuidjxEnHfTo7tvXu+8/7358QXAGBRp6lYLfdQ+eensptuBsyar+SpQfFOJi3hC+&#10;ohdSiqGhpIIE7U336OqIowzIcnglKghE1lpYoG0tO1M9qAcCdGjUzaE5dKtRCYdR7CcJWEowBVEQ&#10;wxpyc0m6v9xLpV9Q0SGzyLCE3ltwsrlSenTdu5hYXBSsbW3/W/7gADDHEwgNV43NJGHbeZt4ySJe&#10;xKETBtHCCb08dy6KeehEhT+d5Kf5fJ77n01cP0wbVlWUmzB7afnhn7VuJ/JRFAdxKdGyysCZlJRc&#10;LeetRBsC0i7styvIkZv7MA1bL+DyiJIfhN5lkDhFFE+dsAgnTjL1Ysfzk8sk8sIkzIuHlK4Yp/9O&#10;CQ0ZTibBZNTSb7l59nvKjaQd0zA8WtZlOD44kdQocMEr21pNWDuuj0ph0r8vBbR732irVyPRUax6&#10;u9zat3F6eAdLUd2AgqUAhYEYYfLBohHyE0YDTJEMq49rIilG7UsOryDxw9CMHbsJJ9MANvLYsjy2&#10;EF4CVIY1RuNyrsdRte4lWzUQaXx3XFzAy6mZVbV5YmNWQMlsYFJYcrupZkbR8d563c/e2S8AAAD/&#10;/wMAUEsDBBQABgAIAAAAIQBIAuu/3wAAAAkBAAAPAAAAZHJzL2Rvd25yZXYueG1sTI/NTsMwEITv&#10;SH0Haytxo3ZTSkIap0IgrqCWH4mbG2+TqPE6it0mvD3LCW472tHMN8V2cp244BBaTxqWCwUCqfK2&#10;pVrD+9vzTQYiREPWdJ5QwzcG2Jazq8Lk1o+0w8s+1oJDKORGQxNjn0sZqgadCQvfI/Hv6AdnIsuh&#10;lnYwI4e7TiZK3UlnWuKGxvT42GB12p+dho+X49fnrXqtn9y6H/2kJLl7qfX1fHrYgIg4xT8z/OIz&#10;OpTMdPBnskF0GpJ0zeiRjywFwYZVtkpAHDSkagmyLOT/BeUPAAAA//8DAFBLAQItABQABgAIAAAA&#10;IQC2gziS/gAAAOEBAAATAAAAAAAAAAAAAAAAAAAAAABbQ29udGVudF9UeXBlc10ueG1sUEsBAi0A&#10;FAAGAAgAAAAhADj9If/WAAAAlAEAAAsAAAAAAAAAAAAAAAAALwEAAF9yZWxzLy5yZWxzUEsBAi0A&#10;FAAGAAgAAAAhACAa/7TIAgAAwwUAAA4AAAAAAAAAAAAAAAAALgIAAGRycy9lMm9Eb2MueG1sUEsB&#10;Ai0AFAAGAAgAAAAhAEgC67/fAAAACQEAAA8AAAAAAAAAAAAAAAAAIgUAAGRycy9kb3ducmV2Lnht&#10;bFBLBQYAAAAABAAEAPMAAAAuBgAAAAA=&#10;" filled="f" stroked="f">
                <v:textbox>
                  <w:txbxContent>
                    <w:p w:rsidR="00E32484" w:rsidRDefault="00E32484" w:rsidP="00E32484">
                      <w:pPr>
                        <w:rPr>
                          <w:rFonts w:eastAsia="Arial Unicode MS"/>
                          <w:sz w:val="16"/>
                          <w:szCs w:val="16"/>
                        </w:rPr>
                      </w:pPr>
                      <w:r>
                        <w:rPr>
                          <w:rFonts w:eastAsia="Arial Unicode MS" w:hint="eastAsia"/>
                          <w:sz w:val="16"/>
                          <w:szCs w:val="16"/>
                        </w:rPr>
                        <w:t>法院诉讼</w:t>
                      </w:r>
                    </w:p>
                  </w:txbxContent>
                </v:textbox>
              </v:shape>
            </w:pict>
          </mc:Fallback>
        </mc:AlternateContent>
      </w:r>
      <w:r w:rsidRPr="006B502B">
        <w:rPr>
          <w:rFonts w:ascii="Times New Roman" w:hAnsi="Times New Roman"/>
          <w:noProof/>
          <w:sz w:val="22"/>
        </w:rPr>
        <mc:AlternateContent>
          <mc:Choice Requires="wps">
            <w:drawing>
              <wp:anchor distT="0" distB="0" distL="114300" distR="114300" simplePos="0" relativeHeight="251688448" behindDoc="0" locked="0" layoutInCell="1" allowOverlap="1">
                <wp:simplePos x="0" y="0"/>
                <wp:positionH relativeFrom="column">
                  <wp:posOffset>728980</wp:posOffset>
                </wp:positionH>
                <wp:positionV relativeFrom="paragraph">
                  <wp:posOffset>188595</wp:posOffset>
                </wp:positionV>
                <wp:extent cx="681990" cy="262890"/>
                <wp:effectExtent l="0" t="4445"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484" w:rsidRDefault="00E32484" w:rsidP="00E32484">
                            <w:pPr>
                              <w:rPr>
                                <w:rFonts w:eastAsia="Arial Unicode MS"/>
                                <w:sz w:val="16"/>
                                <w:szCs w:val="16"/>
                              </w:rPr>
                            </w:pPr>
                            <w:r>
                              <w:rPr>
                                <w:rFonts w:eastAsia="Arial Unicode MS" w:hint="eastAsia"/>
                                <w:sz w:val="16"/>
                                <w:szCs w:val="16"/>
                              </w:rPr>
                              <w:t>行政调解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58" type="#_x0000_t202" style="position:absolute;left:0;text-align:left;margin-left:57.4pt;margin-top:14.85pt;width:53.7pt;height:20.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1lAAMAAIQGAAAOAAAAZHJzL2Uyb0RvYy54bWysVcuO0zAU3SPxD5b3mTyapkk0mVGbNghp&#10;eEgDH+AmTmOR2MH2TDogtvAHrNiw57vmO7h22k5nBiQEdBH5cX3uOffV0/Nt16JrKhUTPMP+iYcR&#10;5aWoGN9k+O2bwokxUprwirSC0wzfUIXPz54+OR36lAaiEW1FJQIQrtKhz3CjdZ+6riob2hF1InrK&#10;4bIWsiMatnLjVpIMgN61buB5kTsIWfVSlFQpOF2Ol/jM4tc1LfWrulZUozbDwE3br7Tftfm6Z6ck&#10;3UjSN6zc0SB/waIjjIPTA9SSaIKuJHsE1bFSCiVqfVKKzhV1zUpqNYAa33ug5rIhPbVaIDiqP4RJ&#10;/T/Y8uX1a4lYBbmD8HDSQY5uv365/fbj9vtnBGcQoKFXKdhd9mCptwuxBWMrVvUXonynEBd5Q/iG&#10;zqUUQ0NJBQR989I9ejriKAOyHl6IChyRKy0s0LaWnYkexAMBOjC5OSSHbjUq4TCK/SSBmxKugiiI&#10;YW08kHT/uJdKP6OiQ2aRYQm5t+Dk+kLp0XRvYnxxUbC2hXOStvzeAWCOJ9QW0PiapEAElsbSULLJ&#10;/Zh4ySpexaETBtHKCb3l0pkXeehEhT+bLifLPF/6nwwLP0wbVlWUG6f7QvPDP0vkruTHEjmUmhIt&#10;qwycoaTkZp23El0TKPTC/nbhOTJz79Ow0QMtDyT5QegtgsQponjmhEU4dZKZFzuenyySyAuTcFnc&#10;l3TBOP13SWjIcDINpmNl/VabZ3+PtZG0YxpGScu6DMcHI5KaelzxyiZaE9aO66NQGPq/DsW8mHqz&#10;cBI7s9l04oSTlecs4iJ35rkfRbPVIl+sHmR3ZStG/Xs0bE6Oyu+I787HHWWo131t2oYzPTZ2m96u&#10;t7a5J4GJmOnGtahuoAWlgBaBboLRDYtGyA8YDTAGM6zeXxFJMWqfc2jjxA9DMNN2E05nAWzk8c36&#10;+IbwEqAyrDEal7keZ+1VL9mmAU/j4OBiDq1fM9uWd6xAktnAqLPidmPZzNLjvbW6+/M4+wkAAP//&#10;AwBQSwMEFAAGAAgAAAAhACYto8zcAAAACQEAAA8AAABkcnMvZG93bnJldi54bWxMj81OwzAQhO9I&#10;vIO1SNzoOlGhNMSpEIgriPIjcXPjbRIRr6PYbcLbs5zo3EYzmv223My+V0caYxfYQLbQoIjr4Dpu&#10;DLy/PV3dgorJsrN9YDLwQxE21flZaQsXJn6l4zY1SkY4FtZAm9JQIMa6JW/jIgzEku3D6G0SOzbo&#10;RjvJuO8x1/oGve1YLrR2oIeW6u/twRv4eN5/fS71S/Por4cpzBrZr9GYy4v5/g5Uojn9l+EPX9Ch&#10;EqZdOLCLqhefLQU9GcjXK1BSyEWgdgZWWQZYlXj6QfULAAD//wMAUEsBAi0AFAAGAAgAAAAhALaD&#10;OJL+AAAA4QEAABMAAAAAAAAAAAAAAAAAAAAAAFtDb250ZW50X1R5cGVzXS54bWxQSwECLQAUAAYA&#10;CAAAACEAOP0h/9YAAACUAQAACwAAAAAAAAAAAAAAAAAvAQAAX3JlbHMvLnJlbHNQSwECLQAUAAYA&#10;CAAAACEAQdLdZQADAACEBgAADgAAAAAAAAAAAAAAAAAuAgAAZHJzL2Uyb0RvYy54bWxQSwECLQAU&#10;AAYACAAAACEAJi2jzNwAAAAJAQAADwAAAAAAAAAAAAAAAABaBQAAZHJzL2Rvd25yZXYueG1sUEsF&#10;BgAAAAAEAAQA8wAAAGMGAAAAAA==&#10;" filled="f" stroked="f">
                <v:textbox>
                  <w:txbxContent>
                    <w:p w:rsidR="00E32484" w:rsidRDefault="00E32484" w:rsidP="00E32484">
                      <w:pPr>
                        <w:rPr>
                          <w:rFonts w:eastAsia="Arial Unicode MS"/>
                          <w:sz w:val="16"/>
                          <w:szCs w:val="16"/>
                        </w:rPr>
                      </w:pPr>
                      <w:r>
                        <w:rPr>
                          <w:rFonts w:eastAsia="Arial Unicode MS" w:hint="eastAsia"/>
                          <w:sz w:val="16"/>
                          <w:szCs w:val="16"/>
                        </w:rPr>
                        <w:t>行政调解</w:t>
                      </w:r>
                    </w:p>
                  </w:txbxContent>
                </v:textbox>
              </v:shape>
            </w:pict>
          </mc:Fallback>
        </mc:AlternateContent>
      </w:r>
      <w:r w:rsidRPr="006B502B">
        <w:rPr>
          <w:rFonts w:ascii="Times New Roman" w:hAnsi="Times New Roman"/>
          <w:noProof/>
          <w:sz w:val="32"/>
        </w:rPr>
        <mc:AlternateContent>
          <mc:Choice Requires="wps">
            <w:drawing>
              <wp:anchor distT="0" distB="0" distL="114300" distR="114300" simplePos="0" relativeHeight="251616768" behindDoc="1" locked="0" layoutInCell="1" allowOverlap="1">
                <wp:simplePos x="0" y="0"/>
                <wp:positionH relativeFrom="column">
                  <wp:posOffset>1014730</wp:posOffset>
                </wp:positionH>
                <wp:positionV relativeFrom="paragraph">
                  <wp:posOffset>21590</wp:posOffset>
                </wp:positionV>
                <wp:extent cx="635" cy="178435"/>
                <wp:effectExtent l="14605" t="8890" r="13335" b="127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84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5DB0" id="直接连接符 9" o:spid="_x0000_s1026" style="position:absolute;left:0;text-align:lef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1.7pt" to="79.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iwQQIAAEoEAAAOAAAAZHJzL2Uyb0RvYy54bWysVMGO0zAQvSPxD5bv3STdbLeNmq5Q08Jh&#10;gUq7fIBrO42FY1u2t2mF+AV+AIkbnDhy529YPoOxmxYWLgiRgzOezDy/eTPO9GrXSrTl1gmtSpyd&#10;pRhxRTUTalPiV7fLwRgj54liRGrFS7znDl/NHj+adqbgQ91oybhFAKJc0ZkSN96bIkkcbXhL3Jk2&#10;XMHHWtuWeNjaTcIs6QC9lckwTUdJpy0zVlPuHHirw0c8i/h1zal/WdeOeyRLDNx8XG1c12FNZlNS&#10;bCwxjaA9DfIPLFoiFBx6gqqIJ+jOij+gWkGtdrr2Z1S3ia5rQXmsAarJ0t+quWmI4bEWEMeZk0zu&#10;/8HSF9uVRYKVeIKRIi206P79l2/vPn7/+gHW+8+f0CSI1BlXQOxcrWwok+7UjbnW9LVDSs8bojY8&#10;kr3dG0DIQkbyICVsnIGj1t1zzSCG3HkdFdvVtkW1FOZZSAzgoAraxRbtTy3iO48oOEfnFxhR8GeX&#10;4xzscBApAkbINNb5p1y3KBgllkIF+UhBttfOH0KPIcGt9FJICX5SSIU6AB1epjAltDUgiFObmOy0&#10;FCwEhjhnN+u5tGhLwkDFp+fwIMzqO8UicMMJW/S2J0IebOAsVcCDuoBabx0m5s0knSzGi3E+yIej&#10;xSBPq2rwZDnPB6NldnlRnVfzeZW9DdSyvGgEY1wFdsfpzfK/m47+Hh3m7jS/J0mSh+hRZiB7fEfS&#10;scWhq4f5WGu2X9kgc+g2DGwM7i9XuBG/7mPUz1/A7AcAAAD//wMAUEsDBBQABgAIAAAAIQCQOJE9&#10;3QAAAAgBAAAPAAAAZHJzL2Rvd25yZXYueG1sTI9NS8NAEIbvgv9hGcGb3USNmphNET9AKEGsXnqb&#10;ZsekmJ0N2W0a/73Tkx4f3uF9nymXs+vVRGPYeTaQLhJQxI23O24NfH68XNyBChHZYu+ZDPxQgGV1&#10;elJiYf2B32lax1ZJCYcCDXQxDoXWoenIYVj4gViyLz86jIJjq+2IByl3vb5MkhvtcMey0OFAjx01&#10;3+u9MzClNb+9Pm/80wrrNktru2luozHnZ/PDPahIc/w7hqO+qEMlTlu/ZxtUL5zloh4NXF2DOuZZ&#10;noPaCqcZ6KrU/x+ofgEAAP//AwBQSwECLQAUAAYACAAAACEAtoM4kv4AAADhAQAAEwAAAAAAAAAA&#10;AAAAAAAAAAAAW0NvbnRlbnRfVHlwZXNdLnhtbFBLAQItABQABgAIAAAAIQA4/SH/1gAAAJQBAAAL&#10;AAAAAAAAAAAAAAAAAC8BAABfcmVscy8ucmVsc1BLAQItABQABgAIAAAAIQCzJRiwQQIAAEoEAAAO&#10;AAAAAAAAAAAAAAAAAC4CAABkcnMvZTJvRG9jLnhtbFBLAQItABQABgAIAAAAIQCQOJE93QAAAAgB&#10;AAAPAAAAAAAAAAAAAAAAAJsEAABkcnMvZG93bnJldi54bWxQSwUGAAAAAAQABADzAAAApQUAAAAA&#10;" strokeweight="1pt"/>
            </w:pict>
          </mc:Fallback>
        </mc:AlternateContent>
      </w:r>
      <w:r w:rsidRPr="006B502B">
        <w:rPr>
          <w:rFonts w:ascii="Times New Roman" w:hAnsi="Times New Roman"/>
          <w:noProof/>
          <w:sz w:val="32"/>
        </w:rPr>
        <mc:AlternateContent>
          <mc:Choice Requires="wps">
            <w:drawing>
              <wp:anchor distT="0" distB="0" distL="114300" distR="114300" simplePos="0" relativeHeight="251617792" behindDoc="1" locked="0" layoutInCell="1" allowOverlap="1">
                <wp:simplePos x="0" y="0"/>
                <wp:positionH relativeFrom="column">
                  <wp:posOffset>1009650</wp:posOffset>
                </wp:positionH>
                <wp:positionV relativeFrom="paragraph">
                  <wp:posOffset>19685</wp:posOffset>
                </wp:positionV>
                <wp:extent cx="1079500" cy="635"/>
                <wp:effectExtent l="9525" t="16510" r="15875" b="1143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635"/>
                        </a:xfrm>
                        <a:prstGeom prst="line">
                          <a:avLst/>
                        </a:prstGeom>
                        <a:noFill/>
                        <a:ln w="190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50F525" id="直接连接符 8"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55pt" to="16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jrgIAAHoFAAAOAAAAZHJzL2Uyb0RvYy54bWysVMuO0zAU3SPxD1b2mSRt0qTRtKOZNGUz&#10;wEgziLUbO41FYke227RC/AI/gMQOVizZ8zcMn8G1m4bpsEFoWsny9ePk3HPu9fnFrqnRlkrFBJ85&#10;wZnvIMoLQRhfz5w3d0s3cZDSmBNcC05nzp4q52L+/Nl516Z0JCpREyoRgHCVdu3MqbRuU89TRUUb&#10;rM5ESzlslkI2WEMo1x6RuAP0pvZGvj/xOiFJK0VBlYLVxWHTmVv8sqSFfl2WimpUzxzgpu0o7bgy&#10;ozc/x+la4rZiRU8D/weLBjMOHx2gFlhjtJHsL6iGFVIoUeqzQjSeKEtWUJsDZBP4j7K5rXBLbS4g&#10;jmoHmdTTwRavtjcSMTJzwCiOG7Do/tP3nx+//PrxGcb7b19RYkTqWpXC2YzfSJNmseO37bUo3inE&#10;RVZhvqaW7N2+BYTA3PBOrphAtfCpVfdSEDiDN1pYxXalbAwkaIF21pj9YAzdaVTAYuDH08gH/wrY&#10;m4wji4/T49VWKv2CigaZycypGTeq4RRvr5U2VHB6PGKWuViyurbO1xx1AD/1IwPetKCD4mt7WYma&#10;EXPQXFFyvcpqibbY1JH99RxOjkmx4cQCVxSTvJ9rzOrDHIjU3OBRW5oHdhDtNEztOiRsy+b91J/m&#10;SZ6Ebjia5G7oLxbu5TIL3ckyiKPFeJFli+CDIRqEacUIodxwPZZwEP5bifTNdCi+oYgHgbxTdKsk&#10;kD1lermM/DgcJ24cR2M3HOe+e5UsM/cyCyaTOL/KrvJHTHObvXoasoOUhpXYaCpvK9IhwkwpjKPp&#10;KHAggJYfxQffEK7X8FYVWjpICv2W6crWrqk6g3HideKbf+/1gH4Q4uihiQYX+tz+SAWeH/21LWG6&#10;4NBPK0H2N/LYKtDg9lL/GJkX5GEM84dP5vw3AAAA//8DAFBLAwQUAAYACAAAACEAfW5rU9oAAAAH&#10;AQAADwAAAGRycy9kb3ducmV2LnhtbEyPwU7DMAyG70i8Q2QkbizdxlBXmk4wictudBNwzBrTViRO&#10;1WRd+/a4J7j51299/pzvRmfFgH1oPSlYLhIQSJU3LdUKTse3hxREiJqMtp5QwYQBdsXtTa4z46/0&#10;jkMZa8EQCplW0MTYZVKGqkGnw8J3SNx9+97pyLGvpen1leHOylWSPEmnW+ILje5w32D1U14cUzaf&#10;6etBp6dpsuXX9nH/cRjIKXV/N748g4g4xr9lmPVZHQp2OvsLmSAs582Wf4kK1ksQ3K9Xcz7PA8gi&#10;l//9i18AAAD//wMAUEsBAi0AFAAGAAgAAAAhALaDOJL+AAAA4QEAABMAAAAAAAAAAAAAAAAAAAAA&#10;AFtDb250ZW50X1R5cGVzXS54bWxQSwECLQAUAAYACAAAACEAOP0h/9YAAACUAQAACwAAAAAAAAAA&#10;AAAAAAAvAQAAX3JlbHMvLnJlbHNQSwECLQAUAAYACAAAACEA/5o4I64CAAB6BQAADgAAAAAAAAAA&#10;AAAAAAAuAgAAZHJzL2Uyb0RvYy54bWxQSwECLQAUAAYACAAAACEAfW5rU9oAAAAHAQAADwAAAAAA&#10;AAAAAAAAAAAIBQAAZHJzL2Rvd25yZXYueG1sUEsFBgAAAAAEAAQA8wAAAA8GAAAAAA==&#10;" strokeweight="1.5pt"/>
            </w:pict>
          </mc:Fallback>
        </mc:AlternateContent>
      </w:r>
      <w:r w:rsidRPr="006B502B">
        <w:rPr>
          <w:rFonts w:ascii="Times New Roman" w:hAnsi="Times New Roman"/>
          <w:noProof/>
          <w:sz w:val="32"/>
        </w:rPr>
        <mc:AlternateContent>
          <mc:Choice Requires="wps">
            <w:drawing>
              <wp:anchor distT="0" distB="0" distL="114300" distR="114300" simplePos="0" relativeHeight="251667968" behindDoc="0" locked="0" layoutInCell="1" allowOverlap="1">
                <wp:simplePos x="0" y="0"/>
                <wp:positionH relativeFrom="column">
                  <wp:posOffset>2086610</wp:posOffset>
                </wp:positionH>
                <wp:positionV relativeFrom="paragraph">
                  <wp:posOffset>12700</wp:posOffset>
                </wp:positionV>
                <wp:extent cx="635" cy="178435"/>
                <wp:effectExtent l="10160" t="9525" r="8255" b="120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8435"/>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10981" id="直接连接符 7" o:spid="_x0000_s1026"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1pt" to="164.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AbQAIAAEoEAAAOAAAAZHJzL2Uyb0RvYy54bWysVM2O0zAQviPxDpbvbZJutu1GTVeoaeGw&#10;QKVdHsC1ncbCsS3b27RCvAIvgMQNThy58zYsj8HY/YHCBSFycMaTmc/ffDPO5HrbSrTh1gmtSpz1&#10;U4y4opoJtS7xq7tFb4yR80QxIrXiJd5xh6+njx9NOlPwgW60ZNwiAFGu6EyJG+9NkSSONrwlrq8N&#10;V/Cx1rYlHrZ2nTBLOkBvZTJI02HSacuM1ZQ7B95q/xFPI35dc+pf1rXjHskSAzcfVxvXVViT6YQU&#10;a0tMI+iBBvkHFi0RCg49QVXEE3RvxR9QraBWO137PtVtoutaUB5rgGqy9LdqbhtieKwFxHHmJJP7&#10;f7D0xWZpkWAlHmGkSAstenj/5du7j9+/foD14fMnNAoidcYVEDtTSxvKpFt1a240fe2Q0rOGqDWP&#10;ZO92BhCykJGcpYSNM3DUqnuuGcSQe6+jYtvatqiWwjwLiQEcVEHb2KLdqUV86xEF5/DiEiMK/mw0&#10;zsEOB5EiYIRMY51/ynWLglFiKVSQjxRkc+P8PvQYEtxKL4SU4CeFVKgD0MEohSmhrQFBnFrHZKel&#10;YCEwxDm7Xs2kRRsSBio+Bw5nYVbfKxaBG07Y/GB7IuTeBs5SBTyoC6gdrP3EvLlKr+bj+Tjv5YPh&#10;vJenVdV7spjlveEiG11WF9VsVmVvA7UsLxrBGFeB3XF6s/zvpuNwj/Zzd5rfkyTJOXqUGcge35F0&#10;bHHo6n4+VprtljbIHLoNAxuDD5cr3Ihf9zHq5y9g+gMAAP//AwBQSwMEFAAGAAgAAAAhACOvWend&#10;AAAACAEAAA8AAABkcnMvZG93bnJldi54bWxMj09Lw0AQxe+C32EZwZvdJGJb0myK+AcECWL10ts0&#10;O02C2dmQ3abx2zue9DaP93jze8V2dr2aaAydZwPpIgFFXHvbcWPg8+P5Zg0qRGSLvWcy8E0BtuXl&#10;RYG59Wd+p2kXGyUlHHI00MY45FqHuiWHYeEHYvGOfnQYRY6NtiOepdz1OkuSpXbYsXxocaCHluqv&#10;3ckZmNKK316e9v7xFavmLq3svl5FY66v5vsNqEhz/AvDL76gQylMB39iG1Rv4DZbLyVqIJNJ4ote&#10;gTrIkaSgy0L/H1D+AAAA//8DAFBLAQItABQABgAIAAAAIQC2gziS/gAAAOEBAAATAAAAAAAAAAAA&#10;AAAAAAAAAABbQ29udGVudF9UeXBlc10ueG1sUEsBAi0AFAAGAAgAAAAhADj9If/WAAAAlAEAAAsA&#10;AAAAAAAAAAAAAAAALwEAAF9yZWxzLy5yZWxzUEsBAi0AFAAGAAgAAAAhAFjqwBtAAgAASgQAAA4A&#10;AAAAAAAAAAAAAAAALgIAAGRycy9lMm9Eb2MueG1sUEsBAi0AFAAGAAgAAAAhACOvWendAAAACAEA&#10;AA8AAAAAAAAAAAAAAAAAmgQAAGRycy9kb3ducmV2LnhtbFBLBQYAAAAABAAEAPMAAACkBQAAAAA=&#10;" strokeweight="1pt"/>
            </w:pict>
          </mc:Fallback>
        </mc:AlternateContent>
      </w:r>
      <w:r w:rsidRPr="006B502B">
        <w:rPr>
          <w:rFonts w:ascii="Times New Roman" w:hAnsi="Times New Roman"/>
          <w:noProof/>
          <w:sz w:val="22"/>
        </w:rPr>
        <mc:AlternateContent>
          <mc:Choice Requires="wps">
            <w:drawing>
              <wp:anchor distT="0" distB="0" distL="114300" distR="114300" simplePos="0" relativeHeight="251659776" behindDoc="0" locked="0" layoutInCell="1" allowOverlap="1">
                <wp:simplePos x="0" y="0"/>
                <wp:positionH relativeFrom="column">
                  <wp:posOffset>659765</wp:posOffset>
                </wp:positionH>
                <wp:positionV relativeFrom="paragraph">
                  <wp:posOffset>193675</wp:posOffset>
                </wp:positionV>
                <wp:extent cx="709930" cy="243840"/>
                <wp:effectExtent l="12065" t="9525" r="11430" b="1333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5A525" id="矩形 6" o:spid="_x0000_s1026" style="position:absolute;left:0;text-align:left;margin-left:51.95pt;margin-top:15.25pt;width:55.9pt;height: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XygIAAJIFAAAOAAAAZHJzL2Uyb0RvYy54bWysVNuO0zAQfUfiHyy/d5P03mjTVbfbIqQF&#10;VloQz27sJBaOHWx30wXxLUi88RF8DuI3GE/a0mV5QIhWijzx5PjMmeM5v9jVitwJ66TRGU3OYkqE&#10;zg2Xuszom9fr3pQS55nmTBktMnovHL2YP31y3jap6JvKKC4sARDt0rbJaOV9k0aRyytRM3dmGqFh&#10;szC2Zh5CW0bcshbQaxX143gctcbyxppcOAdvr7pNOkf8ohC5f1UUTniiMgrcPD4tPjfhGc3PWVpa&#10;1lQy39Ng/8CiZlLDoUeoK+YZ2Vr5CKqWuTXOFP4sN3VkikLmAmuAapL4t2puK9YIrAXEcc1RJvf/&#10;YPOXdzeWSJ7RMSWa1dCiH5+/fv/2hYyDNm3jUki5bW5sqM411yZ/54g2y4rpUiysNW0lGAdGSciP&#10;HnwQAgefkk37wnCAZltvUKZdYesACAKQHXbj/tgNsfMkh5eTeDYbQM9y2OoPB9Mhditi6eHjxjr/&#10;TJiahEVGLTQbwdndtfOBDEsPKUjeKMnXUikMbLlZKkvuGBhjjT/kDzWepilNWihtFo8CkboBnZwu&#10;8ZQHee4ULsbfn+Bq6cHtStYZnR6TWBoUXGmOXvRMqm4N9JUOXAX6uKsJop2HJb4HodBjHxfrUTwB&#10;iXqTyWjQGw5Wce9yul72FstkPJ6sLpeXq+RTYJ0M00pyLvQKMd3B8snw7yy1v3ydWY+mPxIMrMwW&#10;aryteEu4DG0ZjGb9hEIAt64/6aomTJUwLnJvKbHGv5W+Qq8HDwSMB3JO4/Dfy3lEx/aeHBw9qq3L&#10;2IFUoORBNTRo8GTn7Y3h9+BP4IAmhEEGi8rYD5S0MBSg2++3zApK1HMNHp8lQ3Ah8RgMR5M+BPZ0&#10;Z3O6w3QOUBn1lHTLpe8mz7axsqzgpASr1WYB96KQ6NlwZzpWwDsEcPGxgv2QCpPlNMasX6N0/hMA&#10;AP//AwBQSwMEFAAGAAgAAAAhAI1KKffhAAAACQEAAA8AAABkcnMvZG93bnJldi54bWxMj0FPwkAQ&#10;he8m/ofNmHgxsAsNCLVbYkAvHkhEEjwO3bVt7M423S0Uf73DSY8v8+W9b7LV4Bpxsl2oPWmYjBUI&#10;S4U3NZUa9h+vowWIEJEMNp6shosNsMpvbzJMjT/Tuz3tYim4hEKKGqoY21TKUFTWYRj71hLfvnzn&#10;MHLsSmk6PHO5a+RUqbl0WBMvVNjadWWL713vNLSHNbqXrYxv3SX5+ez3281GPWh9fzc8P4GIdoh/&#10;MFz1WR1ydjr6nkwQDWeVLBnVkKgZCAamk9kjiKOG+WIJMs/k/w/yXwAAAP//AwBQSwECLQAUAAYA&#10;CAAAACEAtoM4kv4AAADhAQAAEwAAAAAAAAAAAAAAAAAAAAAAW0NvbnRlbnRfVHlwZXNdLnhtbFBL&#10;AQItABQABgAIAAAAIQA4/SH/1gAAAJQBAAALAAAAAAAAAAAAAAAAAC8BAABfcmVscy8ucmVsc1BL&#10;AQItABQABgAIAAAAIQB3/PUXygIAAJIFAAAOAAAAAAAAAAAAAAAAAC4CAABkcnMvZTJvRG9jLnht&#10;bFBLAQItABQABgAIAAAAIQCNSin34QAAAAkBAAAPAAAAAAAAAAAAAAAAACQFAABkcnMvZG93bnJl&#10;di54bWxQSwUGAAAAAAQABADzAAAAMgY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58752" behindDoc="0" locked="0" layoutInCell="1" allowOverlap="1">
                <wp:simplePos x="0" y="0"/>
                <wp:positionH relativeFrom="column">
                  <wp:posOffset>1708785</wp:posOffset>
                </wp:positionH>
                <wp:positionV relativeFrom="paragraph">
                  <wp:posOffset>193675</wp:posOffset>
                </wp:positionV>
                <wp:extent cx="709930" cy="243840"/>
                <wp:effectExtent l="13335" t="9525" r="10160" b="1333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36D66" id="矩形 5" o:spid="_x0000_s1026" style="position:absolute;left:0;text-align:left;margin-left:134.55pt;margin-top:15.25pt;width:55.9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2iywIAAJIFAAAOAAAAZHJzL2Uyb0RvYy54bWysVNuO0zAQfUfiHyy/d5P0sm2jTVfdbouQ&#10;FlhpQTy7sZNYOHaw3aYL4luQeOMj+BzEbzCetKXL8oAQrRR54snxmTPHc3G5qxXZCuuk0RlNzmJK&#10;hM4Nl7rM6JvXq96EEueZ5kwZLTJ6Lxy9nD19ctE2qeibyiguLAEQ7dK2yWjlfZNGkcsrUTN3Zhqh&#10;YbMwtmYeQltG3LIW0GsV9eP4PGqN5Y01uXAO3l53m3SG+EUhcv+qKJzwRGUUuHl8WnyuwzOaXbC0&#10;tKypZL6nwf6BRc2khkOPUNfMM7Kx8hFULXNrnCn8WW7qyBSFzAXWANUk8W/V3FWsEVgLiOOao0zu&#10;/8HmL7e3lkie0RElmtXQoh+fv37/9oWMgjZt41JIuWtubajONTcmf+eINouK6VLMrTVtJRgHRknI&#10;jx58EAIHn5J1+8JwgGYbb1CmXWHrAAgCkB124/7YDbHzJIeX43g6HUDPctjqDweTIXYrYunh48Y6&#10;/0yYmoRFRi00G8HZ9sb5QIalhxQkb5TkK6kUBrZcL5QlWwbGWOEP+UONp2lKkxZKm8ajQKRuQCen&#10;SzzlQZ47hYvx9ye4Wnpwu5J1RifHJJYGBZeaoxc9k6pbA32lA1eBPu5qgmjnYYnvQSj02Mf5ahSP&#10;QaLeeDwa9IaDZdy7mqwWvfkiOT8fL68WV8vkU2CdDNNKci70EjHdwfLJ8O8stb98nVmPpj8SDKzM&#10;Bmq8q3hLuAxtGYym/YRCALeuP+6qJkyVMC5ybymxxr+VvkKvBw8EjAdyTuLw38t5RMf2nhwcPaqt&#10;y9iBVKDkQTU0aPBk5+214ffgT+CAJoRBBovK2A+UtDAUoNvvN8wKStRzDR6fJkNwIfEYDEfjPgT2&#10;dGd9usN0DlAZ9ZR0y4XvJs+msbKs4KQEq9VmDveikOjZcGc6VsA7BHDxsYL9kAqT5TTGrF+jdPYT&#10;AAD//wMAUEsDBBQABgAIAAAAIQCMt+8V4QAAAAkBAAAPAAAAZHJzL2Rvd25yZXYueG1sTI/BTsMw&#10;EETvSPyDtUhcELXbiChJs6lQCxcOlVoq0aMbmyQiXke206Z8PeYEx9U8zbwtV5Pp2Vk731lCmM8E&#10;ME21VR01CIf318cMmA+SlOwtaYSr9rCqbm9KWSh7oZ0+70PDYgn5QiK0IQwF575utZF+ZgdNMfu0&#10;zsgQT9dw5eQllpueL4RIuZEdxYVWDnrd6vprPxqE4WMtzcuWhzd3Tb6P42G72YgHxPu76XkJLOgp&#10;/MHwqx/VoYpOJzuS8qxHWKT5PKIIiXgCFoEkEzmwE0Ka5cCrkv//oPoBAAD//wMAUEsBAi0AFAAG&#10;AAgAAAAhALaDOJL+AAAA4QEAABMAAAAAAAAAAAAAAAAAAAAAAFtDb250ZW50X1R5cGVzXS54bWxQ&#10;SwECLQAUAAYACAAAACEAOP0h/9YAAACUAQAACwAAAAAAAAAAAAAAAAAvAQAAX3JlbHMvLnJlbHNQ&#10;SwECLQAUAAYACAAAACEA925dossCAACSBQAADgAAAAAAAAAAAAAAAAAuAgAAZHJzL2Uyb0RvYy54&#10;bWxQSwECLQAUAAYACAAAACEAjLfvFeEAAAAJAQAADwAAAAAAAAAAAAAAAAAlBQAAZHJzL2Rvd25y&#10;ZXYueG1sUEsFBgAAAAAEAAQA8wAAADMGA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57728" behindDoc="0" locked="0" layoutInCell="1" allowOverlap="1">
                <wp:simplePos x="0" y="0"/>
                <wp:positionH relativeFrom="column">
                  <wp:posOffset>3905885</wp:posOffset>
                </wp:positionH>
                <wp:positionV relativeFrom="paragraph">
                  <wp:posOffset>185420</wp:posOffset>
                </wp:positionV>
                <wp:extent cx="709930" cy="243840"/>
                <wp:effectExtent l="10160" t="10795" r="13335" b="1206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9CDF3" id="矩形 4" o:spid="_x0000_s1026" style="position:absolute;left:0;text-align:left;margin-left:307.55pt;margin-top:14.6pt;width:55.9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XOywIAAJIFAAAOAAAAZHJzL2Uyb0RvYy54bWysVNFu0zAUfUfiHyy/d0nadG2jpVPXtQhp&#10;wKSBeHZtJ7Fw7GC7TQfiW5B44yP4HMRvcO20oWM8IEQrRb7xzfG55x7fi8t9LdGOGyu0ynFyFmPE&#10;FdVMqDLHb16vB1OMrCOKEakVz/E9t/hy/vTJRdtkfKgrLRk3CECUzdomx5VzTRZFlla8JvZMN1zB&#10;ZqFNTRyEpoyYIS2g1zIaxvF51GrDGqMptxbeXnebeB7wi4JT96ooLHdI5hi4ufA04bnxz2h+QbLS&#10;kKYS9ECD/AOLmggFh/ZQ18QRtDXiEVQtqNFWF+6M6jrSRSEoDzVANUn8WzV3FWl4qAXEsU0vk/1/&#10;sPTl7tYgwXKcYqRIDS368fnr929fUOq1aRubQcpdc2t8dba50fSdRUovK6JKvjBGtxUnDBglPj96&#10;8IEPLHyKNu0LzQCabJ0OMu0LU3tAEADtQzfu+27wvUMUXk7i2WwEPaOwNUxH0zR0KyLZ8ePGWPeM&#10;6xr5RY4NNDuAk92NdZ4MyY4pgbyWgq2FlCEw5WYpDdoRMMY6/AJ/qPE0TSrUQmmzeOyJ1A3oZFUZ&#10;TnmQZ0/h4vD7E1wtHLhdijrH0z6JZF7BlWLBi44I2a2BvlSeKw8+7mqCaO9gGd6DUMFjHxfrcTwB&#10;iQaTyXg0SEereHA1XS8Hi2Vyfj5ZXS2vVsknzzpJs0owxtUqYNqj5ZP07yx1uHydWXvT9wQ9K72F&#10;Gu8q1iImfFtG49kwwRDArRtOuqoRkSWMC+oMRka7t8JVweveAx7jgZzT2P8Pcvboob0nB0ePausy&#10;9iAVKHlULRjUe7Lz9kaze/AncAgmhEEGi0qbDxi1MBSg2++3xHCM5HMFHp8lKbgQuRCk48kQAnO6&#10;szndIYoCVI4dRt1y6brJs22MKCs4KQnVKr2Ae1GI4Fl/ZzpWwNsHcPFDBYch5SfLaRyyfo3S+U8A&#10;AAD//wMAUEsDBBQABgAIAAAAIQA01dge4QAAAAkBAAAPAAAAZHJzL2Rvd25yZXYueG1sTI/BTsMw&#10;EETvSPyDtUhcEHUSREpDnAq1cOFQiVIJjtvYJBHxOrKdNuXr2Z7guJqnmbflcrK9OBgfOkcK0lkC&#10;wlDtdEeNgt37y+0DiBCRNPaOjIKTCbCsLi9KLLQ70ps5bGMjuIRCgQraGIdCylC3xmKYucEQZ1/O&#10;W4x8+kZqj0cut73MkiSXFjvihRYHs2pN/b0drYLhY4X2eSPjqz/d/XyOu816ndwodX01PT2CiGaK&#10;fzCc9VkdKnbau5F0EL2CPL1PGVWQLTIQDMyzfAFiz8k8B1mV8v8H1S8AAAD//wMAUEsBAi0AFAAG&#10;AAgAAAAhALaDOJL+AAAA4QEAABMAAAAAAAAAAAAAAAAAAAAAAFtDb250ZW50X1R5cGVzXS54bWxQ&#10;SwECLQAUAAYACAAAACEAOP0h/9YAAACUAQAACwAAAAAAAAAAAAAAAAAvAQAAX3JlbHMvLnJlbHNQ&#10;SwECLQAUAAYACAAAACEAdx/FzssCAACSBQAADgAAAAAAAAAAAAAAAAAuAgAAZHJzL2Uyb0RvYy54&#10;bWxQSwECLQAUAAYACAAAACEANNXYHuEAAAAJAQAADwAAAAAAAAAAAAAAAAAlBQAAZHJzL2Rvd25y&#10;ZXYueG1sUEsFBgAAAAAEAAQA8wAAADMGAAAAAA==&#10;" strokeweight="1.5pt"/>
            </w:pict>
          </mc:Fallback>
        </mc:AlternateContent>
      </w:r>
      <w:r w:rsidRPr="006B502B">
        <w:rPr>
          <w:rFonts w:ascii="Times New Roman" w:hAnsi="Times New Roman"/>
          <w:noProof/>
          <w:sz w:val="22"/>
        </w:rPr>
        <mc:AlternateContent>
          <mc:Choice Requires="wps">
            <w:drawing>
              <wp:anchor distT="0" distB="0" distL="114300" distR="114300" simplePos="0" relativeHeight="251656704" behindDoc="0" locked="0" layoutInCell="1" allowOverlap="1">
                <wp:simplePos x="0" y="0"/>
                <wp:positionH relativeFrom="column">
                  <wp:posOffset>4779645</wp:posOffset>
                </wp:positionH>
                <wp:positionV relativeFrom="paragraph">
                  <wp:posOffset>181610</wp:posOffset>
                </wp:positionV>
                <wp:extent cx="709930" cy="243840"/>
                <wp:effectExtent l="17145" t="16510" r="15875" b="158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243840"/>
                        </a:xfrm>
                        <a:prstGeom prst="rect">
                          <a:avLst/>
                        </a:prstGeom>
                        <a:solidFill>
                          <a:srgbClr val="FFFFFF"/>
                        </a:solidFill>
                        <a:ln w="19050"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276E7" id="矩形 3" o:spid="_x0000_s1026" style="position:absolute;left:0;text-align:left;margin-left:376.35pt;margin-top:14.3pt;width:55.9pt;height: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0SywIAAJIFAAAOAAAAZHJzL2Uyb0RvYy54bWysVNuO0zAQfUfiHyy/d5P0sm2jTVfdbouQ&#10;FlhpQTy7sZNYOHaw3aYL4luQeOMj+BzEbzCetKXL8oAQrRR54snxmTPHc3G5qxXZCuuk0RlNzmJK&#10;hM4Nl7rM6JvXq96EEueZ5kwZLTJ6Lxy9nD19ctE2qeibyiguLAEQ7dK2yWjlfZNGkcsrUTN3Zhqh&#10;YbMwtmYeQltG3LIW0GsV9eP4PGqN5Y01uXAO3l53m3SG+EUhcv+qKJzwRGUUuHl8WnyuwzOaXbC0&#10;tKypZL6nwf6BRc2khkOPUNfMM7Kx8hFULXNrnCn8WW7qyBSFzAXWANUk8W/V3FWsEVgLiOOao0zu&#10;/8HmL7e3lkie0QElmtXQoh+fv37/9oUMgjZt41JIuWtubajONTcmf+eINouK6VLMrTVtJRgHRknI&#10;jx58EAIHn5J1+8JwgGYbb1CmXWHrAAgCkB124/7YDbHzJIeX43g6HUDPctjqDweTIXYrYunh48Y6&#10;/0yYmoRFRi00G8HZ9sb5QIalhxQkb5TkK6kUBrZcL5QlWwbGWOEP+UONp2lKkxZKm8ajQKRuQCen&#10;SzzlQZ47hYvx9ye4Wnpwu5J1RifHJJYGBZeaoxc9k6pbA32lA1eBPu5qgmjnYYnvQSj02Mf5ahSP&#10;QaLeeDwa9IaDZdy7mqwWvfkiOT8fL68WV8vkU2CdDNNKci70EjHdwfLJ8O8stb98nVmPpj8SDKzM&#10;Bmq8q3hLuAxtGYym/YRCALeuP+6qJkyVMC5ybymxxr+VvkKvBw8EjAdyTuLw38t5RMf2nhwcPaqt&#10;y9iBVKDkQTU0aPBk5+214ffgT+CAJoRBBovK2A+UtDAUoNvvN8wKStRzDR6fJkNwIfEYDEfjPgT2&#10;dGd9usN0DlAZ9ZR0y4XvJs+msbKs4KQEq9VmDveikOjZcGc6VsA7BHDxsYL9kAqT5TTGrF+jdPYT&#10;AAD//wMAUEsDBBQABgAIAAAAIQDwJOgs4QAAAAkBAAAPAAAAZHJzL2Rvd25yZXYueG1sTI/BTsMw&#10;EETvSPyDtUhcELUJNIlCNhVq4cKhEqVSe3TjJYmI7ch22pSvxz3BcTVPM2/LxaR7diTnO2sQHmYC&#10;GJnaqs40CNvPt/scmA/SKNlbQwhn8rCorq9KWSh7Mh903ISGxRLjC4nQhjAUnPu6JS39zA5kYvZl&#10;nZYhnq7hyslTLNc9T4RIuZadiQutHGjZUv29GTXCsFtK/brm4d2dH3/243a9Wok7xNub6eUZWKAp&#10;/MFw0Y/qUEWngx2N8qxHyOZJFlGEJE+BRSBPn+bADghpJoBXJf//QfULAAD//wMAUEsBAi0AFAAG&#10;AAgAAAAhALaDOJL+AAAA4QEAABMAAAAAAAAAAAAAAAAAAAAAAFtDb250ZW50X1R5cGVzXS54bWxQ&#10;SwECLQAUAAYACAAAACEAOP0h/9YAAACUAQAACwAAAAAAAAAAAAAAAAAvAQAAX3JlbHMvLnJlbHNQ&#10;SwECLQAUAAYACAAAACEAtk19EssCAACSBQAADgAAAAAAAAAAAAAAAAAuAgAAZHJzL2Uyb0RvYy54&#10;bWxQSwECLQAUAAYACAAAACEA8CToLOEAAAAJAQAADwAAAAAAAAAAAAAAAAAlBQAAZHJzL2Rvd25y&#10;ZXYueG1sUEsFBgAAAAAEAAQA8wAAADMGAAAAAA==&#10;" strokeweight="1.5pt"/>
            </w:pict>
          </mc:Fallback>
        </mc:AlternateContent>
      </w:r>
    </w:p>
    <w:p w:rsidR="00E32484" w:rsidRPr="006B502B" w:rsidRDefault="00E32484" w:rsidP="00E32484">
      <w:pPr>
        <w:spacing w:line="440" w:lineRule="exact"/>
        <w:ind w:firstLineChars="200" w:firstLine="643"/>
        <w:rPr>
          <w:rStyle w:val="15"/>
          <w:rFonts w:eastAsia="仿宋" w:cs="宋体"/>
          <w:b/>
          <w:bCs/>
          <w:kern w:val="0"/>
          <w:sz w:val="32"/>
          <w:szCs w:val="32"/>
          <w:lang w:bidi="ar"/>
        </w:rPr>
      </w:pPr>
    </w:p>
    <w:p w:rsidR="00E32484" w:rsidRPr="006B502B" w:rsidRDefault="00E32484" w:rsidP="006B502B">
      <w:pPr>
        <w:spacing w:line="520" w:lineRule="exact"/>
        <w:ind w:firstLineChars="200" w:firstLine="643"/>
        <w:rPr>
          <w:rStyle w:val="15"/>
          <w:rFonts w:eastAsia="方正楷体_GBK" w:cs="宋体"/>
          <w:kern w:val="0"/>
          <w:sz w:val="32"/>
          <w:szCs w:val="32"/>
          <w:lang w:bidi="ar"/>
        </w:rPr>
      </w:pPr>
      <w:r w:rsidRPr="006B502B">
        <w:rPr>
          <w:rStyle w:val="15"/>
          <w:rFonts w:eastAsia="方正楷体_GBK" w:cs="宋体" w:hint="eastAsia"/>
          <w:b/>
          <w:bCs/>
          <w:kern w:val="0"/>
          <w:sz w:val="32"/>
          <w:szCs w:val="32"/>
          <w:lang w:bidi="ar"/>
        </w:rPr>
        <w:t>【法条原文】</w:t>
      </w:r>
    </w:p>
    <w:p w:rsidR="00E32484" w:rsidRPr="006B502B" w:rsidRDefault="00E32484" w:rsidP="006B502B">
      <w:pPr>
        <w:pStyle w:val="a9"/>
        <w:spacing w:before="0" w:beforeAutospacing="0" w:after="0" w:afterAutospacing="0" w:line="520" w:lineRule="exact"/>
        <w:ind w:firstLine="556"/>
        <w:rPr>
          <w:rFonts w:ascii="Times New Roman" w:eastAsia="方正仿宋_GBK" w:hAnsi="Times New Roman" w:cs="宋体"/>
          <w:color w:val="auto"/>
          <w:sz w:val="32"/>
          <w:szCs w:val="32"/>
          <w:lang w:bidi="ar"/>
        </w:rPr>
      </w:pPr>
      <w:r w:rsidRPr="006B502B">
        <w:rPr>
          <w:rFonts w:ascii="Times New Roman" w:eastAsia="方正仿宋_GBK" w:hAnsi="Times New Roman" w:cs="宋体" w:hint="eastAsia"/>
          <w:color w:val="auto"/>
          <w:sz w:val="32"/>
          <w:szCs w:val="32"/>
          <w:lang w:bidi="ar"/>
        </w:rPr>
        <w:t>根据《中华人民共和国道路交通安全法》（</w:t>
      </w:r>
      <w:r w:rsidRPr="006B502B">
        <w:rPr>
          <w:rFonts w:ascii="Times New Roman" w:eastAsia="方正仿宋_GBK" w:hAnsi="Times New Roman" w:cs="宋体" w:hint="eastAsia"/>
          <w:color w:val="auto"/>
          <w:sz w:val="32"/>
          <w:szCs w:val="32"/>
          <w:lang w:bidi="ar"/>
        </w:rPr>
        <w:t>2021</w:t>
      </w:r>
      <w:r w:rsidRPr="006B502B">
        <w:rPr>
          <w:rFonts w:ascii="Times New Roman" w:eastAsia="方正仿宋_GBK" w:hAnsi="Times New Roman" w:cs="宋体" w:hint="eastAsia"/>
          <w:color w:val="auto"/>
          <w:sz w:val="32"/>
          <w:szCs w:val="32"/>
          <w:lang w:bidi="ar"/>
        </w:rPr>
        <w:t>年</w:t>
      </w:r>
      <w:r w:rsidRPr="006B502B">
        <w:rPr>
          <w:rFonts w:ascii="Times New Roman" w:eastAsia="方正仿宋_GBK" w:hAnsi="Times New Roman" w:cs="宋体" w:hint="eastAsia"/>
          <w:color w:val="auto"/>
          <w:sz w:val="32"/>
          <w:szCs w:val="32"/>
          <w:lang w:bidi="ar"/>
        </w:rPr>
        <w:t>4</w:t>
      </w:r>
      <w:r w:rsidRPr="006B502B">
        <w:rPr>
          <w:rFonts w:ascii="Times New Roman" w:eastAsia="方正仿宋_GBK" w:hAnsi="Times New Roman" w:cs="宋体" w:hint="eastAsia"/>
          <w:color w:val="auto"/>
          <w:sz w:val="32"/>
          <w:szCs w:val="32"/>
          <w:lang w:bidi="ar"/>
        </w:rPr>
        <w:t>月</w:t>
      </w:r>
      <w:r w:rsidRPr="006B502B">
        <w:rPr>
          <w:rFonts w:ascii="Times New Roman" w:eastAsia="方正仿宋_GBK" w:hAnsi="Times New Roman" w:cs="宋体" w:hint="eastAsia"/>
          <w:color w:val="auto"/>
          <w:sz w:val="32"/>
          <w:szCs w:val="32"/>
          <w:lang w:bidi="ar"/>
        </w:rPr>
        <w:t>29</w:t>
      </w:r>
      <w:r w:rsidRPr="006B502B">
        <w:rPr>
          <w:rFonts w:ascii="Times New Roman" w:eastAsia="方正仿宋_GBK" w:hAnsi="Times New Roman" w:cs="宋体" w:hint="eastAsia"/>
          <w:color w:val="auto"/>
          <w:sz w:val="32"/>
          <w:szCs w:val="32"/>
          <w:lang w:bidi="ar"/>
        </w:rPr>
        <w:t>日全国人民代表大会常务委员会关于修改《中华人民共和国道路交通安全法》等八部法律的决定第三次修正），交通事故可分为轻微事故、一般事故、重大事故。</w:t>
      </w:r>
    </w:p>
    <w:p w:rsidR="00E32484" w:rsidRPr="006B502B" w:rsidRDefault="00E32484" w:rsidP="006B502B">
      <w:pPr>
        <w:pStyle w:val="a9"/>
        <w:spacing w:before="0" w:beforeAutospacing="0" w:after="0" w:afterAutospacing="0" w:line="520" w:lineRule="exact"/>
        <w:ind w:firstLine="556"/>
        <w:rPr>
          <w:rFonts w:ascii="Times New Roman" w:eastAsia="方正仿宋_GBK" w:hAnsi="Times New Roman" w:cs="宋体"/>
          <w:color w:val="auto"/>
          <w:sz w:val="32"/>
          <w:szCs w:val="32"/>
          <w:lang w:bidi="ar"/>
        </w:rPr>
      </w:pPr>
      <w:r w:rsidRPr="006B502B">
        <w:rPr>
          <w:rFonts w:ascii="Times New Roman" w:eastAsia="方正仿宋_GBK" w:hAnsi="Times New Roman" w:cs="宋体" w:hint="eastAsia"/>
          <w:color w:val="auto"/>
          <w:sz w:val="32"/>
          <w:szCs w:val="32"/>
          <w:lang w:bidi="ar"/>
        </w:rPr>
        <w:t>轻微事故，是指学生造成轻伤，或者财产损失机动车事故不足</w:t>
      </w:r>
      <w:r w:rsidRPr="006B502B">
        <w:rPr>
          <w:rFonts w:ascii="Times New Roman" w:eastAsia="方正仿宋_GBK" w:hAnsi="Times New Roman" w:cs="宋体" w:hint="eastAsia"/>
          <w:color w:val="auto"/>
          <w:sz w:val="32"/>
          <w:szCs w:val="32"/>
          <w:lang w:bidi="ar"/>
        </w:rPr>
        <w:t>1000</w:t>
      </w:r>
      <w:r w:rsidRPr="006B502B">
        <w:rPr>
          <w:rFonts w:ascii="Times New Roman" w:eastAsia="方正仿宋_GBK" w:hAnsi="Times New Roman" w:cs="宋体" w:hint="eastAsia"/>
          <w:color w:val="auto"/>
          <w:sz w:val="32"/>
          <w:szCs w:val="32"/>
          <w:lang w:bidi="ar"/>
        </w:rPr>
        <w:t>元，非机动车事故损失不足</w:t>
      </w:r>
      <w:r w:rsidRPr="006B502B">
        <w:rPr>
          <w:rFonts w:ascii="Times New Roman" w:eastAsia="方正仿宋_GBK" w:hAnsi="Times New Roman" w:cs="宋体" w:hint="eastAsia"/>
          <w:color w:val="auto"/>
          <w:sz w:val="32"/>
          <w:szCs w:val="32"/>
          <w:lang w:bidi="ar"/>
        </w:rPr>
        <w:t>200</w:t>
      </w:r>
      <w:r w:rsidRPr="006B502B">
        <w:rPr>
          <w:rFonts w:ascii="Times New Roman" w:eastAsia="方正仿宋_GBK" w:hAnsi="Times New Roman" w:cs="宋体" w:hint="eastAsia"/>
          <w:color w:val="auto"/>
          <w:sz w:val="32"/>
          <w:szCs w:val="32"/>
          <w:lang w:bidi="ar"/>
        </w:rPr>
        <w:t>元的事故。</w:t>
      </w:r>
    </w:p>
    <w:p w:rsidR="00E32484" w:rsidRPr="006B502B" w:rsidRDefault="00E32484" w:rsidP="006B502B">
      <w:pPr>
        <w:pStyle w:val="a9"/>
        <w:spacing w:before="0" w:beforeAutospacing="0" w:after="0" w:afterAutospacing="0" w:line="520" w:lineRule="exact"/>
        <w:ind w:firstLine="556"/>
        <w:rPr>
          <w:rFonts w:ascii="Times New Roman" w:eastAsia="方正仿宋_GBK" w:hAnsi="Times New Roman" w:cs="宋体"/>
          <w:color w:val="auto"/>
          <w:sz w:val="32"/>
          <w:szCs w:val="32"/>
          <w:lang w:bidi="ar"/>
        </w:rPr>
      </w:pPr>
      <w:r w:rsidRPr="006B502B">
        <w:rPr>
          <w:rFonts w:ascii="Times New Roman" w:eastAsia="方正仿宋_GBK" w:hAnsi="Times New Roman" w:cs="宋体" w:hint="eastAsia"/>
          <w:color w:val="auto"/>
          <w:sz w:val="32"/>
          <w:szCs w:val="32"/>
          <w:lang w:bidi="ar"/>
        </w:rPr>
        <w:t>一般事故，是指学生造成重伤，或者轻伤</w:t>
      </w:r>
      <w:r w:rsidRPr="006B502B">
        <w:rPr>
          <w:rFonts w:ascii="Times New Roman" w:eastAsia="方正仿宋_GBK" w:hAnsi="Times New Roman" w:cs="宋体" w:hint="eastAsia"/>
          <w:color w:val="auto"/>
          <w:sz w:val="32"/>
          <w:szCs w:val="32"/>
          <w:lang w:bidi="ar"/>
        </w:rPr>
        <w:t>3</w:t>
      </w:r>
      <w:r w:rsidRPr="006B502B">
        <w:rPr>
          <w:rFonts w:ascii="Times New Roman" w:eastAsia="方正仿宋_GBK" w:hAnsi="Times New Roman" w:cs="宋体" w:hint="eastAsia"/>
          <w:color w:val="auto"/>
          <w:sz w:val="32"/>
          <w:szCs w:val="32"/>
          <w:lang w:bidi="ar"/>
        </w:rPr>
        <w:t>人以上，或者财产损失不足</w:t>
      </w:r>
      <w:r w:rsidRPr="006B502B">
        <w:rPr>
          <w:rFonts w:ascii="Times New Roman" w:eastAsia="方正仿宋_GBK" w:hAnsi="Times New Roman" w:cs="宋体" w:hint="eastAsia"/>
          <w:color w:val="auto"/>
          <w:sz w:val="32"/>
          <w:szCs w:val="32"/>
          <w:lang w:bidi="ar"/>
        </w:rPr>
        <w:t>3</w:t>
      </w:r>
      <w:r w:rsidRPr="006B502B">
        <w:rPr>
          <w:rFonts w:ascii="Times New Roman" w:eastAsia="方正仿宋_GBK" w:hAnsi="Times New Roman" w:cs="宋体" w:hint="eastAsia"/>
          <w:color w:val="auto"/>
          <w:sz w:val="32"/>
          <w:szCs w:val="32"/>
          <w:lang w:bidi="ar"/>
        </w:rPr>
        <w:t>万元的事故。</w:t>
      </w:r>
    </w:p>
    <w:p w:rsidR="00E32484" w:rsidRPr="006B502B" w:rsidRDefault="00E32484" w:rsidP="006B502B">
      <w:pPr>
        <w:spacing w:line="520" w:lineRule="exact"/>
        <w:ind w:firstLineChars="200" w:firstLine="640"/>
        <w:rPr>
          <w:rStyle w:val="15"/>
          <w:rFonts w:eastAsia="方正仿宋_GBK" w:cs="宋体"/>
          <w:kern w:val="0"/>
          <w:sz w:val="32"/>
          <w:szCs w:val="32"/>
          <w:lang w:bidi="ar"/>
        </w:rPr>
      </w:pPr>
      <w:r w:rsidRPr="006B502B">
        <w:rPr>
          <w:rFonts w:ascii="Times New Roman" w:eastAsia="方正仿宋_GBK" w:hAnsi="Times New Roman" w:cs="宋体" w:hint="eastAsia"/>
          <w:kern w:val="0"/>
          <w:sz w:val="32"/>
          <w:szCs w:val="32"/>
          <w:lang w:bidi="ar"/>
        </w:rPr>
        <w:t>重大事故，是指造成学生死亡，或者重伤</w:t>
      </w:r>
      <w:r w:rsidRPr="006B502B">
        <w:rPr>
          <w:rFonts w:ascii="Times New Roman" w:eastAsia="方正仿宋_GBK" w:hAnsi="Times New Roman" w:cs="宋体" w:hint="eastAsia"/>
          <w:kern w:val="0"/>
          <w:sz w:val="32"/>
          <w:szCs w:val="32"/>
          <w:lang w:bidi="ar"/>
        </w:rPr>
        <w:t>3</w:t>
      </w:r>
      <w:r w:rsidRPr="006B502B">
        <w:rPr>
          <w:rFonts w:ascii="Times New Roman" w:eastAsia="方正仿宋_GBK" w:hAnsi="Times New Roman" w:cs="宋体" w:hint="eastAsia"/>
          <w:kern w:val="0"/>
          <w:sz w:val="32"/>
          <w:szCs w:val="32"/>
          <w:lang w:bidi="ar"/>
        </w:rPr>
        <w:t>人以上</w:t>
      </w:r>
      <w:r w:rsidRPr="006B502B">
        <w:rPr>
          <w:rFonts w:ascii="Times New Roman" w:eastAsia="方正仿宋_GBK" w:hAnsi="Times New Roman" w:cs="宋体" w:hint="eastAsia"/>
          <w:kern w:val="0"/>
          <w:sz w:val="32"/>
          <w:szCs w:val="32"/>
          <w:lang w:bidi="ar"/>
        </w:rPr>
        <w:t>10</w:t>
      </w:r>
      <w:r w:rsidRPr="006B502B">
        <w:rPr>
          <w:rFonts w:ascii="Times New Roman" w:eastAsia="方正仿宋_GBK" w:hAnsi="Times New Roman" w:cs="宋体" w:hint="eastAsia"/>
          <w:kern w:val="0"/>
          <w:sz w:val="32"/>
          <w:szCs w:val="32"/>
          <w:lang w:bidi="ar"/>
        </w:rPr>
        <w:t>人以下，或者财产损失</w:t>
      </w:r>
      <w:r w:rsidRPr="006B502B">
        <w:rPr>
          <w:rFonts w:ascii="Times New Roman" w:eastAsia="方正仿宋_GBK" w:hAnsi="Times New Roman" w:cs="宋体" w:hint="eastAsia"/>
          <w:kern w:val="0"/>
          <w:sz w:val="32"/>
          <w:szCs w:val="32"/>
          <w:lang w:bidi="ar"/>
        </w:rPr>
        <w:t>3</w:t>
      </w:r>
      <w:r w:rsidRPr="006B502B">
        <w:rPr>
          <w:rFonts w:ascii="Times New Roman" w:eastAsia="方正仿宋_GBK" w:hAnsi="Times New Roman" w:cs="宋体" w:hint="eastAsia"/>
          <w:kern w:val="0"/>
          <w:sz w:val="32"/>
          <w:szCs w:val="32"/>
          <w:lang w:bidi="ar"/>
        </w:rPr>
        <w:t>万元以上不足</w:t>
      </w:r>
      <w:r w:rsidRPr="006B502B">
        <w:rPr>
          <w:rFonts w:ascii="Times New Roman" w:eastAsia="方正仿宋_GBK" w:hAnsi="Times New Roman" w:cs="宋体" w:hint="eastAsia"/>
          <w:kern w:val="0"/>
          <w:sz w:val="32"/>
          <w:szCs w:val="32"/>
          <w:lang w:bidi="ar"/>
        </w:rPr>
        <w:t>6</w:t>
      </w:r>
      <w:r w:rsidRPr="006B502B">
        <w:rPr>
          <w:rFonts w:ascii="Times New Roman" w:eastAsia="方正仿宋_GBK" w:hAnsi="Times New Roman" w:cs="宋体" w:hint="eastAsia"/>
          <w:kern w:val="0"/>
          <w:sz w:val="32"/>
          <w:szCs w:val="32"/>
          <w:lang w:bidi="ar"/>
        </w:rPr>
        <w:t>万元的事故。</w:t>
      </w:r>
    </w:p>
    <w:p w:rsidR="005421F7" w:rsidRPr="006B502B" w:rsidRDefault="00613BDB" w:rsidP="006B502B">
      <w:pPr>
        <w:autoSpaceDE w:val="0"/>
        <w:spacing w:line="520" w:lineRule="exact"/>
        <w:ind w:firstLineChars="200" w:firstLine="640"/>
        <w:rPr>
          <w:rFonts w:ascii="Times New Roman" w:eastAsia="方正黑体_GBK" w:hAnsi="Times New Roman" w:cs="宋体"/>
          <w:bCs/>
          <w:kern w:val="0"/>
          <w:sz w:val="32"/>
          <w:szCs w:val="32"/>
          <w:lang w:bidi="ar"/>
        </w:rPr>
      </w:pPr>
      <w:r w:rsidRPr="006B502B">
        <w:rPr>
          <w:rFonts w:ascii="Times New Roman" w:eastAsia="方正黑体_GBK" w:hAnsi="Times New Roman" w:cs="宋体" w:hint="eastAsia"/>
          <w:bCs/>
          <w:kern w:val="0"/>
          <w:sz w:val="32"/>
          <w:szCs w:val="32"/>
          <w:lang w:bidi="ar"/>
        </w:rPr>
        <w:t>七、</w:t>
      </w:r>
      <w:r w:rsidR="005421F7" w:rsidRPr="006B502B">
        <w:rPr>
          <w:rFonts w:ascii="Times New Roman" w:eastAsia="方正黑体_GBK" w:hAnsi="Times New Roman" w:cs="宋体" w:hint="eastAsia"/>
          <w:bCs/>
          <w:kern w:val="0"/>
          <w:sz w:val="32"/>
          <w:szCs w:val="32"/>
          <w:lang w:bidi="ar"/>
        </w:rPr>
        <w:t>作者简介</w:t>
      </w:r>
    </w:p>
    <w:p w:rsidR="005421F7" w:rsidRPr="006B502B" w:rsidRDefault="005421F7" w:rsidP="006B502B">
      <w:pPr>
        <w:spacing w:line="520" w:lineRule="exact"/>
        <w:ind w:firstLineChars="200" w:firstLine="640"/>
        <w:rPr>
          <w:rFonts w:ascii="Times New Roman" w:eastAsia="方正楷体_GBK" w:hAnsi="Times New Roman"/>
          <w:sz w:val="32"/>
          <w:szCs w:val="30"/>
        </w:rPr>
      </w:pPr>
      <w:r w:rsidRPr="006B502B">
        <w:rPr>
          <w:rFonts w:ascii="Times New Roman" w:eastAsia="方正楷体_GBK" w:hAnsi="Times New Roman" w:hint="eastAsia"/>
          <w:sz w:val="32"/>
          <w:szCs w:val="30"/>
        </w:rPr>
        <w:t>***</w:t>
      </w:r>
      <w:r w:rsidRPr="006B502B">
        <w:rPr>
          <w:rFonts w:ascii="Times New Roman" w:eastAsia="方正楷体_GBK" w:hAnsi="Times New Roman" w:hint="eastAsia"/>
          <w:sz w:val="32"/>
          <w:szCs w:val="30"/>
        </w:rPr>
        <w:t>，女，江苏海事职业技术学院</w:t>
      </w:r>
      <w:r w:rsidRPr="006B502B">
        <w:rPr>
          <w:rFonts w:ascii="Times New Roman" w:eastAsia="方正楷体_GBK" w:hAnsi="Times New Roman" w:hint="eastAsia"/>
          <w:sz w:val="32"/>
          <w:szCs w:val="30"/>
        </w:rPr>
        <w:t>***</w:t>
      </w:r>
      <w:r w:rsidRPr="006B502B">
        <w:rPr>
          <w:rFonts w:ascii="Times New Roman" w:eastAsia="方正楷体_GBK" w:hAnsi="Times New Roman" w:hint="eastAsia"/>
          <w:sz w:val="32"/>
          <w:szCs w:val="30"/>
        </w:rPr>
        <w:t>学院辅导员。</w:t>
      </w:r>
    </w:p>
    <w:p w:rsidR="005421F7" w:rsidRPr="006B502B" w:rsidRDefault="005421F7" w:rsidP="005421F7">
      <w:pPr>
        <w:autoSpaceDE w:val="0"/>
        <w:spacing w:line="440" w:lineRule="exact"/>
        <w:jc w:val="right"/>
        <w:rPr>
          <w:rFonts w:ascii="Times New Roman" w:eastAsia="仿宋" w:hAnsi="Times New Roman"/>
          <w:sz w:val="32"/>
          <w:szCs w:val="30"/>
        </w:rPr>
      </w:pPr>
    </w:p>
    <w:sectPr w:rsidR="005421F7" w:rsidRPr="006B502B" w:rsidSect="00AE366B">
      <w:pgSz w:w="11906" w:h="16838"/>
      <w:pgMar w:top="1985" w:right="1531" w:bottom="1531" w:left="181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1E" w:rsidRDefault="009A1F1E" w:rsidP="00903D4F">
      <w:r>
        <w:separator/>
      </w:r>
    </w:p>
  </w:endnote>
  <w:endnote w:type="continuationSeparator" w:id="0">
    <w:p w:rsidR="009A1F1E" w:rsidRDefault="009A1F1E" w:rsidP="0090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仿宋_GBK"/>
    <w:charset w:val="86"/>
    <w:family w:val="script"/>
    <w:pitch w:val="default"/>
    <w:sig w:usb0="00000001"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1E" w:rsidRDefault="009A1F1E" w:rsidP="00903D4F">
      <w:r>
        <w:separator/>
      </w:r>
    </w:p>
  </w:footnote>
  <w:footnote w:type="continuationSeparator" w:id="0">
    <w:p w:rsidR="009A1F1E" w:rsidRDefault="009A1F1E" w:rsidP="0090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WI4MDBlZTBjNDJhNjE1YzJhZDEwZmIwMDE0ODcifQ=="/>
  </w:docVars>
  <w:rsids>
    <w:rsidRoot w:val="00346A63"/>
    <w:rsid w:val="000A0A63"/>
    <w:rsid w:val="000A36DC"/>
    <w:rsid w:val="000B2445"/>
    <w:rsid w:val="000E3969"/>
    <w:rsid w:val="00140F38"/>
    <w:rsid w:val="0018133F"/>
    <w:rsid w:val="001E6D34"/>
    <w:rsid w:val="00233833"/>
    <w:rsid w:val="00266383"/>
    <w:rsid w:val="002761D0"/>
    <w:rsid w:val="002A622C"/>
    <w:rsid w:val="002E244F"/>
    <w:rsid w:val="002F54FE"/>
    <w:rsid w:val="00346A63"/>
    <w:rsid w:val="003478DB"/>
    <w:rsid w:val="003543D6"/>
    <w:rsid w:val="00374BAA"/>
    <w:rsid w:val="004B04D9"/>
    <w:rsid w:val="004E670F"/>
    <w:rsid w:val="005077B6"/>
    <w:rsid w:val="005421F7"/>
    <w:rsid w:val="00575822"/>
    <w:rsid w:val="005B0A93"/>
    <w:rsid w:val="00613BDB"/>
    <w:rsid w:val="006B502B"/>
    <w:rsid w:val="006D122F"/>
    <w:rsid w:val="00703B00"/>
    <w:rsid w:val="00707A2E"/>
    <w:rsid w:val="007E3253"/>
    <w:rsid w:val="007F0C86"/>
    <w:rsid w:val="00807A03"/>
    <w:rsid w:val="0083498A"/>
    <w:rsid w:val="00903D4F"/>
    <w:rsid w:val="00924851"/>
    <w:rsid w:val="00932893"/>
    <w:rsid w:val="0093757E"/>
    <w:rsid w:val="009674A9"/>
    <w:rsid w:val="009A1F1E"/>
    <w:rsid w:val="009A6E20"/>
    <w:rsid w:val="009B7072"/>
    <w:rsid w:val="00A1221F"/>
    <w:rsid w:val="00A12ED2"/>
    <w:rsid w:val="00A90125"/>
    <w:rsid w:val="00AE366B"/>
    <w:rsid w:val="00B13043"/>
    <w:rsid w:val="00B66EE1"/>
    <w:rsid w:val="00BA14DC"/>
    <w:rsid w:val="00C77A00"/>
    <w:rsid w:val="00C93B78"/>
    <w:rsid w:val="00CE07CC"/>
    <w:rsid w:val="00DA3A0A"/>
    <w:rsid w:val="00E3021D"/>
    <w:rsid w:val="00E32484"/>
    <w:rsid w:val="00E34549"/>
    <w:rsid w:val="00E71CF4"/>
    <w:rsid w:val="00EF4FD7"/>
    <w:rsid w:val="00F6534A"/>
    <w:rsid w:val="05D418CB"/>
    <w:rsid w:val="0CA94973"/>
    <w:rsid w:val="141A19BB"/>
    <w:rsid w:val="1F2D09E3"/>
    <w:rsid w:val="22E7271B"/>
    <w:rsid w:val="253C5506"/>
    <w:rsid w:val="25B44CD6"/>
    <w:rsid w:val="26093DD2"/>
    <w:rsid w:val="37F54E2A"/>
    <w:rsid w:val="4D361607"/>
    <w:rsid w:val="4F407ABD"/>
    <w:rsid w:val="5A9E3C79"/>
    <w:rsid w:val="60C96ED9"/>
    <w:rsid w:val="63365763"/>
    <w:rsid w:val="63975FA8"/>
    <w:rsid w:val="6813751E"/>
    <w:rsid w:val="685B687E"/>
    <w:rsid w:val="75902871"/>
    <w:rsid w:val="76C22A0B"/>
    <w:rsid w:val="7DC6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0CE9E"/>
  <w15:docId w15:val="{096CF564-6322-4449-BCA7-FA1BF564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link w:val="a3"/>
    <w:uiPriority w:val="99"/>
    <w:semiHidden/>
    <w:qFormat/>
    <w:rPr>
      <w:kern w:val="2"/>
      <w:sz w:val="18"/>
      <w:szCs w:val="18"/>
    </w:rPr>
  </w:style>
  <w:style w:type="character" w:customStyle="1" w:styleId="a6">
    <w:name w:val="页脚 字符"/>
    <w:link w:val="a5"/>
    <w:uiPriority w:val="99"/>
    <w:qFormat/>
    <w:rPr>
      <w:kern w:val="2"/>
      <w:sz w:val="18"/>
      <w:szCs w:val="18"/>
    </w:rPr>
  </w:style>
  <w:style w:type="character" w:customStyle="1" w:styleId="a8">
    <w:name w:val="页眉 字符"/>
    <w:link w:val="a7"/>
    <w:uiPriority w:val="99"/>
    <w:qFormat/>
    <w:rPr>
      <w:kern w:val="2"/>
      <w:sz w:val="18"/>
      <w:szCs w:val="18"/>
    </w:rPr>
  </w:style>
  <w:style w:type="paragraph" w:styleId="a9">
    <w:name w:val="Normal (Web)"/>
    <w:basedOn w:val="a"/>
    <w:uiPriority w:val="99"/>
    <w:unhideWhenUsed/>
    <w:rsid w:val="005421F7"/>
    <w:pPr>
      <w:spacing w:before="100" w:beforeAutospacing="1" w:after="100" w:afterAutospacing="1"/>
      <w:jc w:val="left"/>
    </w:pPr>
    <w:rPr>
      <w:rFonts w:eastAsia="Arial Unicode MS"/>
      <w:color w:val="000000"/>
      <w:kern w:val="0"/>
      <w:sz w:val="24"/>
      <w:szCs w:val="21"/>
    </w:rPr>
  </w:style>
  <w:style w:type="character" w:customStyle="1" w:styleId="15">
    <w:name w:val="15"/>
    <w:qFormat/>
    <w:rsid w:val="005421F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xgcszk</dc:creator>
  <cp:lastModifiedBy>赵</cp:lastModifiedBy>
  <cp:revision>35</cp:revision>
  <cp:lastPrinted>2024-09-03T10:24:00Z</cp:lastPrinted>
  <dcterms:created xsi:type="dcterms:W3CDTF">2015-04-20T07:50:00Z</dcterms:created>
  <dcterms:modified xsi:type="dcterms:W3CDTF">2024-09-05T00:36:00Z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2C35522F58764E28B8E3414030AAD4FE</vt:lpwstr>
  </property>
</Properties>
</file>